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A0972" w:rsidRDefault="008C27C5">
      <w:r>
        <w:rPr>
          <w:noProof/>
        </w:rPr>
        <mc:AlternateContent>
          <mc:Choice Requires="wps">
            <w:drawing>
              <wp:anchor distT="0" distB="0" distL="114300" distR="114300" simplePos="0" relativeHeight="251667456" behindDoc="0" locked="0" layoutInCell="1" allowOverlap="1">
                <wp:simplePos x="0" y="0"/>
                <wp:positionH relativeFrom="margin">
                  <wp:posOffset>4316730</wp:posOffset>
                </wp:positionH>
                <wp:positionV relativeFrom="paragraph">
                  <wp:posOffset>-60960</wp:posOffset>
                </wp:positionV>
                <wp:extent cx="2638331" cy="1946168"/>
                <wp:effectExtent l="0" t="0" r="0" b="0"/>
                <wp:wrapNone/>
                <wp:docPr id="15" name="正方形/長方形 15"/>
                <wp:cNvGraphicFramePr/>
                <a:graphic xmlns:a="http://schemas.openxmlformats.org/drawingml/2006/main">
                  <a:graphicData uri="http://schemas.microsoft.com/office/word/2010/wordprocessingShape">
                    <wps:wsp>
                      <wps:cNvSpPr/>
                      <wps:spPr>
                        <a:xfrm>
                          <a:off x="0" y="0"/>
                          <a:ext cx="2638331" cy="194616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7405" w:rsidRPr="008C27C5" w:rsidRDefault="00397405" w:rsidP="00397405">
                            <w:pPr>
                              <w:jc w:val="center"/>
                              <w:rPr>
                                <w:rFonts w:ascii="HG丸ｺﾞｼｯｸM-PRO" w:eastAsia="HG丸ｺﾞｼｯｸM-PRO" w:hAnsi="HG丸ｺﾞｼｯｸM-PRO"/>
                                <w:b/>
                                <w:color w:val="000000" w:themeColor="text1"/>
                              </w:rPr>
                            </w:pPr>
                            <w:bookmarkStart w:id="0" w:name="_Hlk488932971"/>
                            <w:bookmarkEnd w:id="0"/>
                            <w:r w:rsidRPr="008C27C5">
                              <w:rPr>
                                <w:rFonts w:ascii="HG丸ｺﾞｼｯｸM-PRO" w:eastAsia="HG丸ｺﾞｼｯｸM-PRO" w:hAnsi="HG丸ｺﾞｼｯｸM-PRO" w:hint="eastAsia"/>
                                <w:b/>
                                <w:color w:val="000000" w:themeColor="text1"/>
                              </w:rPr>
                              <w:t>発行人　鹿沼市下日向</w:t>
                            </w:r>
                            <w:r w:rsidRPr="008C27C5">
                              <w:rPr>
                                <w:rFonts w:ascii="HG丸ｺﾞｼｯｸM-PRO" w:eastAsia="HG丸ｺﾞｼｯｸM-PRO" w:hAnsi="HG丸ｺﾞｼｯｸM-PRO"/>
                                <w:b/>
                                <w:color w:val="000000" w:themeColor="text1"/>
                              </w:rPr>
                              <w:t>438-1</w:t>
                            </w:r>
                          </w:p>
                          <w:p w:rsidR="00397405" w:rsidRPr="008C27C5" w:rsidRDefault="00397405" w:rsidP="00397405">
                            <w:pPr>
                              <w:jc w:val="center"/>
                              <w:rPr>
                                <w:rFonts w:ascii="HG丸ｺﾞｼｯｸM-PRO" w:eastAsia="HG丸ｺﾞｼｯｸM-PRO" w:hAnsi="HG丸ｺﾞｼｯｸM-PRO"/>
                                <w:b/>
                                <w:color w:val="000000" w:themeColor="text1"/>
                              </w:rPr>
                            </w:pPr>
                            <w:r w:rsidRPr="008C27C5">
                              <w:rPr>
                                <w:rFonts w:ascii="HG丸ｺﾞｼｯｸM-PRO" w:eastAsia="HG丸ｺﾞｼｯｸM-PRO" w:hAnsi="HG丸ｺﾞｼｯｸM-PRO" w:hint="eastAsia"/>
                                <w:b/>
                                <w:color w:val="000000" w:themeColor="text1"/>
                              </w:rPr>
                              <w:t>社会福祉法人　緑風会</w:t>
                            </w:r>
                          </w:p>
                          <w:p w:rsidR="00397405" w:rsidRPr="008C27C5" w:rsidRDefault="00397405" w:rsidP="00397405">
                            <w:pPr>
                              <w:jc w:val="center"/>
                              <w:rPr>
                                <w:rFonts w:ascii="HG丸ｺﾞｼｯｸM-PRO" w:eastAsia="HG丸ｺﾞｼｯｸM-PRO" w:hAnsi="HG丸ｺﾞｼｯｸM-PRO"/>
                                <w:b/>
                                <w:color w:val="000000" w:themeColor="text1"/>
                              </w:rPr>
                            </w:pPr>
                            <w:r w:rsidRPr="008C27C5">
                              <w:rPr>
                                <w:rFonts w:ascii="HG丸ｺﾞｼｯｸM-PRO" w:eastAsia="HG丸ｺﾞｼｯｸM-PRO" w:hAnsi="HG丸ｺﾞｼｯｸM-PRO" w:hint="eastAsia"/>
                                <w:b/>
                                <w:color w:val="000000" w:themeColor="text1"/>
                              </w:rPr>
                              <w:t>特別養護老人ホームグリーンホーム</w:t>
                            </w:r>
                          </w:p>
                          <w:p w:rsidR="00397405" w:rsidRPr="008C27C5" w:rsidRDefault="00397405" w:rsidP="00397405">
                            <w:pPr>
                              <w:jc w:val="center"/>
                              <w:rPr>
                                <w:rFonts w:ascii="HG丸ｺﾞｼｯｸM-PRO" w:eastAsia="HG丸ｺﾞｼｯｸM-PRO" w:hAnsi="HG丸ｺﾞｼｯｸM-PRO"/>
                                <w:b/>
                                <w:color w:val="000000" w:themeColor="text1"/>
                              </w:rPr>
                            </w:pPr>
                            <w:r w:rsidRPr="008C27C5">
                              <w:rPr>
                                <w:rFonts w:ascii="HG丸ｺﾞｼｯｸM-PRO" w:eastAsia="HG丸ｺﾞｼｯｸM-PRO" w:hAnsi="HG丸ｺﾞｼｯｸM-PRO"/>
                                <w:b/>
                                <w:color w:val="000000" w:themeColor="text1"/>
                              </w:rPr>
                              <w:t>TEL63-3800　FAX65-6110</w:t>
                            </w:r>
                          </w:p>
                          <w:p w:rsidR="005044BE" w:rsidRPr="008C27C5" w:rsidRDefault="00397405" w:rsidP="00397405">
                            <w:pPr>
                              <w:jc w:val="center"/>
                              <w:rPr>
                                <w:rFonts w:ascii="HG丸ｺﾞｼｯｸM-PRO" w:eastAsia="HG丸ｺﾞｼｯｸM-PRO" w:hAnsi="HG丸ｺﾞｼｯｸM-PRO"/>
                                <w:b/>
                                <w:color w:val="000000" w:themeColor="text1"/>
                              </w:rPr>
                            </w:pPr>
                            <w:r w:rsidRPr="008C27C5">
                              <w:rPr>
                                <w:rFonts w:ascii="HG丸ｺﾞｼｯｸM-PRO" w:eastAsia="HG丸ｺﾞｼｯｸM-PRO" w:hAnsi="HG丸ｺﾞｼｯｸM-PRO"/>
                                <w:b/>
                                <w:color w:val="000000" w:themeColor="text1"/>
                              </w:rPr>
                              <w:t>HP　http://www.ryokufukai.jp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5" o:spid="_x0000_s1026" style="position:absolute;left:0;text-align:left;margin-left:339.9pt;margin-top:-4.8pt;width:207.75pt;height:153.25pt;z-index:251667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nMTogIAAHQFAAAOAAAAZHJzL2Uyb0RvYy54bWysVM1uEzEQviPxDpbvdLNpGtpVN1XUqgip&#10;KhUt6tnx2t2VvB5jO9mE94AHgDNnxIHHoRJvwdjebEtbcUDksBnPzzc//saHR+tWkZWwrgFd0nxn&#10;RInQHKpG35T03dXpi31KnGe6Ygq0KOlGOHo0e/7ssDOFGEMNqhKWIIh2RWdKWntviixzvBYtcztg&#10;hEajBNsyj0d7k1WWdYjeqmw8Gk2zDmxlLHDhHGpPkpHOIr6Ugvs3UjrhiSop1ubj18bvInyz2SEr&#10;biwzdcP7Mtg/VNGyRmPSAeqEeUaWtnkE1TbcggPpdzi0GUjZcBF7wG7y0YNuLmtmROwFh+PMMCb3&#10;/2D5+erCkqbCu9ujRLMW7+j265fbT99//vic/fr4LUkErTiqzrgCIy7Nhe1PDsXQ91raNvxjR2Qd&#10;x7sZxivWnnBUjqe7+7u7OSUcbfnBZJpP9wNqdhdurPOvBLQkCCW1eH9xrGx15nxy3bqEbBpOG6VQ&#10;zwql/1AgZtBkoeJUY5T8Ronk/VZIbDtUFRNEwoljZcmKIVUY50L7PJlqVomk3hvhry95iIgNKI2A&#10;AVliQQN2DxDI/Bg7tdP7h1AR+ToEj/5WWAoeImJm0H4IbhsN9ikAhV31mZP/dkhpNGFKfr1Yo0sQ&#10;F1BtkB8W0uI4w08bvJkz5vwFs7gpuFO4/f4NfqSCrqTQS5TUYD88pQ/+SGC0UtLh5pXUvV8yKyhR&#10;rzVS+yCfTMKqxsNk7+UYD/a+ZXHfopftMeCNIa2wuigGf6+2orTQXuMjMQ9Z0cQ0x9wl5d5uD8c+&#10;vQj4zHAxn0c3XE/D/Jm+NDyAhwEH5l2tr5k1PT09MvsctlvKigcsTb4hUsN86UE2kcJ3c+1Hj6sd&#10;OdQ/Q+HtuH+OXneP5ew3AAAA//8DAFBLAwQUAAYACAAAACEAqKh/Kt8AAAALAQAADwAAAGRycy9k&#10;b3ducmV2LnhtbEyPzU7DMBCE70i8g7VI3FqHIkIdsqkACSHUA6LA3bHdJCJeR7bz07fHPcFxNKOZ&#10;b8rdYns2GR86Rwg36wyYIeV0Rw3C1+fLagssREla9o4MwskE2FWXF6UstJvpw0yH2LBUQqGQCG2M&#10;Q8F5UK2xMqzdYCh5R+etjEn6hmsv51Rue77Jspxb2VFaaOVgnlujfg6jRfh2x6fZqpreptN7N77u&#10;vVLbPeL11fL4ACyaJf6F4Yyf0KFKTLUbSQfWI+T3IqFHhJXIgZ0Dmbi7BVYjbEQugFcl//+h+gUA&#10;AP//AwBQSwECLQAUAAYACAAAACEAtoM4kv4AAADhAQAAEwAAAAAAAAAAAAAAAAAAAAAAW0NvbnRl&#10;bnRfVHlwZXNdLnhtbFBLAQItABQABgAIAAAAIQA4/SH/1gAAAJQBAAALAAAAAAAAAAAAAAAAAC8B&#10;AABfcmVscy8ucmVsc1BLAQItABQABgAIAAAAIQAKKnMTogIAAHQFAAAOAAAAAAAAAAAAAAAAAC4C&#10;AABkcnMvZTJvRG9jLnhtbFBLAQItABQABgAIAAAAIQCoqH8q3wAAAAsBAAAPAAAAAAAAAAAAAAAA&#10;APwEAABkcnMvZG93bnJldi54bWxQSwUGAAAAAAQABADzAAAACAYAAAAA&#10;" filled="f" stroked="f" strokeweight="1pt">
                <v:textbox>
                  <w:txbxContent>
                    <w:p w:rsidR="00397405" w:rsidRPr="008C27C5" w:rsidRDefault="00397405" w:rsidP="00397405">
                      <w:pPr>
                        <w:jc w:val="center"/>
                        <w:rPr>
                          <w:rFonts w:ascii="HG丸ｺﾞｼｯｸM-PRO" w:eastAsia="HG丸ｺﾞｼｯｸM-PRO" w:hAnsi="HG丸ｺﾞｼｯｸM-PRO"/>
                          <w:b/>
                          <w:color w:val="000000" w:themeColor="text1"/>
                        </w:rPr>
                      </w:pPr>
                      <w:bookmarkStart w:id="1" w:name="_Hlk488932971"/>
                      <w:bookmarkEnd w:id="1"/>
                      <w:r w:rsidRPr="008C27C5">
                        <w:rPr>
                          <w:rFonts w:ascii="HG丸ｺﾞｼｯｸM-PRO" w:eastAsia="HG丸ｺﾞｼｯｸM-PRO" w:hAnsi="HG丸ｺﾞｼｯｸM-PRO" w:hint="eastAsia"/>
                          <w:b/>
                          <w:color w:val="000000" w:themeColor="text1"/>
                        </w:rPr>
                        <w:t>発行人　鹿沼市下日向</w:t>
                      </w:r>
                      <w:r w:rsidRPr="008C27C5">
                        <w:rPr>
                          <w:rFonts w:ascii="HG丸ｺﾞｼｯｸM-PRO" w:eastAsia="HG丸ｺﾞｼｯｸM-PRO" w:hAnsi="HG丸ｺﾞｼｯｸM-PRO"/>
                          <w:b/>
                          <w:color w:val="000000" w:themeColor="text1"/>
                        </w:rPr>
                        <w:t>438-1</w:t>
                      </w:r>
                    </w:p>
                    <w:p w:rsidR="00397405" w:rsidRPr="008C27C5" w:rsidRDefault="00397405" w:rsidP="00397405">
                      <w:pPr>
                        <w:jc w:val="center"/>
                        <w:rPr>
                          <w:rFonts w:ascii="HG丸ｺﾞｼｯｸM-PRO" w:eastAsia="HG丸ｺﾞｼｯｸM-PRO" w:hAnsi="HG丸ｺﾞｼｯｸM-PRO"/>
                          <w:b/>
                          <w:color w:val="000000" w:themeColor="text1"/>
                        </w:rPr>
                      </w:pPr>
                      <w:r w:rsidRPr="008C27C5">
                        <w:rPr>
                          <w:rFonts w:ascii="HG丸ｺﾞｼｯｸM-PRO" w:eastAsia="HG丸ｺﾞｼｯｸM-PRO" w:hAnsi="HG丸ｺﾞｼｯｸM-PRO" w:hint="eastAsia"/>
                          <w:b/>
                          <w:color w:val="000000" w:themeColor="text1"/>
                        </w:rPr>
                        <w:t>社会福祉法人　緑風会</w:t>
                      </w:r>
                    </w:p>
                    <w:p w:rsidR="00397405" w:rsidRPr="008C27C5" w:rsidRDefault="00397405" w:rsidP="00397405">
                      <w:pPr>
                        <w:jc w:val="center"/>
                        <w:rPr>
                          <w:rFonts w:ascii="HG丸ｺﾞｼｯｸM-PRO" w:eastAsia="HG丸ｺﾞｼｯｸM-PRO" w:hAnsi="HG丸ｺﾞｼｯｸM-PRO"/>
                          <w:b/>
                          <w:color w:val="000000" w:themeColor="text1"/>
                        </w:rPr>
                      </w:pPr>
                      <w:r w:rsidRPr="008C27C5">
                        <w:rPr>
                          <w:rFonts w:ascii="HG丸ｺﾞｼｯｸM-PRO" w:eastAsia="HG丸ｺﾞｼｯｸM-PRO" w:hAnsi="HG丸ｺﾞｼｯｸM-PRO" w:hint="eastAsia"/>
                          <w:b/>
                          <w:color w:val="000000" w:themeColor="text1"/>
                        </w:rPr>
                        <w:t>特別養護老人ホームグリーンホーム</w:t>
                      </w:r>
                    </w:p>
                    <w:p w:rsidR="00397405" w:rsidRPr="008C27C5" w:rsidRDefault="00397405" w:rsidP="00397405">
                      <w:pPr>
                        <w:jc w:val="center"/>
                        <w:rPr>
                          <w:rFonts w:ascii="HG丸ｺﾞｼｯｸM-PRO" w:eastAsia="HG丸ｺﾞｼｯｸM-PRO" w:hAnsi="HG丸ｺﾞｼｯｸM-PRO"/>
                          <w:b/>
                          <w:color w:val="000000" w:themeColor="text1"/>
                        </w:rPr>
                      </w:pPr>
                      <w:r w:rsidRPr="008C27C5">
                        <w:rPr>
                          <w:rFonts w:ascii="HG丸ｺﾞｼｯｸM-PRO" w:eastAsia="HG丸ｺﾞｼｯｸM-PRO" w:hAnsi="HG丸ｺﾞｼｯｸM-PRO"/>
                          <w:b/>
                          <w:color w:val="000000" w:themeColor="text1"/>
                        </w:rPr>
                        <w:t>TEL63-3800　FAX65-6110</w:t>
                      </w:r>
                    </w:p>
                    <w:p w:rsidR="005044BE" w:rsidRPr="008C27C5" w:rsidRDefault="00397405" w:rsidP="00397405">
                      <w:pPr>
                        <w:jc w:val="center"/>
                        <w:rPr>
                          <w:rFonts w:ascii="HG丸ｺﾞｼｯｸM-PRO" w:eastAsia="HG丸ｺﾞｼｯｸM-PRO" w:hAnsi="HG丸ｺﾞｼｯｸM-PRO"/>
                          <w:b/>
                          <w:color w:val="000000" w:themeColor="text1"/>
                        </w:rPr>
                      </w:pPr>
                      <w:r w:rsidRPr="008C27C5">
                        <w:rPr>
                          <w:rFonts w:ascii="HG丸ｺﾞｼｯｸM-PRO" w:eastAsia="HG丸ｺﾞｼｯｸM-PRO" w:hAnsi="HG丸ｺﾞｼｯｸM-PRO"/>
                          <w:b/>
                          <w:color w:val="000000" w:themeColor="text1"/>
                        </w:rPr>
                        <w:t>HP　http://www.ryokufukai.jp</w:t>
                      </w:r>
                    </w:p>
                  </w:txbxContent>
                </v:textbox>
                <w10:wrap anchorx="margin"/>
              </v:rect>
            </w:pict>
          </mc:Fallback>
        </mc:AlternateContent>
      </w:r>
      <w:r w:rsidR="00692933">
        <w:rPr>
          <w:noProof/>
        </w:rPr>
        <mc:AlternateContent>
          <mc:Choice Requires="wps">
            <w:drawing>
              <wp:anchor distT="0" distB="0" distL="114300" distR="114300" simplePos="0" relativeHeight="251663360" behindDoc="0" locked="0" layoutInCell="1" allowOverlap="1">
                <wp:simplePos x="0" y="0"/>
                <wp:positionH relativeFrom="page">
                  <wp:align>left</wp:align>
                </wp:positionH>
                <wp:positionV relativeFrom="paragraph">
                  <wp:posOffset>-360045</wp:posOffset>
                </wp:positionV>
                <wp:extent cx="7577750" cy="2446655"/>
                <wp:effectExtent l="0" t="0" r="0" b="0"/>
                <wp:wrapNone/>
                <wp:docPr id="5" name="正方形/長方形 5"/>
                <wp:cNvGraphicFramePr/>
                <a:graphic xmlns:a="http://schemas.openxmlformats.org/drawingml/2006/main">
                  <a:graphicData uri="http://schemas.microsoft.com/office/word/2010/wordprocessingShape">
                    <wps:wsp>
                      <wps:cNvSpPr/>
                      <wps:spPr>
                        <a:xfrm>
                          <a:off x="0" y="0"/>
                          <a:ext cx="7577750" cy="24466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044BE" w:rsidRPr="005044BE" w:rsidRDefault="005044BE" w:rsidP="005044B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044BE">
                              <w:rPr>
                                <w:noProof/>
                              </w:rPr>
                              <w:drawing>
                                <wp:inline distT="0" distB="0" distL="0" distR="0" wp14:anchorId="01B718D9" wp14:editId="14427B16">
                                  <wp:extent cx="7299960" cy="2150110"/>
                                  <wp:effectExtent l="0" t="0" r="0" b="254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353817" cy="21659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 o:spid="_x0000_s1027" style="position:absolute;left:0;text-align:left;margin-left:0;margin-top:-28.35pt;width:596.65pt;height:192.65pt;z-index:25166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vJzowIAAHkFAAAOAAAAZHJzL2Uyb0RvYy54bWysVM1uEzEQviPxDpbvdJMo20DUTRW1KkKq&#10;2ooW9ex47e5KtsfYTnbDe8ADwJkz4sDjUIm3YOzdbEtbcUDksJnxzHzzPweHrVZkI5yvwRR0vDei&#10;RBgOZW1uCvru6uTFS0p8YKZkCowo6FZ4erh4/uygsXMxgQpUKRxBEOPnjS1oFYKdZ5nnldDM74EV&#10;BoUSnGYBWXeTlY41iK5VNhmN9rMGXGkdcOE9vh53QrpI+FIKHs6l9CIQVVCMLaSvS99V/GaLAza/&#10;ccxWNe/DYP8QhWa1QacD1DELjKxd/QhK19yBBxn2OOgMpKy5SDlgNuPRg2wuK2ZFygWL4+1QJv//&#10;YPnZ5sKRuixoTolhGlt0+/XL7afvP398zn59/NZRJI+Faqyfo/6lvXA955GMWbfS6fiP+ZA2FXc7&#10;FFe0gXB8nOWz2SzHHnCUTabT/f08oWZ35tb58FqAJpEoqMPupaKyzakP6BJVdyrRm4GTWqnUQWX+&#10;eEDF+JLFiLsYExW2SkQ9Zd4KiUljVJPkII2bOFKObBgOCuNcmDDuRBUrRfecj/AXC4Hwg0XiEmBE&#10;lhjQgN0DxFF+jN3B9PrRVKRpHYxHfwusMx4skmcwYTDWtQH3FIDCrHrPnf6uSF1pYpVCu2rTQCTN&#10;+LKCcotD4qDbHm/5SY0NOmU+XDCH64JNxRMQzvEjFTQFhZ6ipAL34an3qI9TjFJKGly/gvr3a+YE&#10;JeqNwfl+NZ5O474mZprPJsi4+5LVfYlZ6yPAxo3x2FieyKgf1I6UDvQ1Xopl9IoiZjj6LigPbscc&#10;he4s4K3hYrlMarijloVTc2l5BI91jgN41V4zZ/spDTjgZ7BbVTZ/MKydbrQ0sFwHkHWa5Lu69h3A&#10;/U6j1N+ieEDu80nr7mIufgMAAP//AwBQSwMEFAAGAAgAAAAhAF1HzvLeAAAACQEAAA8AAABkcnMv&#10;ZG93bnJldi54bWxMj81OwzAQhO9IvIO1SNxap40IIWRTARJCqIeKAnfHdpOIeB3Zzk/fHvcEx9GM&#10;Zr4pd4vp2aSd7ywhbNYJME3Sqo4ahK/P11UOzAdBSvSWNMJZe9hV11elKJSd6UNPx9CwWEK+EAht&#10;CEPBuZetNsKv7aApeifrjAhRuoYrJ+ZYbnq+TZKMG9FRXGjFoF9aLX+Oo0H4tqfn2cia3qfzoRvf&#10;9k7KfI94e7M8PQILegl/YbjgR3SoIlNtR1Ke9QjxSEBY3WX3wC725iFNgdUI6TbPgFcl//+g+gUA&#10;AP//AwBQSwECLQAUAAYACAAAACEAtoM4kv4AAADhAQAAEwAAAAAAAAAAAAAAAAAAAAAAW0NvbnRl&#10;bnRfVHlwZXNdLnhtbFBLAQItABQABgAIAAAAIQA4/SH/1gAAAJQBAAALAAAAAAAAAAAAAAAAAC8B&#10;AABfcmVscy8ucmVsc1BLAQItABQABgAIAAAAIQDSfvJzowIAAHkFAAAOAAAAAAAAAAAAAAAAAC4C&#10;AABkcnMvZTJvRG9jLnhtbFBLAQItABQABgAIAAAAIQBdR87y3gAAAAkBAAAPAAAAAAAAAAAAAAAA&#10;AP0EAABkcnMvZG93bnJldi54bWxQSwUGAAAAAAQABADzAAAACAYAAAAA&#10;" filled="f" stroked="f" strokeweight="1pt">
                <v:textbox>
                  <w:txbxContent>
                    <w:p w:rsidR="005044BE" w:rsidRPr="005044BE" w:rsidRDefault="005044BE" w:rsidP="005044B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044BE">
                        <w:rPr>
                          <w:noProof/>
                        </w:rPr>
                        <w:drawing>
                          <wp:inline distT="0" distB="0" distL="0" distR="0" wp14:anchorId="01B718D9" wp14:editId="14427B16">
                            <wp:extent cx="7299960" cy="2150110"/>
                            <wp:effectExtent l="0" t="0" r="0" b="254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353817" cy="2165973"/>
                                    </a:xfrm>
                                    <a:prstGeom prst="rect">
                                      <a:avLst/>
                                    </a:prstGeom>
                                  </pic:spPr>
                                </pic:pic>
                              </a:graphicData>
                            </a:graphic>
                          </wp:inline>
                        </w:drawing>
                      </w:r>
                    </w:p>
                  </w:txbxContent>
                </v:textbox>
                <w10:wrap anchorx="page"/>
              </v:rect>
            </w:pict>
          </mc:Fallback>
        </mc:AlternateContent>
      </w:r>
      <w:r w:rsidR="00692933">
        <w:rPr>
          <w:noProof/>
        </w:rPr>
        <mc:AlternateContent>
          <mc:Choice Requires="wps">
            <w:drawing>
              <wp:anchor distT="0" distB="0" distL="114300" distR="114300" simplePos="0" relativeHeight="251664384" behindDoc="0" locked="0" layoutInCell="1" allowOverlap="1">
                <wp:simplePos x="0" y="0"/>
                <wp:positionH relativeFrom="margin">
                  <wp:align>left</wp:align>
                </wp:positionH>
                <wp:positionV relativeFrom="paragraph">
                  <wp:posOffset>-356235</wp:posOffset>
                </wp:positionV>
                <wp:extent cx="4952246" cy="1964601"/>
                <wp:effectExtent l="0" t="0" r="0" b="0"/>
                <wp:wrapNone/>
                <wp:docPr id="12" name="正方形/長方形 12"/>
                <wp:cNvGraphicFramePr/>
                <a:graphic xmlns:a="http://schemas.openxmlformats.org/drawingml/2006/main">
                  <a:graphicData uri="http://schemas.microsoft.com/office/word/2010/wordprocessingShape">
                    <wps:wsp>
                      <wps:cNvSpPr/>
                      <wps:spPr>
                        <a:xfrm>
                          <a:off x="0" y="0"/>
                          <a:ext cx="4952246" cy="19646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044BE" w:rsidRDefault="005044BE" w:rsidP="005044BE">
                            <w:pPr>
                              <w:jc w:val="center"/>
                              <w:rPr>
                                <w:rFonts w:ascii="HG丸ｺﾞｼｯｸM-PRO" w:eastAsia="HG丸ｺﾞｼｯｸM-PRO" w:hAnsi="HG丸ｺﾞｼｯｸM-PRO"/>
                                <w:b/>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044BE">
                              <w:rPr>
                                <w:rFonts w:ascii="HG丸ｺﾞｼｯｸM-PRO" w:eastAsia="HG丸ｺﾞｼｯｸM-PRO" w:hAnsi="HG丸ｺﾞｼｯｸM-PRO" w:hint="eastAsia"/>
                                <w:b/>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グリーンホーム通信</w:t>
                            </w:r>
                          </w:p>
                          <w:p w:rsidR="00692933" w:rsidRDefault="00692933" w:rsidP="005044BE">
                            <w:pPr>
                              <w:jc w:val="center"/>
                              <w:rPr>
                                <w:rFonts w:ascii="HG丸ｺﾞｼｯｸM-PRO" w:eastAsia="HG丸ｺﾞｼｯｸM-PRO" w:hAnsi="HG丸ｺﾞｼｯｸM-PRO"/>
                                <w:b/>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044BE" w:rsidRPr="000F7564" w:rsidRDefault="005044BE" w:rsidP="000F7564">
                            <w:pPr>
                              <w:ind w:firstLineChars="400" w:firstLine="1606"/>
                              <w:rPr>
                                <w:rFonts w:ascii="HG丸ｺﾞｼｯｸM-PRO" w:eastAsia="HG丸ｺﾞｼｯｸM-PRO" w:hAnsi="HG丸ｺﾞｼｯｸM-PRO"/>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564">
                              <w:rPr>
                                <w:rFonts w:ascii="HG丸ｺﾞｼｯｸM-PRO" w:eastAsia="HG丸ｺﾞｼｯｸM-PRO" w:hAnsi="HG丸ｺﾞｼｯｸM-PRO" w:hint="eastAsia"/>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平成</w:t>
                            </w:r>
                            <w:r w:rsidR="000F7564" w:rsidRPr="000F7564">
                              <w:rPr>
                                <w:rFonts w:ascii="HG丸ｺﾞｼｯｸM-PRO" w:eastAsia="HG丸ｺﾞｼｯｸM-PRO" w:hAnsi="HG丸ｺﾞｼｯｸM-PRO"/>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w:t>
                            </w:r>
                            <w:r w:rsidRPr="000F7564">
                              <w:rPr>
                                <w:rFonts w:ascii="HG丸ｺﾞｼｯｸM-PRO" w:eastAsia="HG丸ｺﾞｼｯｸM-PRO" w:hAnsi="HG丸ｺﾞｼｯｸM-PRO"/>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年　</w:t>
                            </w:r>
                            <w:r w:rsidR="00DB3A53" w:rsidRPr="000F7564">
                              <w:rPr>
                                <w:rFonts w:ascii="HG丸ｺﾞｼｯｸM-PRO" w:eastAsia="HG丸ｺﾞｼｯｸM-PRO" w:hAnsi="HG丸ｺﾞｼｯｸM-PRO" w:hint="eastAsia"/>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新年</w:t>
                            </w:r>
                            <w:r w:rsidRPr="000F7564">
                              <w:rPr>
                                <w:rFonts w:ascii="HG丸ｺﾞｼｯｸM-PRO" w:eastAsia="HG丸ｺﾞｼｯｸM-PRO" w:hAnsi="HG丸ｺﾞｼｯｸM-PRO"/>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2" o:spid="_x0000_s1028" style="position:absolute;left:0;text-align:left;margin-left:0;margin-top:-28.05pt;width:389.95pt;height:154.7pt;z-index:2516643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U6pAIAAHsFAAAOAAAAZHJzL2Uyb0RvYy54bWysVE1uEzEU3iNxB8t7Oj9KAxl1UkWpipCq&#10;tiJFXTseuzOSxza2k5lwDzgArFkjFhyHStyCZ3syLW3FApHF5Pn9fO//HR33rUBbZmyjZImzgxQj&#10;JqmqGnlT4ndXpy9eYWQdkRURSrIS75jFx/Pnz446XbBc1UpUzCAAkbbodIlr53SRJJbWrCX2QGkm&#10;QciVaYmDp7lJKkM6QG9FkqfpNOmUqbRRlFkL3JMoxPOAzzmj7oJzyxwSJYbYXPia8F37bzI/IsWN&#10;Ibpu6BAG+YcoWtJIcDpCnRBH0MY0j6DahhplFXcHVLWJ4ryhLOQA2WTpg2xWNdEs5ALFsXosk/1/&#10;sPR8e2lQU0HvcowkaaFHt1+/3H76/vPH5+TXx2+RQiCFUnXaFmCx0pdmeFkgfd49N63/h4xQH8q7&#10;G8vLeocoMCezwzyfTDGiIMtm08k0zTxqcmeujXWvmWqRJ0psoH+hrGR7Zl1U3at4b1KdNkIAnxRC&#10;/sEATM9JfMQxxkC5nWBR+y3jkDZElQcHYeDYUhi0JTAqhFImXRZFNalYZB+m8BtCHi1CAkICoEfm&#10;ENCIPQD4YX6MHdMZ9L0pC/M6Gqd/CywajxbBs5JuNG4bqcxTAAKyGjxH/X2RYml8lVy/7sNIjD1f&#10;q2oHY2JU3B+r6WkDDToj1l0SAwsDqwVHwF3AhwvVlVgNFEa1Mh+e4nt9mGOQYtTBApbYvt8QwzAS&#10;byRM+CybTPzGhsfk8GUOD3Nfsr4vkZt2qaBxGZwbTQPp9Z3Yk9yo9hpuxcJ7BRGRFHyXmDqzfyxd&#10;PAxwbShbLIIabKkm7kyuNPXgvs5+AK/6a2L0MKUOBvxc7ZeVFA+GNep6S6kWG6d4EybZVzrWdegA&#10;bHgYpeEa+RNy/x207m7m/DcAAAD//wMAUEsDBBQABgAIAAAAIQBydOkM3gAAAAgBAAAPAAAAZHJz&#10;L2Rvd25yZXYueG1sTI9LT8MwEITvSPwHa5G4tU5b9RWyqQAJIdRDRYG7Y2+TiHgdxc6j/x5zguNo&#10;RjPfZIfJNmKgzteOERbzBASxdqbmEuHz42W2A+GDYqMax4RwJQ+H/PYmU6lxI7/TcA6liCXsU4VQ&#10;hdCmUnpdkVV+7lri6F1cZ1WIsiul6dQYy20jl0mykVbVHBcq1dJzRfr73FuEL3d5Gq0u+G24nur+&#10;9dhpvTsi3t9Njw8gAk3hLwy/+BEd8shUuJ6NFw1CPBIQZuvNAkS0t9v9HkSBsFyvViDzTP4/kP8A&#10;AAD//wMAUEsBAi0AFAAGAAgAAAAhALaDOJL+AAAA4QEAABMAAAAAAAAAAAAAAAAAAAAAAFtDb250&#10;ZW50X1R5cGVzXS54bWxQSwECLQAUAAYACAAAACEAOP0h/9YAAACUAQAACwAAAAAAAAAAAAAAAAAv&#10;AQAAX3JlbHMvLnJlbHNQSwECLQAUAAYACAAAACEA/yKFOqQCAAB7BQAADgAAAAAAAAAAAAAAAAAu&#10;AgAAZHJzL2Uyb0RvYy54bWxQSwECLQAUAAYACAAAACEAcnTpDN4AAAAIAQAADwAAAAAAAAAAAAAA&#10;AAD+BAAAZHJzL2Rvd25yZXYueG1sUEsFBgAAAAAEAAQA8wAAAAkGAAAAAA==&#10;" filled="f" stroked="f" strokeweight="1pt">
                <v:textbox>
                  <w:txbxContent>
                    <w:p w:rsidR="005044BE" w:rsidRDefault="005044BE" w:rsidP="005044BE">
                      <w:pPr>
                        <w:jc w:val="center"/>
                        <w:rPr>
                          <w:rFonts w:ascii="HG丸ｺﾞｼｯｸM-PRO" w:eastAsia="HG丸ｺﾞｼｯｸM-PRO" w:hAnsi="HG丸ｺﾞｼｯｸM-PRO"/>
                          <w:b/>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044BE">
                        <w:rPr>
                          <w:rFonts w:ascii="HG丸ｺﾞｼｯｸM-PRO" w:eastAsia="HG丸ｺﾞｼｯｸM-PRO" w:hAnsi="HG丸ｺﾞｼｯｸM-PRO" w:hint="eastAsia"/>
                          <w:b/>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グリーンホーム通信</w:t>
                      </w:r>
                    </w:p>
                    <w:p w:rsidR="00692933" w:rsidRDefault="00692933" w:rsidP="005044BE">
                      <w:pPr>
                        <w:jc w:val="center"/>
                        <w:rPr>
                          <w:rFonts w:ascii="HG丸ｺﾞｼｯｸM-PRO" w:eastAsia="HG丸ｺﾞｼｯｸM-PRO" w:hAnsi="HG丸ｺﾞｼｯｸM-PRO"/>
                          <w:b/>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044BE" w:rsidRPr="000F7564" w:rsidRDefault="005044BE" w:rsidP="000F7564">
                      <w:pPr>
                        <w:ind w:firstLineChars="400" w:firstLine="1606"/>
                        <w:rPr>
                          <w:rFonts w:ascii="HG丸ｺﾞｼｯｸM-PRO" w:eastAsia="HG丸ｺﾞｼｯｸM-PRO" w:hAnsi="HG丸ｺﾞｼｯｸM-PRO"/>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7564">
                        <w:rPr>
                          <w:rFonts w:ascii="HG丸ｺﾞｼｯｸM-PRO" w:eastAsia="HG丸ｺﾞｼｯｸM-PRO" w:hAnsi="HG丸ｺﾞｼｯｸM-PRO" w:hint="eastAsia"/>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平成</w:t>
                      </w:r>
                      <w:r w:rsidR="000F7564" w:rsidRPr="000F7564">
                        <w:rPr>
                          <w:rFonts w:ascii="HG丸ｺﾞｼｯｸM-PRO" w:eastAsia="HG丸ｺﾞｼｯｸM-PRO" w:hAnsi="HG丸ｺﾞｼｯｸM-PRO"/>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w:t>
                      </w:r>
                      <w:r w:rsidRPr="000F7564">
                        <w:rPr>
                          <w:rFonts w:ascii="HG丸ｺﾞｼｯｸM-PRO" w:eastAsia="HG丸ｺﾞｼｯｸM-PRO" w:hAnsi="HG丸ｺﾞｼｯｸM-PRO"/>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年　</w:t>
                      </w:r>
                      <w:r w:rsidR="00DB3A53" w:rsidRPr="000F7564">
                        <w:rPr>
                          <w:rFonts w:ascii="HG丸ｺﾞｼｯｸM-PRO" w:eastAsia="HG丸ｺﾞｼｯｸM-PRO" w:hAnsi="HG丸ｺﾞｼｯｸM-PRO" w:hint="eastAsia"/>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新年</w:t>
                      </w:r>
                      <w:r w:rsidRPr="000F7564">
                        <w:rPr>
                          <w:rFonts w:ascii="HG丸ｺﾞｼｯｸM-PRO" w:eastAsia="HG丸ｺﾞｼｯｸM-PRO" w:hAnsi="HG丸ｺﾞｼｯｸM-PRO"/>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号</w:t>
                      </w:r>
                    </w:p>
                  </w:txbxContent>
                </v:textbox>
                <w10:wrap anchorx="margin"/>
              </v:rect>
            </w:pict>
          </mc:Fallback>
        </mc:AlternateContent>
      </w:r>
    </w:p>
    <w:p w:rsidR="000A0972" w:rsidRDefault="000A0972"/>
    <w:p w:rsidR="000A0972" w:rsidRDefault="000A0972"/>
    <w:p w:rsidR="000A0972" w:rsidRDefault="000A0972"/>
    <w:p w:rsidR="000A0972" w:rsidRDefault="000A0972"/>
    <w:p w:rsidR="000A0972" w:rsidRDefault="001D5C7E">
      <w:r>
        <w:rPr>
          <w:noProof/>
        </w:rPr>
        <mc:AlternateContent>
          <mc:Choice Requires="wps">
            <w:drawing>
              <wp:anchor distT="0" distB="0" distL="114300" distR="114300" simplePos="0" relativeHeight="251673600" behindDoc="0" locked="0" layoutInCell="1" allowOverlap="1">
                <wp:simplePos x="0" y="0"/>
                <wp:positionH relativeFrom="page">
                  <wp:posOffset>5175640</wp:posOffset>
                </wp:positionH>
                <wp:positionV relativeFrom="paragraph">
                  <wp:posOffset>225865</wp:posOffset>
                </wp:positionV>
                <wp:extent cx="2286000" cy="2453640"/>
                <wp:effectExtent l="0" t="0" r="0" b="3810"/>
                <wp:wrapNone/>
                <wp:docPr id="8" name="正方形/長方形 8"/>
                <wp:cNvGraphicFramePr/>
                <a:graphic xmlns:a="http://schemas.openxmlformats.org/drawingml/2006/main">
                  <a:graphicData uri="http://schemas.microsoft.com/office/word/2010/wordprocessingShape">
                    <wps:wsp>
                      <wps:cNvSpPr/>
                      <wps:spPr>
                        <a:xfrm>
                          <a:off x="0" y="0"/>
                          <a:ext cx="2286000" cy="2453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5BD1" w:rsidRDefault="009B6FF8" w:rsidP="00FB5BD1">
                            <w:pPr>
                              <w:jc w:val="center"/>
                            </w:pPr>
                            <w:r>
                              <w:rPr>
                                <w:noProof/>
                              </w:rPr>
                              <w:drawing>
                                <wp:inline distT="0" distB="0" distL="0" distR="0">
                                  <wp:extent cx="2068830" cy="2104292"/>
                                  <wp:effectExtent l="0" t="0" r="762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35288" cy="21718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 o:spid="_x0000_s1029" style="position:absolute;left:0;text-align:left;margin-left:407.55pt;margin-top:17.8pt;width:180pt;height:193.2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ueowIAAHkFAAAOAAAAZHJzL2Uyb0RvYy54bWysVM1uEzEQviPxDpbvdDdpWkrUTRWlCkKq&#10;2ogW9ex47e5KXo+xneyG94AHgDNnxIHHoRJvwdj709JWHBCX3bHn/5vPc3zSVIpshXUl6IyO9lJK&#10;hOaQl/omo++uli+OKHGe6Zwp0CKjO+Hoyez5s+PaTMUYClC5sASDaDetTUYL7800SRwvRMXcHhih&#10;USnBVszj0d4kuWU1Rq9UMk7Tw6QGmxsLXDiHt6etks5ifCkF9xdSOuGJyijW5uPXxu86fJPZMZve&#10;WGaKkndlsH+oomKlxqRDqFPmGdnY8lGoquQWHEi/x6FKQMqSi9gDdjNKH3RzWTAjYi8IjjMDTO7/&#10;heXn25UlZZ5RHJRmFY7o9uuX20/ff/74nPz6+K2VyFEAqjZuivaXZmW7k0MxdN1IW4U/9kOaCO5u&#10;AFc0nnC8HI+PDtMUZ8BRN54c7B9OIvzJnbuxzr8WUJEgZNTi9CKobHvmPKZE094kZNOwLJWKE1T6&#10;jws0DDdJqLitMUp+p0SwU/qtkNh0qComiHQTC2XJliFRGOdC+1GrKlgu2usDLL8vefCIVcWAIbLE&#10;gobYXYBA5cex23Y6++AqIlsH5/RvhbXOg0fMDNoPzlWpwT4VQGFXXebWvgephSag5Jt1Ewmx3898&#10;DfkOSWKhfT3O8GWJAzpjzq+YxeeCQ8UV4C/wIxXUGYVOoqQA++Gp+2CPLEYtJTU+v4y69xtmBSXq&#10;jUZ+vxpNkB7Ex8Pk4OUYD/a+Zn1fozfVAnBwI1w2hkcx2HvVi9JCdY2bYh6yooppjrkzyr3tDwvf&#10;rgXcNVzM59EM36hh/kxfGh6CB5wDAa+aa2ZNx1KPBD+H/qmy6QOytrbBU8N840GWkckB6RbXbgL4&#10;viOVul0UFsj9c7S625iz3wAAAP//AwBQSwMEFAAGAAgAAAAhAFQLvgTeAAAACwEAAA8AAABkcnMv&#10;ZG93bnJldi54bWxMj01LxDAQhu+C/yGM4M1NW9211E4XFURkD+Kq9zTJtsVmUpL0Y/+96UmPM/Pw&#10;zvOW+8X0bNLOd5YQ0k0CTJO0qqMG4evz5SYH5oMgJXpLGuGsPeyry4tSFMrO9KGnY2hYDCFfCIQ2&#10;hKHg3MtWG+E3dtAUbyfrjAhxdA1XTswx3PQ8S5IdN6Kj+KEVg35utfw5jgbh256eZiNrepvO7934&#10;enBS5gfE66vl8QFY0Ev4g2HVj+pQRafajqQ86xHydJtGFOF2uwO2Aun9uqkR7rIsAV6V/H+H6hcA&#10;AP//AwBQSwECLQAUAAYACAAAACEAtoM4kv4AAADhAQAAEwAAAAAAAAAAAAAAAAAAAAAAW0NvbnRl&#10;bnRfVHlwZXNdLnhtbFBLAQItABQABgAIAAAAIQA4/SH/1gAAAJQBAAALAAAAAAAAAAAAAAAAAC8B&#10;AABfcmVscy8ucmVsc1BLAQItABQABgAIAAAAIQD/DRueowIAAHkFAAAOAAAAAAAAAAAAAAAAAC4C&#10;AABkcnMvZTJvRG9jLnhtbFBLAQItABQABgAIAAAAIQBUC74E3gAAAAsBAAAPAAAAAAAAAAAAAAAA&#10;AP0EAABkcnMvZG93bnJldi54bWxQSwUGAAAAAAQABADzAAAACAYAAAAA&#10;" filled="f" stroked="f" strokeweight="1pt">
                <v:textbox>
                  <w:txbxContent>
                    <w:p w:rsidR="00FB5BD1" w:rsidRDefault="009B6FF8" w:rsidP="00FB5BD1">
                      <w:pPr>
                        <w:jc w:val="center"/>
                      </w:pPr>
                      <w:r>
                        <w:rPr>
                          <w:noProof/>
                        </w:rPr>
                        <w:drawing>
                          <wp:inline distT="0" distB="0" distL="0" distR="0">
                            <wp:extent cx="2068830" cy="2104292"/>
                            <wp:effectExtent l="0" t="0" r="762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35288" cy="2171889"/>
                                    </a:xfrm>
                                    <a:prstGeom prst="rect">
                                      <a:avLst/>
                                    </a:prstGeom>
                                    <a:noFill/>
                                    <a:ln>
                                      <a:noFill/>
                                    </a:ln>
                                  </pic:spPr>
                                </pic:pic>
                              </a:graphicData>
                            </a:graphic>
                          </wp:inline>
                        </w:drawing>
                      </w:r>
                    </w:p>
                  </w:txbxContent>
                </v:textbox>
                <w10:wrap anchorx="page"/>
              </v:rect>
            </w:pict>
          </mc:Fallback>
        </mc:AlternateContent>
      </w:r>
    </w:p>
    <w:p w:rsidR="000A0972" w:rsidRDefault="00692933">
      <w:r>
        <w:rPr>
          <w:noProof/>
        </w:rPr>
        <mc:AlternateContent>
          <mc:Choice Requires="wps">
            <w:drawing>
              <wp:anchor distT="0" distB="0" distL="114300" distR="114300" simplePos="0" relativeHeight="251671552" behindDoc="0" locked="0" layoutInCell="1" allowOverlap="1">
                <wp:simplePos x="0" y="0"/>
                <wp:positionH relativeFrom="column">
                  <wp:posOffset>-360045</wp:posOffset>
                </wp:positionH>
                <wp:positionV relativeFrom="paragraph">
                  <wp:posOffset>112395</wp:posOffset>
                </wp:positionV>
                <wp:extent cx="7566660" cy="0"/>
                <wp:effectExtent l="0" t="0" r="0" b="0"/>
                <wp:wrapNone/>
                <wp:docPr id="6" name="直線コネクタ 6"/>
                <wp:cNvGraphicFramePr/>
                <a:graphic xmlns:a="http://schemas.openxmlformats.org/drawingml/2006/main">
                  <a:graphicData uri="http://schemas.microsoft.com/office/word/2010/wordprocessingShape">
                    <wps:wsp>
                      <wps:cNvCnPr/>
                      <wps:spPr>
                        <a:xfrm>
                          <a:off x="0" y="0"/>
                          <a:ext cx="756666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9893EE" id="直線コネクタ 6" o:spid="_x0000_s1026" style="position:absolute;left:0;text-align:left;z-index:251671552;visibility:visible;mso-wrap-style:square;mso-wrap-distance-left:9pt;mso-wrap-distance-top:0;mso-wrap-distance-right:9pt;mso-wrap-distance-bottom:0;mso-position-horizontal:absolute;mso-position-horizontal-relative:text;mso-position-vertical:absolute;mso-position-vertical-relative:text" from="-28.35pt,8.85pt" to="567.4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cn+7QEAAA0EAAAOAAAAZHJzL2Uyb0RvYy54bWysU8uO0zAU3SPxD5b3NGklOihqOosZDRsE&#10;FY8P8DjXjSW/ZJsm3ZY1PwAfwQIklnxMF/Mbc+2k6QgQEogsHD/uOfee4+vVZa8V2YEP0pqazmcl&#10;JWC4baTZ1vTd25snzygJkZmGKWugpnsI9HL9+NGqcxUsbGtVA54giQlV52raxuiqogi8Bc3CzDow&#10;eCis1yzi0m+LxrMO2bUqFmW5LDrrG+cthxBw93o4pOvMLwTw+EqIAJGommJtMY8+j7dpLNYrVm09&#10;c63kYxnsH6rQTBpMOlFds8jIey9/odKSexusiDNudWGFkByyBlQzL39S86ZlDrIWNCe4yabw/2j5&#10;y93GE9nUdEmJYRqv6O7zt7vvn46Hr8cPH4+HL8fDD7JMPnUuVBh+ZTZ+XAW38Ul0L7xOf5RD+uzt&#10;fvIW+kg4bl48XeKHV8BPZ8UZ6HyIz8FqkiY1VdIk2axiuxchYjIMPYWkbWVIh822uCjLHBasks2N&#10;VCod5taBK+XJjuGlx36eikeGB1G4UgY3k6RBRJ7FvYKB/zUINAXLng8JUjueORnnYOKJVxmMTjCB&#10;FUzAsbI/Acf4BIXcqn8DnhA5szVxAmtprP9d2WcrxBB/cmDQnSy4tc0+X2+2BnsuOze+j9TUD9cZ&#10;fn7F63sAAAD//wMAUEsDBBQABgAIAAAAIQBX805J3wAAAAoBAAAPAAAAZHJzL2Rvd25yZXYueG1s&#10;TI9BT8MwDIXvSPyHyEjctrRA11GaToCENNQTg8N2yxqvrWicqsnW8u/xtAOcLPs9PX8vX022Eycc&#10;fOtIQTyPQCBVzrRUK/j6fJstQfigyejOESr4QQ+r4voq15lxI33gaRNqwSHkM62gCaHPpPRVg1b7&#10;ueuRWDu4werA61BLM+iRw20n76JoIa1uiT80usfXBqvvzdEqKMuXMQ5h7dP3MdmWfb87rJeJUrc3&#10;0/MTiIBT+DPDGZ/RoWCmvTuS8aJTMEsWKVtZSHmeDfH9wyOI/eUii1z+r1D8AgAA//8DAFBLAQIt&#10;ABQABgAIAAAAIQC2gziS/gAAAOEBAAATAAAAAAAAAAAAAAAAAAAAAABbQ29udGVudF9UeXBlc10u&#10;eG1sUEsBAi0AFAAGAAgAAAAhADj9If/WAAAAlAEAAAsAAAAAAAAAAAAAAAAALwEAAF9yZWxzLy5y&#10;ZWxzUEsBAi0AFAAGAAgAAAAhADQVyf7tAQAADQQAAA4AAAAAAAAAAAAAAAAALgIAAGRycy9lMm9E&#10;b2MueG1sUEsBAi0AFAAGAAgAAAAhAFfzTknfAAAACgEAAA8AAAAAAAAAAAAAAAAARwQAAGRycy9k&#10;b3ducmV2LnhtbFBLBQYAAAAABAAEAPMAAABTBQAAAAA=&#10;" strokecolor="black [3213]" strokeweight="1pt">
                <v:stroke joinstyle="miter"/>
              </v:line>
            </w:pict>
          </mc:Fallback>
        </mc:AlternateContent>
      </w:r>
    </w:p>
    <w:p w:rsidR="000A0972" w:rsidRDefault="002841C1">
      <w:r>
        <w:rPr>
          <w:noProof/>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3370</wp:posOffset>
                </wp:positionV>
                <wp:extent cx="5434232" cy="1664335"/>
                <wp:effectExtent l="0" t="0" r="433705" b="12065"/>
                <wp:wrapNone/>
                <wp:docPr id="24" name="吹き出し: 角を丸めた四角形 24"/>
                <wp:cNvGraphicFramePr/>
                <a:graphic xmlns:a="http://schemas.openxmlformats.org/drawingml/2006/main">
                  <a:graphicData uri="http://schemas.microsoft.com/office/word/2010/wordprocessingShape">
                    <wps:wsp>
                      <wps:cNvSpPr/>
                      <wps:spPr>
                        <a:xfrm>
                          <a:off x="0" y="0"/>
                          <a:ext cx="5434232" cy="1664335"/>
                        </a:xfrm>
                        <a:prstGeom prst="wedgeRoundRectCallout">
                          <a:avLst>
                            <a:gd name="adj1" fmla="val 57473"/>
                            <a:gd name="adj2" fmla="val 23939"/>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5A4E37" w:rsidRPr="005A4E37" w:rsidRDefault="005A4E37" w:rsidP="005A4E37">
                            <w:pPr>
                              <w:jc w:val="left"/>
                              <w:rPr>
                                <w:rFonts w:ascii="HG丸ｺﾞｼｯｸM-PRO" w:eastAsia="HG丸ｺﾞｼｯｸM-PRO" w:hAnsi="HG丸ｺﾞｼｯｸM-PRO"/>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4E37">
                              <w:rPr>
                                <w:rFonts w:ascii="HG丸ｺﾞｼｯｸM-PRO" w:eastAsia="HG丸ｺﾞｼｯｸM-PRO" w:hAnsi="HG丸ｺﾞｼｯｸM-PRO" w:hint="eastAsia"/>
                                <w:b/>
                                <w:color w:val="FF0000"/>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あ</w:t>
                            </w:r>
                            <w:r w:rsidR="00E0529E" w:rsidRPr="005A4E37">
                              <w:rPr>
                                <w:rFonts w:ascii="HG丸ｺﾞｼｯｸM-PRO" w:eastAsia="HG丸ｺﾞｼｯｸM-PRO" w:hAnsi="HG丸ｺﾞｼｯｸM-PRO" w:hint="eastAsia"/>
                                <w:b/>
                                <w:color w:val="FF0000"/>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けましておめでとうございます</w:t>
                            </w:r>
                          </w:p>
                          <w:p w:rsidR="005A4E37" w:rsidRPr="005A4E37" w:rsidRDefault="005A4E37" w:rsidP="005A4E3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4E3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旧年中はなにかとご指導</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・ご協力</w:t>
                            </w:r>
                            <w:r w:rsidRPr="005A4E3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いただき</w:t>
                            </w:r>
                            <w:r w:rsidRPr="005A4E37">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ありがとうございました</w:t>
                            </w:r>
                          </w:p>
                          <w:p w:rsidR="005A4E37" w:rsidRDefault="005A4E37" w:rsidP="005A4E3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今年も変わらぬお付き合いの程、宜しくお願いいたします。</w:t>
                            </w:r>
                          </w:p>
                          <w:p w:rsidR="002841C1" w:rsidRDefault="005A4E37" w:rsidP="005A4E3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地域の皆様方にとって</w:t>
                            </w:r>
                            <w:r w:rsidRPr="005A4E3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新しい年がすばらしい年でありますよう</w:t>
                            </w:r>
                            <w:r w:rsidR="002841C1">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A4E37">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E0529E" w:rsidRDefault="005A4E37" w:rsidP="005A4E3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4E37">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心からお祈り申し上げます</w:t>
                            </w:r>
                            <w:r w:rsidR="001D5C7E">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施設長　小林　善和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24" o:spid="_x0000_s1030" type="#_x0000_t62" style="position:absolute;left:0;text-align:left;margin-left:0;margin-top:.25pt;width:427.9pt;height:131.05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gR7+gIAAPwFAAAOAAAAZHJzL2Uyb0RvYy54bWysVMFuEzEQvSPxD5bvdJPdTUKjbqooVRFS&#10;Vaq2qGfH600WeW1jO9mEW3vhhIR64dADEhd+oSDxNSESn8HYu9lEtOKAyGHj8cy8mXmemYPDRcHR&#10;nGmTS5Hg9l4LIyaoTHMxSfDry+NnzzEyloiUcClYgpfM4MPB0ycHpeqzUE4lT5lGACJMv1QJnlqr&#10;+kFg6JQVxOxJxQQoM6kLYkHUkyDVpAT0ggdhq9UNSqlTpSVlxsDtUaXEA4+fZYzaV1lmmEU8wZCb&#10;9V/tv2P3DQYHpD/RRE1zWqdB/iGLguQCgjZQR8QSNNP5A6gip1oamdk9KotAZllOma8Bqmm3/qjm&#10;YkoU87UAOUY1NJn/B0tP52ca5WmCwxgjQQp4o/XHb6vrD+v331fXn/ro19fb1c3tz/v71c316vrz&#10;+u4ObtY/viBwAPZKZfoAcqHOdC0ZODoqFpku3D8UiRae8WXDOFtYROGyE0dxGIUYUdC1u904ijoO&#10;Ndi6K23sCyYL5A4JLlk6YedyJtJzeNwR4VzOrKeezE+M9W+Q1oWQ9E0bo6zg8KRzwlGnF/ei+sl3&#10;bCD81iaM9qP9hzbRrg0k2u3VadZRIeFNoi4FIY9zzl0hjp+KEX+yS86cARfnLAPegYPQZ+87no24&#10;RpBpggmlTNh2pZqSlFXXnRb86siNh6fLAzrkDAI32DWAm6aH2BXPtb1zZX5gGufW3xKrnBsPH1kK&#10;2zgXuZD6MQAOVdWRK/sNSRU1jiW7GC98TzYdNpbpEvpUy2qAjaLHObTDCTH2jGh4Xpht2EL2FXwy&#10;LssEy/qE0VTqd4/dO3sYJNBiVMIGSLB5OyOaYcRfChix/XYcu5XhhbjTC0HQu5rxrkbMipGEh4OG&#10;g+z80dlbvjlmWhZXsKyGLiqoiKAQO8HU6o0wstVmgnVH2XDozWBNKGJPxIWiDtzx7BrtcnFFtKpn&#10;wsI4ncrNtiB935MVx1tb5ynkcGZlllundExXvNYCrBjfSvU6dDtsV/ZW26U9+A0AAP//AwBQSwME&#10;FAAGAAgAAAAhALv/Cr/cAAAABQEAAA8AAABkcnMvZG93bnJldi54bWxMj0FLw0AUhO+C/2F5ghex&#10;G1MSasxLkUK9xItV0OMm+8wGs29Ddpum/971ZI/DDDPflNvFDmKmyfeOER5WCQji1umeO4SP9/39&#10;BoQPirUaHBPCmTxsq+urUhXanfiN5kPoRCxhXygEE8JYSOlbQ1b5lRuJo/ftJqtClFMn9aROsdwO&#10;Mk2SXFrVc1wwaqSdofbncLQI8/K1/rTr2tR791I/Br+7e23OiLc3y/MTiEBL+A/DH35EhyoyNe7I&#10;2osBIR4JCBmI6G2yLN5oENI8zUFWpbykr34BAAD//wMAUEsBAi0AFAAGAAgAAAAhALaDOJL+AAAA&#10;4QEAABMAAAAAAAAAAAAAAAAAAAAAAFtDb250ZW50X1R5cGVzXS54bWxQSwECLQAUAAYACAAAACEA&#10;OP0h/9YAAACUAQAACwAAAAAAAAAAAAAAAAAvAQAAX3JlbHMvLnJlbHNQSwECLQAUAAYACAAAACEA&#10;+MIEe/oCAAD8BQAADgAAAAAAAAAAAAAAAAAuAgAAZHJzL2Uyb0RvYy54bWxQSwECLQAUAAYACAAA&#10;ACEAu/8Kv9wAAAAFAQAADwAAAAAAAAAAAAAAAABUBQAAZHJzL2Rvd25yZXYueG1sUEsFBgAAAAAE&#10;AAQA8wAAAF0GAAAAAA==&#10;" adj="23214,15971" filled="f" strokecolor="#1f3763 [1604]" strokeweight="1pt">
                <v:textbox>
                  <w:txbxContent>
                    <w:p w:rsidR="005A4E37" w:rsidRPr="005A4E37" w:rsidRDefault="005A4E37" w:rsidP="005A4E37">
                      <w:pPr>
                        <w:jc w:val="left"/>
                        <w:rPr>
                          <w:rFonts w:ascii="HG丸ｺﾞｼｯｸM-PRO" w:eastAsia="HG丸ｺﾞｼｯｸM-PRO" w:hAnsi="HG丸ｺﾞｼｯｸM-PRO"/>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4E37">
                        <w:rPr>
                          <w:rFonts w:ascii="HG丸ｺﾞｼｯｸM-PRO" w:eastAsia="HG丸ｺﾞｼｯｸM-PRO" w:hAnsi="HG丸ｺﾞｼｯｸM-PRO" w:hint="eastAsia"/>
                          <w:b/>
                          <w:color w:val="FF0000"/>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あ</w:t>
                      </w:r>
                      <w:r w:rsidR="00E0529E" w:rsidRPr="005A4E37">
                        <w:rPr>
                          <w:rFonts w:ascii="HG丸ｺﾞｼｯｸM-PRO" w:eastAsia="HG丸ｺﾞｼｯｸM-PRO" w:hAnsi="HG丸ｺﾞｼｯｸM-PRO" w:hint="eastAsia"/>
                          <w:b/>
                          <w:color w:val="FF0000"/>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けましておめでとうございます</w:t>
                      </w:r>
                    </w:p>
                    <w:p w:rsidR="005A4E37" w:rsidRPr="005A4E37" w:rsidRDefault="005A4E37" w:rsidP="005A4E3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4E3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旧年中はなにかとご指導</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・ご協力</w:t>
                      </w:r>
                      <w:r w:rsidRPr="005A4E3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いただき</w:t>
                      </w:r>
                      <w:r w:rsidRPr="005A4E37">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ありがとうございました</w:t>
                      </w:r>
                    </w:p>
                    <w:p w:rsidR="005A4E37" w:rsidRDefault="005A4E37" w:rsidP="005A4E3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今年も変わらぬお付き合いの程、宜しくお願いいたします。</w:t>
                      </w:r>
                    </w:p>
                    <w:p w:rsidR="002841C1" w:rsidRDefault="005A4E37" w:rsidP="005A4E3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地域の皆様方にとって</w:t>
                      </w:r>
                      <w:r w:rsidRPr="005A4E3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新しい年がすばらしい年でありますよう</w:t>
                      </w:r>
                      <w:r w:rsidR="002841C1">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A4E37">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E0529E" w:rsidRDefault="005A4E37" w:rsidP="005A4E3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4E37">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心からお祈り申し上げます</w:t>
                      </w:r>
                      <w:r w:rsidR="001D5C7E">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施設長　小林　善和</w:t>
                      </w:r>
                    </w:p>
                  </w:txbxContent>
                </v:textbox>
                <w10:wrap anchorx="margin"/>
              </v:shape>
            </w:pict>
          </mc:Fallback>
        </mc:AlternateContent>
      </w:r>
    </w:p>
    <w:p w:rsidR="000A0972" w:rsidRDefault="000A0972"/>
    <w:p w:rsidR="000A0972" w:rsidRDefault="000A0972"/>
    <w:p w:rsidR="000A0972" w:rsidRDefault="000A0972"/>
    <w:p w:rsidR="000A0972" w:rsidRDefault="000A0972"/>
    <w:p w:rsidR="000A0972" w:rsidRDefault="000A0972"/>
    <w:p w:rsidR="000A0972" w:rsidRDefault="000A0972"/>
    <w:p w:rsidR="000A0972" w:rsidRDefault="003331CC">
      <w:r>
        <w:rPr>
          <w:noProof/>
        </w:rPr>
        <mc:AlternateContent>
          <mc:Choice Requires="wps">
            <w:drawing>
              <wp:anchor distT="0" distB="0" distL="114300" distR="114300" simplePos="0" relativeHeight="251697152" behindDoc="0" locked="0" layoutInCell="1" allowOverlap="1">
                <wp:simplePos x="0" y="0"/>
                <wp:positionH relativeFrom="margin">
                  <wp:align>right</wp:align>
                </wp:positionH>
                <wp:positionV relativeFrom="paragraph">
                  <wp:posOffset>155526</wp:posOffset>
                </wp:positionV>
                <wp:extent cx="2092032" cy="1041400"/>
                <wp:effectExtent l="19050" t="19050" r="22860" b="25400"/>
                <wp:wrapNone/>
                <wp:docPr id="61" name="正方形/長方形 61"/>
                <wp:cNvGraphicFramePr/>
                <a:graphic xmlns:a="http://schemas.openxmlformats.org/drawingml/2006/main">
                  <a:graphicData uri="http://schemas.microsoft.com/office/word/2010/wordprocessingShape">
                    <wps:wsp>
                      <wps:cNvSpPr/>
                      <wps:spPr>
                        <a:xfrm>
                          <a:off x="0" y="0"/>
                          <a:ext cx="2092032" cy="1041400"/>
                        </a:xfrm>
                        <a:prstGeom prst="rect">
                          <a:avLst/>
                        </a:prstGeom>
                        <a:noFill/>
                        <a:ln w="34925" cmpd="thickThi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B546A" w:rsidRDefault="009B546A" w:rsidP="009B546A">
                            <w:pPr>
                              <w:ind w:firstLineChars="100" w:firstLine="240"/>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9月</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笑福会</w:t>
                            </w:r>
                          </w:p>
                          <w:p w:rsidR="009B546A" w:rsidRDefault="009B546A" w:rsidP="009B546A">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10月　秋祭見学</w:t>
                            </w:r>
                          </w:p>
                          <w:p w:rsidR="009B546A" w:rsidRDefault="009B546A" w:rsidP="009B546A">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11月　霜月祭</w:t>
                            </w:r>
                          </w:p>
                          <w:p w:rsidR="009B546A" w:rsidRPr="009B546A" w:rsidRDefault="009B546A" w:rsidP="003331CC">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12月　ｸﾘｽﾏｽ会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61" o:spid="_x0000_s1031" style="position:absolute;left:0;text-align:left;margin-left:113.55pt;margin-top:12.25pt;width:164.75pt;height:82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Umr0wIAANYFAAAOAAAAZHJzL2Uyb0RvYy54bWysVM1uEzEQviPxDpbvdH+aFBp1U0WtipCq&#10;NqJFPTteb3eF7TG2k2x4D3gAOHNGHHgcKvEWjL2bTSkVB0QOznhn5puZbzxzdNwqSVbCugZ0QbO9&#10;lBKhOZSNvi3om+uzZy8ocZ7pkknQoqAb4ejx9OmTo7WZiBxqkKWwBEG0m6xNQWvvzSRJHK+FYm4P&#10;jNCorMAq5vFqb5PSsjWiK5nkaXqQrMGWxgIXzuHX005JpxG/qgT3l1XlhCeyoJibj6eN5yKcyfSI&#10;TW4tM3XD+zTYP2ShWKMx6AB1yjwjS9v8AaUabsFB5fc4qASqquEi1oDVZOmDaq5qZkSsBclxZqDJ&#10;/T9YfrGaW9KUBT3IKNFMYY/uvny++/jtx/dPyc8PXzuJoBapWhs3QY8rM7f9zaEY6m4rq8I/VkTa&#10;SO9moFe0nnD8mKeHebqfU8JRl6WjbJTGBiQ7d2OdfylAkSAU1GL/Iq1sde48hkTTrUmIpuGskTL2&#10;UGqyLuj+6DAfYwBlsCKPPX17XfedcSCbMpgHx/i+xIm0ZMXwZfg2lofov1mFUKfM1Z1RiVIgAa2k&#10;xr9ARld+lPxGigAt9WtRIaOh4Jj7g1iMc6F91qlqVooOfZzir4cfPPpgCBiQK0x+wO4Bwpzs6thi&#10;d1n29sFVxFEYnNO/JdY5Dx4xMmg/OKtGg30MQGJVfeTOfktSR01gybeLNr62cbAMXxZQbvAFWuhG&#10;0xl+1iDt58z5ObM4izi1uF/8JR6VBOwx9BIlNdj3j30P9jgiqKVkjbNdUPduyaygRL7SODyH2WgU&#10;lkG8jMbPc7zY+5rFfY1eqhPAR4LzgdlFMdh7uRUrC+oG19AsREUV0xxjF5R7u72c+G7n4CLjYjaL&#10;ZrgADPPn+srwAB54Dg/uur1h1vQD4HF2LmC7B9jkwRx0tsFTw2zpoWrikOx47TuAyyM+pX7Rhe10&#10;/x6tdut4+gsAAP//AwBQSwMEFAAGAAgAAAAhAA0VBwDfAAAABwEAAA8AAABkcnMvZG93bnJldi54&#10;bWxMj0FLw0AQhe+C/2EZwZvdmJoa02xKKQgqYrFVvG6z0yQ0Oxuy2yT+e8eT3t7wHu99k68m24oB&#10;e984UnA7i0Aglc40VCn42D/epCB80GR06wgVfKOHVXF5kevMuJHecdiFSnAJ+UwrqEPoMil9WaPV&#10;fuY6JPaOrrc68NlX0vR65HLbyjiKFtLqhnih1h1uaixPu7NVkHw9vczvvY82z/HrePrcb9/W06DU&#10;9dW0XoIIOIW/MPziMzoUzHRwZzJetAr4kaAgvktAsDuPH1gcOJamCcgil//5ix8AAAD//wMAUEsB&#10;Ai0AFAAGAAgAAAAhALaDOJL+AAAA4QEAABMAAAAAAAAAAAAAAAAAAAAAAFtDb250ZW50X1R5cGVz&#10;XS54bWxQSwECLQAUAAYACAAAACEAOP0h/9YAAACUAQAACwAAAAAAAAAAAAAAAAAvAQAAX3JlbHMv&#10;LnJlbHNQSwECLQAUAAYACAAAACEAmzVJq9MCAADWBQAADgAAAAAAAAAAAAAAAAAuAgAAZHJzL2Uy&#10;b0RvYy54bWxQSwECLQAUAAYACAAAACEADRUHAN8AAAAHAQAADwAAAAAAAAAAAAAAAAAtBQAAZHJz&#10;L2Rvd25yZXYueG1sUEsFBgAAAAAEAAQA8wAAADkGAAAAAA==&#10;" filled="f" strokecolor="black [3213]" strokeweight="2.75pt">
                <v:stroke dashstyle="dash" linestyle="thickThin"/>
                <v:textbox>
                  <w:txbxContent>
                    <w:p w:rsidR="009B546A" w:rsidRDefault="009B546A" w:rsidP="009B546A">
                      <w:pPr>
                        <w:ind w:firstLineChars="100" w:firstLine="240"/>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9月</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笑福会</w:t>
                      </w:r>
                    </w:p>
                    <w:p w:rsidR="009B546A" w:rsidRDefault="009B546A" w:rsidP="009B546A">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10月　秋祭見学</w:t>
                      </w:r>
                    </w:p>
                    <w:p w:rsidR="009B546A" w:rsidRDefault="009B546A" w:rsidP="009B546A">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11月　霜月祭</w:t>
                      </w:r>
                    </w:p>
                    <w:p w:rsidR="009B546A" w:rsidRPr="009B546A" w:rsidRDefault="009B546A" w:rsidP="003331CC">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12月　ｸﾘｽﾏｽ会</w:t>
                      </w:r>
                    </w:p>
                  </w:txbxContent>
                </v:textbox>
                <w10:wrap anchorx="margin"/>
              </v:rect>
            </w:pict>
          </mc:Fallback>
        </mc:AlternateContent>
      </w:r>
      <w:r w:rsidR="004A4783" w:rsidRPr="003F2E10">
        <w:rPr>
          <w:rFonts w:hint="eastAsia"/>
          <w:noProof/>
          <w:color w:val="00B050"/>
          <w:sz w:val="28"/>
          <w:szCs w:val="28"/>
        </w:rPr>
        <mc:AlternateContent>
          <mc:Choice Requires="wps">
            <w:drawing>
              <wp:anchor distT="0" distB="0" distL="114300" distR="114300" simplePos="0" relativeHeight="251694080" behindDoc="1" locked="0" layoutInCell="1" allowOverlap="1" wp14:anchorId="678B88FD" wp14:editId="6F1330EB">
                <wp:simplePos x="0" y="0"/>
                <wp:positionH relativeFrom="margin">
                  <wp:posOffset>2887100</wp:posOffset>
                </wp:positionH>
                <wp:positionV relativeFrom="paragraph">
                  <wp:posOffset>20516</wp:posOffset>
                </wp:positionV>
                <wp:extent cx="1735015" cy="556846"/>
                <wp:effectExtent l="0" t="19050" r="17780" b="15240"/>
                <wp:wrapNone/>
                <wp:docPr id="59" name="横巻き 1"/>
                <wp:cNvGraphicFramePr/>
                <a:graphic xmlns:a="http://schemas.openxmlformats.org/drawingml/2006/main">
                  <a:graphicData uri="http://schemas.microsoft.com/office/word/2010/wordprocessingShape">
                    <wps:wsp>
                      <wps:cNvSpPr/>
                      <wps:spPr>
                        <a:xfrm>
                          <a:off x="0" y="0"/>
                          <a:ext cx="1735015" cy="556846"/>
                        </a:xfrm>
                        <a:prstGeom prst="horizontalScroll">
                          <a:avLst>
                            <a:gd name="adj" fmla="val 19872"/>
                          </a:avLst>
                        </a:prstGeom>
                        <a:solidFill>
                          <a:srgbClr val="70AD47">
                            <a:lumMod val="40000"/>
                            <a:lumOff val="60000"/>
                          </a:srgbClr>
                        </a:solidFill>
                        <a:ln w="12700" cap="flat" cmpd="sng" algn="ctr">
                          <a:solidFill>
                            <a:srgbClr val="4472C4">
                              <a:shade val="50000"/>
                            </a:srgbClr>
                          </a:solidFill>
                          <a:prstDash val="solid"/>
                          <a:miter lim="800000"/>
                        </a:ln>
                        <a:effectLst/>
                      </wps:spPr>
                      <wps:txbx>
                        <w:txbxContent>
                          <w:p w:rsidR="009B546A" w:rsidRPr="004A4783" w:rsidRDefault="00FA7952" w:rsidP="00865435">
                            <w:pPr>
                              <w:rPr>
                                <w:rFonts w:ascii="HG丸ｺﾞｼｯｸM-PRO" w:eastAsia="HG丸ｺﾞｼｯｸM-PRO" w:hAnsi="HG丸ｺﾞｼｯｸM-PRO"/>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sidRPr="004A4783">
                              <w:rPr>
                                <w:rFonts w:ascii="HG丸ｺﾞｼｯｸM-PRO" w:eastAsia="HG丸ｺﾞｼｯｸM-PRO" w:hAnsi="HG丸ｺﾞｼｯｸM-PRO" w:hint="eastAsia"/>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特養</w:t>
                            </w:r>
                            <w:r w:rsidR="009B546A" w:rsidRPr="004A4783">
                              <w:rPr>
                                <w:rFonts w:ascii="HG丸ｺﾞｼｯｸM-PRO" w:eastAsia="HG丸ｺﾞｼｯｸM-PRO" w:hAnsi="HG丸ｺﾞｼｯｸM-PRO" w:hint="eastAsia"/>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行事あれこれ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8B88FD"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1" o:spid="_x0000_s1032" type="#_x0000_t98" style="position:absolute;left:0;text-align:left;margin-left:227.35pt;margin-top:1.6pt;width:136.6pt;height:43.8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EGv0wIAAJYFAAAOAAAAZHJzL2Uyb0RvYy54bWysVM1uEzEQviPxDpbvdLNh89OomypKVIRU&#10;2kgp6nni9SZG/sN2ftobD8B7IF6AA4+D4DkYezdpCxwQIofNzHj8jeebn7PzvZJky50XRpc0P+lQ&#10;wjUzldCrkr69uXgxpMQH0BVIo3lJ77in5+Pnz852dsS7Zm1kxR1BEO1HO1vSdQh2lGWerbkCf2Is&#10;13hYG6cgoOpWWeVgh+hKZt1Op5/tjKusM4x7j9ZZc0jHCb+uOQvXde15ILKk+LaQvi59l/Gbjc9g&#10;tHJg14K1z4B/eIUCoTHoEWoGAcjGid+glGDOeFOHE2ZUZupaMJ5ywGzyzi/ZLNZgecoFyfH2SJP/&#10;f7Dsajt3RFQl7Z1SokFhjX58+vz9y9dvHz6SPPKzs36Ebgs7d63mUYzJ7mun4j+mQfaJ07sjp3wf&#10;CENjPnjZ6+Q9Shie9Xr9YdGPoNnDbet8eMWNIlHAzIwT90YHkAukSspEK2wvfUj8Vu0joXpHSa0k&#10;VmsLkuSnw0G3BW6dMcQBOt70RorqQkiZFLdaTqUjeLWkg85kVgxSHLlRb0zVmIsO/iIkjNCMbdSY&#10;+wcz4vsGJqXzBF9qssPcuwNEIAywsWsJAUVlkWqvV5SAXOHEsOBS4Ce3W9j2GcWgOy0apzVUvLH2&#10;/uYVMf0Z+HVzJYVo8lEi4NRJoUo6jEApTcxH6pgtT3ODhMc6xeo39Y5S2C/3qVtSEaNlaao77CBn&#10;mtHyll0IDHsJPszBYXWQANwP4Ro/tTTIimklSrDU93+yR//UCPeU7HA2kbH3G3CcEvlaY/Of5kUR&#10;hzkpRW/QRcU9Plk+PtEbNTVY5hw3kWVJjP5BHsTaGXWLa2QSo+IRaIYva2rTKtPQ7AxcRIxPJskN&#10;B9hCuNQLyyJ4ZC4SfrO/BWfbZg44BlfmMMcwSq3ZtP+Db7ypzWQTTC2OnDe8tgXA4U891i6quF0e&#10;68nrYZ2OfwIAAP//AwBQSwMEFAAGAAgAAAAhABxYmZHcAAAACAEAAA8AAABkcnMvZG93bnJldi54&#10;bWxMj0FPhDAUhO8m/ofmmXhzixUXQcpmY/ToQTSeC30C0r6StruL/956co+Tmcx8U+9Wa9gRfZgc&#10;SbjdZMCQeqcnGiR8vL/cPAALUZFWxhFK+MEAu+byolaVdid6w2MbB5ZKKFRKwhjjUnEe+hGtChu3&#10;ICXvy3mrYpJ+4NqrUyq3hoss23KrJkoLo1rwacR+bg9Wgi/mzz7/FqYV++ftPHf5azc5Ka+v1v0j&#10;sIhr/A/DH35ChyYxde5AOjAjIb/PixSVcCeAJb8QRQmsk1BmJfCm5ucHml8AAAD//wMAUEsBAi0A&#10;FAAGAAgAAAAhALaDOJL+AAAA4QEAABMAAAAAAAAAAAAAAAAAAAAAAFtDb250ZW50X1R5cGVzXS54&#10;bWxQSwECLQAUAAYACAAAACEAOP0h/9YAAACUAQAACwAAAAAAAAAAAAAAAAAvAQAAX3JlbHMvLnJl&#10;bHNQSwECLQAUAAYACAAAACEAaNBBr9MCAACWBQAADgAAAAAAAAAAAAAAAAAuAgAAZHJzL2Uyb0Rv&#10;Yy54bWxQSwECLQAUAAYACAAAACEAHFiZkdwAAAAIAQAADwAAAAAAAAAAAAAAAAAtBQAAZHJzL2Rv&#10;d25yZXYueG1sUEsFBgAAAAAEAAQA8wAAADYGAAAAAA==&#10;" adj="4292" fillcolor="#c5e0b4" strokecolor="#2f528f" strokeweight="1pt">
                <v:stroke joinstyle="miter"/>
                <v:textbox>
                  <w:txbxContent>
                    <w:p w:rsidR="009B546A" w:rsidRPr="004A4783" w:rsidRDefault="00FA7952" w:rsidP="00865435">
                      <w:pPr>
                        <w:rPr>
                          <w:rFonts w:ascii="HG丸ｺﾞｼｯｸM-PRO" w:eastAsia="HG丸ｺﾞｼｯｸM-PRO" w:hAnsi="HG丸ｺﾞｼｯｸM-PRO"/>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sidRPr="004A4783">
                        <w:rPr>
                          <w:rFonts w:ascii="HG丸ｺﾞｼｯｸM-PRO" w:eastAsia="HG丸ｺﾞｼｯｸM-PRO" w:hAnsi="HG丸ｺﾞｼｯｸM-PRO" w:hint="eastAsia"/>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特養</w:t>
                      </w:r>
                      <w:r w:rsidR="009B546A" w:rsidRPr="004A4783">
                        <w:rPr>
                          <w:rFonts w:ascii="HG丸ｺﾞｼｯｸM-PRO" w:eastAsia="HG丸ｺﾞｼｯｸM-PRO" w:hAnsi="HG丸ｺﾞｼｯｸM-PRO" w:hint="eastAsia"/>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行事あれこれ</w:t>
                      </w:r>
                    </w:p>
                  </w:txbxContent>
                </v:textbox>
                <w10:wrap anchorx="margin"/>
              </v:shape>
            </w:pict>
          </mc:Fallback>
        </mc:AlternateContent>
      </w:r>
      <w:r w:rsidR="004A4783">
        <w:rPr>
          <w:noProof/>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177116</wp:posOffset>
                </wp:positionV>
                <wp:extent cx="2878015" cy="1359877"/>
                <wp:effectExtent l="0" t="0" r="0" b="0"/>
                <wp:wrapNone/>
                <wp:docPr id="43" name="正方形/長方形 43"/>
                <wp:cNvGraphicFramePr/>
                <a:graphic xmlns:a="http://schemas.openxmlformats.org/drawingml/2006/main">
                  <a:graphicData uri="http://schemas.microsoft.com/office/word/2010/wordprocessingShape">
                    <wps:wsp>
                      <wps:cNvSpPr/>
                      <wps:spPr>
                        <a:xfrm>
                          <a:off x="0" y="0"/>
                          <a:ext cx="2878015" cy="135987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0292" w:rsidRPr="00010292" w:rsidRDefault="00010292" w:rsidP="0001029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36C3F36E" wp14:editId="2E8662EC">
                                  <wp:extent cx="2636912" cy="1230923"/>
                                  <wp:effectExtent l="0" t="0" r="0" b="0"/>
                                  <wp:docPr id="16" name="図 16" descr="http://frame-illust.com/fi/wp-content/uploads/2016/04/7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rame-illust.com/fi/wp-content/uploads/2016/04/7094.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28606" cy="12737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3" o:spid="_x0000_s1033" style="position:absolute;left:0;text-align:left;margin-left:0;margin-top:13.95pt;width:226.6pt;height:107.1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mXPpgIAAHsFAAAOAAAAZHJzL2Uyb0RvYy54bWysVM1uEzEQviPxDpbvdHfThKSrbqqoVRFS&#10;1Ua0qGfHa3dX8trGdrIb3gMeoJw5Iw48DpV4C8b2ZlvaigMih814fj7PjL+Zw6OuEWjDjK2VLHC2&#10;l2LEJFVlLW8K/P7q9NUMI+uILIlQkhV4yyw+mr98cdjqnI1UpUTJDAIQafNWF7hyTudJYmnFGmL3&#10;lGYSjFyZhjg4mpukNKQF9EYkozR9nbTKlNooyqwF7Uk04nnA55xRd8G5ZQ6JAkNuLnxN+K78N5kf&#10;kvzGEF3VtE+D/EMWDaklXDpAnRBH0NrUT6CamhplFXd7VDWJ4rymLNQA1WTpo2ouK6JZqAWaY/XQ&#10;Jvv/YOn5ZmlQXRZ4vI+RJA280d3XL3efv//8cZv8+vQtSgis0KpW2xwiLvXS9CcLoq+746bx/1AR&#10;6kJ7t0N7WecQBeVoNp2l2QQjCrZsf3Iwm049anIfro11b5hqkBcKbOD9QlvJ5sy66Lpz8bdJdVoL&#10;AXqSC/mHAjC9JvEZxxyD5LaCRe93jEPZPqtwQSAcOxYGbQhQhVDKpMuiqSIli+pJCr8+5SEiFCAk&#10;AHpkDgkN2D2AJ/NT7FhO7+9DWeDrEJz+LbEYPESEm5V0Q3BTS2WeAxBQVX9z9N81KbbGd8l1qy5Q&#10;IryO16xUuQWaGBXnx2p6WsMDnRHrlsTAwMBowRJwF/DhQrUFVr2EUaXMx+f03h94DFaMWhjAAtsP&#10;a2IYRuKtBIYfZOOxn9hwGE+mIziYh5bVQ4tcN8cKHi6DdaNpEL2/EzuRG9Vcw65Y+FvBRCSFuwtM&#10;ndkdjl1cDLBtKFssghtMqSbuTF5q6sF9nz0Br7prYnTPUgcEP1e7YSX5I7JGXx8p1WLtFK8Dk+/7&#10;2r8ATHigUr+N/Ap5eA5e9ztz/hsAAP//AwBQSwMEFAAGAAgAAAAhAMRt2tPdAAAABwEAAA8AAABk&#10;cnMvZG93bnJldi54bWxMj81OwzAQhO9IvIO1SNyo01CghDgVICGEekC05e7Y2yQiXkex89O3ZzmV&#10;486MZr7NN7NrxYh9aDwpWC4SEEjG24YqBYf9280aRIiarG49oYITBtgUlxe5zqyf6AvHXawEl1DI&#10;tII6xi6TMpganQ4L3yGxd/S905HPvpK21xOXu1amSXIvnW6IF2rd4WuN5mc3OAXf/vgyOVPSx3j6&#10;bIb3bW/MeqvU9dX8/AQi4hzPYfjDZ3QomKn0A9kgWgX8SFSQPjyCYHd1d5uCKFlYpUuQRS7/8xe/&#10;AAAA//8DAFBLAQItABQABgAIAAAAIQC2gziS/gAAAOEBAAATAAAAAAAAAAAAAAAAAAAAAABbQ29u&#10;dGVudF9UeXBlc10ueG1sUEsBAi0AFAAGAAgAAAAhADj9If/WAAAAlAEAAAsAAAAAAAAAAAAAAAAA&#10;LwEAAF9yZWxzLy5yZWxzUEsBAi0AFAAGAAgAAAAhALmqZc+mAgAAewUAAA4AAAAAAAAAAAAAAAAA&#10;LgIAAGRycy9lMm9Eb2MueG1sUEsBAi0AFAAGAAgAAAAhAMRt2tPdAAAABwEAAA8AAAAAAAAAAAAA&#10;AAAAAAUAAGRycy9kb3ducmV2LnhtbFBLBQYAAAAABAAEAPMAAAAKBgAAAAA=&#10;" filled="f" stroked="f" strokeweight="1pt">
                <v:textbox>
                  <w:txbxContent>
                    <w:p w:rsidR="00010292" w:rsidRPr="00010292" w:rsidRDefault="00010292" w:rsidP="0001029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36C3F36E" wp14:editId="2E8662EC">
                            <wp:extent cx="2636912" cy="1230923"/>
                            <wp:effectExtent l="0" t="0" r="0" b="0"/>
                            <wp:docPr id="16" name="図 16" descr="http://frame-illust.com/fi/wp-content/uploads/2016/04/7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rame-illust.com/fi/wp-content/uploads/2016/04/7094.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28606" cy="1273726"/>
                                    </a:xfrm>
                                    <a:prstGeom prst="rect">
                                      <a:avLst/>
                                    </a:prstGeom>
                                    <a:noFill/>
                                    <a:ln>
                                      <a:noFill/>
                                    </a:ln>
                                  </pic:spPr>
                                </pic:pic>
                              </a:graphicData>
                            </a:graphic>
                          </wp:inline>
                        </w:drawing>
                      </w:r>
                    </w:p>
                  </w:txbxContent>
                </v:textbox>
                <w10:wrap anchorx="margin"/>
              </v:rect>
            </w:pict>
          </mc:Fallback>
        </mc:AlternateContent>
      </w:r>
      <w:r w:rsidR="002C214F" w:rsidRPr="003F2E10">
        <w:rPr>
          <w:rFonts w:hint="eastAsia"/>
          <w:noProof/>
          <w:color w:val="00B050"/>
          <w:sz w:val="28"/>
          <w:szCs w:val="28"/>
        </w:rPr>
        <mc:AlternateContent>
          <mc:Choice Requires="wps">
            <w:drawing>
              <wp:anchor distT="0" distB="0" distL="114300" distR="114300" simplePos="0" relativeHeight="251682816" behindDoc="1" locked="0" layoutInCell="1" allowOverlap="1" wp14:anchorId="7763CDA9" wp14:editId="4AD5CC72">
                <wp:simplePos x="0" y="0"/>
                <wp:positionH relativeFrom="margin">
                  <wp:posOffset>-135890</wp:posOffset>
                </wp:positionH>
                <wp:positionV relativeFrom="paragraph">
                  <wp:posOffset>41275</wp:posOffset>
                </wp:positionV>
                <wp:extent cx="1552575" cy="468630"/>
                <wp:effectExtent l="0" t="38100" r="28575" b="26670"/>
                <wp:wrapNone/>
                <wp:docPr id="1" name="横巻き 1"/>
                <wp:cNvGraphicFramePr/>
                <a:graphic xmlns:a="http://schemas.openxmlformats.org/drawingml/2006/main">
                  <a:graphicData uri="http://schemas.microsoft.com/office/word/2010/wordprocessingShape">
                    <wps:wsp>
                      <wps:cNvSpPr/>
                      <wps:spPr>
                        <a:xfrm>
                          <a:off x="0" y="0"/>
                          <a:ext cx="1552575" cy="468630"/>
                        </a:xfrm>
                        <a:prstGeom prst="horizontalScroll">
                          <a:avLst>
                            <a:gd name="adj" fmla="val 17379"/>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E53BE" w:rsidRPr="004A4783" w:rsidRDefault="004E53BE" w:rsidP="004E53BE">
                            <w:pPr>
                              <w:jc w:val="center"/>
                              <w:rPr>
                                <w:rFonts w:ascii="HG丸ｺﾞｼｯｸM-PRO" w:eastAsia="HG丸ｺﾞｼｯｸM-PRO" w:hAnsi="HG丸ｺﾞｼｯｸM-PRO"/>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sidRPr="004A4783">
                              <w:rPr>
                                <w:rFonts w:ascii="HG丸ｺﾞｼｯｸM-PRO" w:eastAsia="HG丸ｺﾞｼｯｸM-PRO" w:hAnsi="HG丸ｺﾞｼｯｸM-PRO" w:hint="eastAsia"/>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グリーン川柳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63CDA9" id="_x0000_s1034" type="#_x0000_t98" style="position:absolute;left:0;text-align:left;margin-left:-10.7pt;margin-top:3.25pt;width:122.25pt;height:36.9pt;z-index:-251633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lGR0wIAAPUFAAAOAAAAZHJzL2Uyb0RvYy54bWysVE1uEzEU3iNxB8t7Opk0P23USRW1KkIq&#10;bUWKunY8djPI9jO2k0y64wDcA3EBFhwHwTl49kymERQWiCwm7//n83vv5LTWiqyF8xWYguYHPUqE&#10;4VBW5r6gb28vXhxR4gMzJVNgREG3wtPT6fNnJxs7EX1YgiqFIxjE+MnGFnQZgp1kmedLoZk/ACsM&#10;KiU4zQKy7j4rHdtgdK2yfq83yjbgSuuAC+9Ret4o6TTFl1LwcC2lF4GogmJtIX1d+i7iN5uesMm9&#10;Y3ZZ8bYM9g9VaFYZTNqFOmeBkZWrfgulK+7AgwwHHHQGUlZcpB6wm7z3SzfzJbMi9YLgeNvB5P9f&#10;WH61vnGkKvHtKDFM4xP9+PT5+5ev3z58JHmEZ2P9BK3m9sa1nEcy9lpLp+M/dkHqBOm2g1TUgXAU&#10;5sNhfzgeUsJRNxgdjQ4T5tmjt3U+vBSgSSSwMXDVA5jA1ByRUiqhytaXPiR4y7ZIVr6jRGqFj7Vm&#10;iuTjw/FxrBYDt8ZI7UJHTw+qKi8qpRITx0ucKUfQuaCMc2HCKKVSK/0aykY+6OGvGREU4yA14tFO&#10;jCnSoMZIKfVekizi1iCVqLBVIqZW5o2QCDhi008Juwj7teSNaslK0YiHf8yZAsbIEpvrYrcBnuoz&#10;vSqW3tpHV5E2pXPu/a2wBuTOI2XG9+qcdWXAPRVAhS5zY4+Q7UETyVAv6jSMR7vJW0C5xQF10Gyu&#10;t/yiwjm5ZD7cMIevj0uN5ydc40cq2BQUWooSHKWHp+TRPg3aAyUbXP2C+vcr5gQl6pXB3TrOB4N4&#10;KxIzGI77yLh9zWJfY1b6DHCIcH+wukRG+6B2pHSg7/BKzWJWVDHDsbKC8uB2zFloThLeOS5ms2SG&#10;98GycGnmlsfgEec4z7f1HXO2XZaAa3YFuzPRjn7zQI+20dPAbBVAViEqI9INri2DtyWNb3sH4/Ha&#10;55PV47We/gQAAP//AwBQSwMEFAAGAAgAAAAhAFoSYRDeAAAACAEAAA8AAABkcnMvZG93bnJldi54&#10;bWxMj8FqwzAQRO+F/oPYQm+JbLl1gut1MIZCofTQJB+wthTb1JKMpDju31c9tcdhhpk35WHVE1uU&#10;86M1COk2AaZMZ+VoeoTz6XWzB+YDGUmTNQrhW3k4VPd3JRXS3synWo6hZ7HE+IIQhhDmgnPfDUqT&#10;39pZmehdrNMUonQ9l45usVxPXCRJzjWNJi4MNKtmUN3X8aoRTnPzpvOdaFr38Z6FYakpS2vEx4e1&#10;fgEW1Br+wvCLH9GhikytvRrp2YSwEelTjCLkz8CiL0SWAmsR9kkGvCr5/wPVDwAAAP//AwBQSwEC&#10;LQAUAAYACAAAACEAtoM4kv4AAADhAQAAEwAAAAAAAAAAAAAAAAAAAAAAW0NvbnRlbnRfVHlwZXNd&#10;LnhtbFBLAQItABQABgAIAAAAIQA4/SH/1gAAAJQBAAALAAAAAAAAAAAAAAAAAC8BAABfcmVscy8u&#10;cmVsc1BLAQItABQABgAIAAAAIQC5xlGR0wIAAPUFAAAOAAAAAAAAAAAAAAAAAC4CAABkcnMvZTJv&#10;RG9jLnhtbFBLAQItABQABgAIAAAAIQBaEmEQ3gAAAAgBAAAPAAAAAAAAAAAAAAAAAC0FAABkcnMv&#10;ZG93bnJldi54bWxQSwUGAAAAAAQABADzAAAAOAYAAAAA&#10;" adj="3754" fillcolor="#c5e0b3 [1305]" strokecolor="#1f3763 [1604]" strokeweight="1pt">
                <v:stroke joinstyle="miter"/>
                <v:textbox>
                  <w:txbxContent>
                    <w:p w:rsidR="004E53BE" w:rsidRPr="004A4783" w:rsidRDefault="004E53BE" w:rsidP="004E53BE">
                      <w:pPr>
                        <w:jc w:val="center"/>
                        <w:rPr>
                          <w:rFonts w:ascii="HG丸ｺﾞｼｯｸM-PRO" w:eastAsia="HG丸ｺﾞｼｯｸM-PRO" w:hAnsi="HG丸ｺﾞｼｯｸM-PRO"/>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sidRPr="004A4783">
                        <w:rPr>
                          <w:rFonts w:ascii="HG丸ｺﾞｼｯｸM-PRO" w:eastAsia="HG丸ｺﾞｼｯｸM-PRO" w:hAnsi="HG丸ｺﾞｼｯｸM-PRO" w:hint="eastAsia"/>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グリーン川柳</w:t>
                      </w:r>
                    </w:p>
                  </w:txbxContent>
                </v:textbox>
                <w10:wrap anchorx="margin"/>
              </v:shape>
            </w:pict>
          </mc:Fallback>
        </mc:AlternateContent>
      </w:r>
    </w:p>
    <w:p w:rsidR="000A0972" w:rsidRDefault="00865435">
      <w:r>
        <w:rPr>
          <w:noProof/>
        </w:rPr>
        <mc:AlternateContent>
          <mc:Choice Requires="wps">
            <w:drawing>
              <wp:anchor distT="0" distB="0" distL="114300" distR="114300" simplePos="0" relativeHeight="251766784" behindDoc="0" locked="0" layoutInCell="1" allowOverlap="1">
                <wp:simplePos x="0" y="0"/>
                <wp:positionH relativeFrom="column">
                  <wp:posOffset>2904833</wp:posOffset>
                </wp:positionH>
                <wp:positionV relativeFrom="paragraph">
                  <wp:posOffset>38540</wp:posOffset>
                </wp:positionV>
                <wp:extent cx="1705366" cy="1295400"/>
                <wp:effectExtent l="0" t="0" r="0" b="0"/>
                <wp:wrapNone/>
                <wp:docPr id="20" name="正方形/長方形 20"/>
                <wp:cNvGraphicFramePr/>
                <a:graphic xmlns:a="http://schemas.openxmlformats.org/drawingml/2006/main">
                  <a:graphicData uri="http://schemas.microsoft.com/office/word/2010/wordprocessingShape">
                    <wps:wsp>
                      <wps:cNvSpPr/>
                      <wps:spPr>
                        <a:xfrm>
                          <a:off x="0" y="0"/>
                          <a:ext cx="1705366" cy="1295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65435" w:rsidRPr="00865435" w:rsidRDefault="00865435" w:rsidP="0086543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6EEECF61" wp14:editId="3ACDA6D0">
                                  <wp:extent cx="1239520" cy="779585"/>
                                  <wp:effectExtent l="0" t="0" r="0" b="1905"/>
                                  <wp:docPr id="21" name="図 21" descr="無料イラスト 100歳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無料イラスト 100歳 に対する画像結果"/>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39520" cy="7795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0" o:spid="_x0000_s1035" style="position:absolute;left:0;text-align:left;margin-left:228.75pt;margin-top:3.05pt;width:134.3pt;height:10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XvqAIAAHsFAAAOAAAAZHJzL2Uyb0RvYy54bWysVM1uEzEQviPxDpbvdHdD0tKomypKVYRU&#10;tRUt6tnx2t2VvB5jO9kN7wEPAGfOiAOPQyXegrF3sw1txQGRw2bsmfnmx9/M0XFbK7IW1lWgc5rt&#10;pZQIzaGo9G1O312fvnhFifNMF0yBFjndCEePZ8+fHTVmKkZQgiqEJQii3bQxOS29N9MkcbwUNXN7&#10;YIRGpQRbM49He5sUljWIXqtklKb7SQO2MBa4cA5vTzolnUV8KQX3F1I64YnKKebm49fG7zJ8k9kR&#10;m95aZsqK92mwf8iiZpXGoAPUCfOMrGz1CKquuAUH0u9xqBOQsuIi1oDVZOmDaq5KZkSsBZvjzNAm&#10;9/9g+fn60pKqyOkI26NZjW909/XL3afvP398Tn59/NZJBLXYqsa4KXpcmUvbnxyKoe5W2jr8Y0Wk&#10;je3dDO0VrSccL7ODdPJyf58SjrpsdDgZpxE1uXc31vnXAmoShJxafL/YVrY+cx5DounWJETTcFop&#10;Fd9Q6T8u0DDcJCHjLsco+Y0SwU7pt0Ji2ZjVKAaIhBMLZcmaIVUY50L7rFOVrBDd9STFX2gEwg8e&#10;8RQBA7LEhAbsHiCQ+TF2B9PbB1cR+To4p39LrHMePGJk0H5wrisN9ikAhVX1kTv7bZO61oQu+XbZ&#10;Rkocbt98CcUGaWKhmx9n+GmFD3TGnL9kFgcGuYNLwF/gRypocgq9REkJ9sNT98EeeYxaShocwJy6&#10;9ytmBSXqjUaGH2bjcZjYeBhPDgI/7a5muavRq3oB+HAZrhvDoxjsvdqK0kJ9g7tiHqKiimmOsXPK&#10;vd0eFr5bDLhtuJjPoxlOqWH+TF8ZHsBDnwMBr9sbZk3PUo8EP4ftsLLpA7J2tsFTw3zlQVaRyaHT&#10;XV/7F8AJj1Tqt1FYIbvnaHW/M2e/AQAA//8DAFBLAwQUAAYACAAAACEAmhNUGd4AAAAJAQAADwAA&#10;AGRycy9kb3ducmV2LnhtbEyPS0/DMBCE70j8B2uRuFEnEX0oZFMBEkKoB0SBu2Nvk4h4HcXOo/8e&#10;9wS3Wc1o5ttiv9hOTDT41jFCukpAEGtnWq4Rvj5f7nYgfFBsVOeYEM7kYV9eXxUqN27mD5qOoRax&#10;hH2uEJoQ+lxKrxuyyq9cTxy9kxusCvEcamkGNcdy28ksSTbSqpbjQqN6em5I/xxHi/DtTk+z1RW/&#10;Tef3dnw9DFrvDoi3N8vjA4hAS/gLwwU/okMZmSo3svGiQ7hfb9cxirBJQUR/m11EhZClSQqyLOT/&#10;D8pfAAAA//8DAFBLAQItABQABgAIAAAAIQC2gziS/gAAAOEBAAATAAAAAAAAAAAAAAAAAAAAAABb&#10;Q29udGVudF9UeXBlc10ueG1sUEsBAi0AFAAGAAgAAAAhADj9If/WAAAAlAEAAAsAAAAAAAAAAAAA&#10;AAAALwEAAF9yZWxzLy5yZWxzUEsBAi0AFAAGAAgAAAAhAABUNe+oAgAAewUAAA4AAAAAAAAAAAAA&#10;AAAALgIAAGRycy9lMm9Eb2MueG1sUEsBAi0AFAAGAAgAAAAhAJoTVBneAAAACQEAAA8AAAAAAAAA&#10;AAAAAAAAAgUAAGRycy9kb3ducmV2LnhtbFBLBQYAAAAABAAEAPMAAAANBgAAAAA=&#10;" filled="f" stroked="f" strokeweight="1pt">
                <v:textbox>
                  <w:txbxContent>
                    <w:p w:rsidR="00865435" w:rsidRPr="00865435" w:rsidRDefault="00865435" w:rsidP="0086543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6EEECF61" wp14:editId="3ACDA6D0">
                            <wp:extent cx="1239520" cy="779585"/>
                            <wp:effectExtent l="0" t="0" r="0" b="1905"/>
                            <wp:docPr id="21" name="図 21" descr="無料イラスト 100歳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無料イラスト 100歳 に対する画像結果"/>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39520" cy="779585"/>
                                    </a:xfrm>
                                    <a:prstGeom prst="rect">
                                      <a:avLst/>
                                    </a:prstGeom>
                                    <a:noFill/>
                                    <a:ln>
                                      <a:noFill/>
                                    </a:ln>
                                  </pic:spPr>
                                </pic:pic>
                              </a:graphicData>
                            </a:graphic>
                          </wp:inline>
                        </w:drawing>
                      </w:r>
                    </w:p>
                  </w:txbxContent>
                </v:textbox>
              </v:rect>
            </w:pict>
          </mc:Fallback>
        </mc:AlternateContent>
      </w:r>
    </w:p>
    <w:p w:rsidR="000A0972" w:rsidRDefault="002C214F">
      <w:r>
        <w:rPr>
          <w:noProof/>
        </w:rPr>
        <mc:AlternateContent>
          <mc:Choice Requires="wps">
            <w:drawing>
              <wp:anchor distT="0" distB="0" distL="114300" distR="114300" simplePos="0" relativeHeight="251687936" behindDoc="0" locked="0" layoutInCell="1" allowOverlap="1">
                <wp:simplePos x="0" y="0"/>
                <wp:positionH relativeFrom="column">
                  <wp:posOffset>172036</wp:posOffset>
                </wp:positionH>
                <wp:positionV relativeFrom="paragraph">
                  <wp:posOffset>60129</wp:posOffset>
                </wp:positionV>
                <wp:extent cx="1975338" cy="568570"/>
                <wp:effectExtent l="0" t="0" r="0" b="3175"/>
                <wp:wrapNone/>
                <wp:docPr id="45" name="正方形/長方形 45"/>
                <wp:cNvGraphicFramePr/>
                <a:graphic xmlns:a="http://schemas.openxmlformats.org/drawingml/2006/main">
                  <a:graphicData uri="http://schemas.microsoft.com/office/word/2010/wordprocessingShape">
                    <wps:wsp>
                      <wps:cNvSpPr/>
                      <wps:spPr>
                        <a:xfrm>
                          <a:off x="0" y="0"/>
                          <a:ext cx="1975338" cy="5685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0292" w:rsidRPr="00010292" w:rsidRDefault="00010292" w:rsidP="00010292">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292">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90歳まだまだあたしはひよっこだ！</w:t>
                            </w:r>
                          </w:p>
                          <w:p w:rsidR="00010292" w:rsidRPr="00010292" w:rsidRDefault="00010292" w:rsidP="0001029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5" o:spid="_x0000_s1036" style="position:absolute;left:0;text-align:left;margin-left:13.55pt;margin-top:4.75pt;width:155.55pt;height:44.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StHqAIAAHsFAAAOAAAAZHJzL2Uyb0RvYy54bWysVM1uEzEQviPxDpbvdLNp0p+omypqVYRU&#10;tREt6tnx2t2VvB5jO9kN7wEPAGfOiAOPQyXegrF3swltxQGRw2bsmfnmx9/MyWlTKbIS1pWgM5ru&#10;DSgRmkNe6vuMvru9eHVEifNM50yBFhldC0dPpy9fnNRmIoZQgMqFJQii3aQ2GS28N5MkcbwQFXN7&#10;YIRGpQRbMY9He5/kltWIXqlkOBgcJDXY3Fjgwjm8PW+VdBrxpRTcX0vphCcqo5ibj18bv4vwTaYn&#10;bHJvmSlK3qXB/iGLipUag/ZQ58wzsrTlE6iq5BYcSL/HoUpAypKLWANWkw4eVXNTMCNiLdgcZ/o2&#10;uf8Hy69Wc0vKPKOjMSWaVfhGD1+/PHz6/vPH5+TXx2+tRFCLraqNm6DHjZnb7uRQDHU30lbhHysi&#10;TWzvum+vaDzheJkeH47395EQHHXjg6PxYex/svU21vnXAioShIxafL7YVba6dB4jounGJATTcFEq&#10;FZ9Q6T8u0DDcJCHhNsUo+bUSwU7pt0Ji1ZjUMAaIfBNnypIVQ6YwzoX2aasqWC7a6/EAf6EPCN97&#10;xFMEDMgSE+qxO4DA5afYLUxnH1xFpGvvPPhbYq1z7xEjg/a9c1VqsM8BKKyqi9zab5rUtiZ0yTeL&#10;JjIijbWGqwXka6SJhXZ+nOEXJb7QJXN+ziwODI4WLgF/jR+poM4odBIlBdgPz90He+QxaimpcQAz&#10;6t4vmRWUqDcaGX6cjkZhYuNhND4c4sHuaha7Gr2szgBfLsV1Y3gUg71XG1FaqO5wV8xCVFQxzTF2&#10;Rrm3m8OZbxcDbhsuZrNohlNqmL/UN4YH8NDowMDb5o5Z09HUI8GvYDOsbPKIra1t8NQwW3qQZaTy&#10;tq/dE+CERy512yiskN1ztNruzOlvAAAA//8DAFBLAwQUAAYACAAAACEAZ8mTu9sAAAAHAQAADwAA&#10;AGRycy9kb3ducmV2LnhtbEyOTU/DMBBE70j8B2uRuFGnqYA0xKkACSHUQ0WBu2Nvk4h4HcXOR/89&#10;ywmOoxm9ecVucZ2YcAitJwXrVQICyXjbUq3g8+PlJgMRoiarO0+o4IwBduXlRaFz62d6x+kYa8EQ&#10;CrlW0MTY51IG06DTYeV7JO5OfnA6chxqaQc9M9x1Mk2SO+l0S/zQ6B6fGzTfx9Ep+PKnp9mZit6m&#10;86EdX/eDMdleqeur5fEBRMQl/o3hV5/VoWSnyo9kg+gUpPdrXirY3oLgerPJUhAV520Csizkf//y&#10;BwAA//8DAFBLAQItABQABgAIAAAAIQC2gziS/gAAAOEBAAATAAAAAAAAAAAAAAAAAAAAAABbQ29u&#10;dGVudF9UeXBlc10ueG1sUEsBAi0AFAAGAAgAAAAhADj9If/WAAAAlAEAAAsAAAAAAAAAAAAAAAAA&#10;LwEAAF9yZWxzLy5yZWxzUEsBAi0AFAAGAAgAAAAhAHzhK0eoAgAAewUAAA4AAAAAAAAAAAAAAAAA&#10;LgIAAGRycy9lMm9Eb2MueG1sUEsBAi0AFAAGAAgAAAAhAGfJk7vbAAAABwEAAA8AAAAAAAAAAAAA&#10;AAAAAgUAAGRycy9kb3ducmV2LnhtbFBLBQYAAAAABAAEAPMAAAAKBgAAAAA=&#10;" filled="f" stroked="f" strokeweight="1pt">
                <v:textbox>
                  <w:txbxContent>
                    <w:p w:rsidR="00010292" w:rsidRPr="00010292" w:rsidRDefault="00010292" w:rsidP="00010292">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292">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90歳まだまだあたしはひよっこだ！</w:t>
                      </w:r>
                    </w:p>
                    <w:p w:rsidR="00010292" w:rsidRPr="00010292" w:rsidRDefault="00010292" w:rsidP="0001029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w:pict>
          </mc:Fallback>
        </mc:AlternateContent>
      </w:r>
    </w:p>
    <w:p w:rsidR="000A0972" w:rsidRDefault="000A0972"/>
    <w:p w:rsidR="000A0972" w:rsidRDefault="000A0972"/>
    <w:p w:rsidR="000A0972" w:rsidRDefault="009415F4">
      <w:r>
        <w:rPr>
          <w:noProof/>
        </w:rPr>
        <mc:AlternateContent>
          <mc:Choice Requires="wps">
            <w:drawing>
              <wp:anchor distT="0" distB="0" distL="114300" distR="114300" simplePos="0" relativeHeight="251726848" behindDoc="0" locked="0" layoutInCell="1" allowOverlap="1">
                <wp:simplePos x="0" y="0"/>
                <wp:positionH relativeFrom="column">
                  <wp:posOffset>4491355</wp:posOffset>
                </wp:positionH>
                <wp:positionV relativeFrom="paragraph">
                  <wp:posOffset>168910</wp:posOffset>
                </wp:positionV>
                <wp:extent cx="1183640" cy="1115721"/>
                <wp:effectExtent l="0" t="0" r="0" b="0"/>
                <wp:wrapNone/>
                <wp:docPr id="47" name="正方形/長方形 47"/>
                <wp:cNvGraphicFramePr/>
                <a:graphic xmlns:a="http://schemas.openxmlformats.org/drawingml/2006/main">
                  <a:graphicData uri="http://schemas.microsoft.com/office/word/2010/wordprocessingShape">
                    <wps:wsp>
                      <wps:cNvSpPr/>
                      <wps:spPr>
                        <a:xfrm>
                          <a:off x="0" y="0"/>
                          <a:ext cx="1183640" cy="111572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A7952" w:rsidRPr="00FA7952" w:rsidRDefault="009415F4" w:rsidP="00FA795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84B7054" wp14:editId="04266C73">
                                  <wp:extent cx="755892" cy="621030"/>
                                  <wp:effectExtent l="0" t="0" r="6350" b="7620"/>
                                  <wp:docPr id="102" name="図 102" descr="http://www.yoshie.bz/sampl/fruit_vegetable/aki_yasai/yakiimo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yoshie.bz/sampl/fruit_vegetable/aki_yasai/yakiimo0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4697" cy="6282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 o:spid="_x0000_s1037" style="position:absolute;left:0;text-align:left;margin-left:353.65pt;margin-top:13.3pt;width:93.2pt;height:87.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9g4pAIAAHwFAAAOAAAAZHJzL2Uyb0RvYy54bWysVM1uEzEQviPxDpbvdLMh/WHVTRW1KkKq&#10;2ogW9ex47e5KXo+xnWTDe8ADwJkz4sDjUIm3YGxvtqWtOCBy2Izn55sff57Do65VZCWsa0CXNN8Z&#10;USI0h6rRNyV9d3X64oAS55mumAItSroRjh5Nnz87XJtCjKEGVQlLEES7Ym1KWntviixzvBYtcztg&#10;hEajBNsyj0d7k1WWrRG9Vdl4NNrL1mArY4EL51B7kox0GvGlFNxfSOmEJ6qkWJuPXxu/i/DNpoes&#10;uLHM1A3vy2D/UEXLGo1JB6gT5hlZ2uYRVNtwCw6k3+HQZiBlw0XsAbvJRw+6uayZEbEXHI4zw5jc&#10;/4Pl56u5JU1V0sk+JZq1eEe3X7/cfvr+88fn7NfHb0kiaMVRrY0rMOLSzG1/ciiGvjtp2/CPHZEu&#10;jnczjFd0nnBU5vnBy70J3gJHW57nu/vjPKBmd+HGOv9aQEuCUFKL9xfHylZnzifXrUvIpuG0UQr1&#10;rFD6DwViBk0WKk41RslvlEjeb4XEtrGqcUwQCSeOlSUrhlRhnAvt82SqWSWSeneEv77kISI2oDQC&#10;BmSJBQ3YPUAg82Ps1E7vH0JF5OsQPPpbYSl4iIiZQfshuG002KcAFHbVZ07+2yGl0YQp+W7RRUrk&#10;0TWoFlBtkCcW0gNyhp82eENnzPk5s/hi8FZxC/gL/EgF65JCL1FSg/3wlD74I5HRSskaX2BJ3fsl&#10;s4IS9UYjxV/lk0AWHw8TJAse7H3L4r5FL9tjwJvLcd8YHsXg79VWlBbaa1wWs5AVTUxzzF1S7u32&#10;cOzTZsB1w8VsFt3wmRrmz/Sl4QE8DDow8Kq7Ztb0NPXI8HPYvlZWPGBr8g2RGmZLD7KJVL6ba38F&#10;+MQjl/p1FHbI/XP0ulua098AAAD//wMAUEsDBBQABgAIAAAAIQB5dtNl3gAAAAoBAAAPAAAAZHJz&#10;L2Rvd25yZXYueG1sTI9NS8QwEIbvgv8hjODNTWyhrbXpooKI7EFc9Z4ms22xmZQm/dh/bzzpcWYe&#10;3nnear/ZgS04+d6RhNudAIaknemplfD58XxTAPNBkVGDI5RwRg/7+vKiUqVxK73jcgwtiyHkSyWh&#10;C2EsOfe6Q6v8zo1I8XZyk1UhjlPLzaTWGG4HngiRcat6ih86NeJTh/r7OFsJX+70uFrd0Otyfuvn&#10;l8OkdXGQ8vpqe7gHFnALfzD86kd1qKNT42Yyng0ScpGnEZWQZBmwCBR3aQ6siQuRpMDriv+vUP8A&#10;AAD//wMAUEsBAi0AFAAGAAgAAAAhALaDOJL+AAAA4QEAABMAAAAAAAAAAAAAAAAAAAAAAFtDb250&#10;ZW50X1R5cGVzXS54bWxQSwECLQAUAAYACAAAACEAOP0h/9YAAACUAQAACwAAAAAAAAAAAAAAAAAv&#10;AQAAX3JlbHMvLnJlbHNQSwECLQAUAAYACAAAACEAQXvYOKQCAAB8BQAADgAAAAAAAAAAAAAAAAAu&#10;AgAAZHJzL2Uyb0RvYy54bWxQSwECLQAUAAYACAAAACEAeXbTZd4AAAAKAQAADwAAAAAAAAAAAAAA&#10;AAD+BAAAZHJzL2Rvd25yZXYueG1sUEsFBgAAAAAEAAQA8wAAAAkGAAAAAA==&#10;" filled="f" stroked="f" strokeweight="1pt">
                <v:textbox>
                  <w:txbxContent>
                    <w:p w:rsidR="00FA7952" w:rsidRPr="00FA7952" w:rsidRDefault="009415F4" w:rsidP="00FA795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84B7054" wp14:editId="04266C73">
                            <wp:extent cx="755892" cy="621030"/>
                            <wp:effectExtent l="0" t="0" r="6350" b="7620"/>
                            <wp:docPr id="102" name="図 102" descr="http://www.yoshie.bz/sampl/fruit_vegetable/aki_yasai/yakiimo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yoshie.bz/sampl/fruit_vegetable/aki_yasai/yakiimo0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4697" cy="628264"/>
                                    </a:xfrm>
                                    <a:prstGeom prst="rect">
                                      <a:avLst/>
                                    </a:prstGeom>
                                    <a:noFill/>
                                    <a:ln>
                                      <a:noFill/>
                                    </a:ln>
                                  </pic:spPr>
                                </pic:pic>
                              </a:graphicData>
                            </a:graphic>
                          </wp:inline>
                        </w:drawing>
                      </w:r>
                    </w:p>
                  </w:txbxContent>
                </v:textbox>
              </v:rect>
            </w:pict>
          </mc:Fallback>
        </mc:AlternateContent>
      </w:r>
      <w:r w:rsidR="003331CC">
        <w:rPr>
          <w:noProof/>
        </w:rPr>
        <mc:AlternateContent>
          <mc:Choice Requires="wps">
            <w:drawing>
              <wp:anchor distT="0" distB="0" distL="114300" distR="114300" simplePos="0" relativeHeight="251709440" behindDoc="0" locked="0" layoutInCell="1" allowOverlap="1">
                <wp:simplePos x="0" y="0"/>
                <wp:positionH relativeFrom="column">
                  <wp:posOffset>5480050</wp:posOffset>
                </wp:positionH>
                <wp:positionV relativeFrom="paragraph">
                  <wp:posOffset>142875</wp:posOffset>
                </wp:positionV>
                <wp:extent cx="1611923" cy="1248508"/>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1611923" cy="124850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9377A" w:rsidRPr="0069377A" w:rsidRDefault="0069377A" w:rsidP="0069377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1639256" cy="1369060"/>
                                  <wp:effectExtent l="0" t="0" r="0" b="254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53866" cy="13812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82" o:spid="_x0000_s1038" style="position:absolute;left:0;text-align:left;margin-left:431.5pt;margin-top:11.25pt;width:126.9pt;height:98.3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8+ypwIAAHwFAAAOAAAAZHJzL2Uyb0RvYy54bWysVM1uEzEQviPxDpbvdH9IS7rqpopSBSFV&#10;bUWLena8dnclr21sJ7vhPeAB4MwZceBxqMRbMLY329JWHBA5bMaemW9+/M0cHfetQBtmbKNkibO9&#10;FCMmqaoaeVPid1fLF1OMrCOyIkJJVuIts/h49vzZUacLlqtaiYoZBCDSFp0uce2cLpLE0pq1xO4p&#10;zSQouTItcXA0N0llSAforUjyND1IOmUqbRRl1sLtSVTiWcDnnFF3zrllDokSQ24ufE34rvw3mR2R&#10;4sYQXTd0SIP8QxYtaSQEHaFOiCNobZpHUG1DjbKKuz2q2kRx3lAWaoBqsvRBNZc10SzUAs2xemyT&#10;/X+w9GxzYVBTlXiaYyRJC290+/XL7afvP398Tn59/BYlBFpoVadtAR6X+sIMJwuir7vnpvX/UBHq&#10;Q3u3Y3tZ7xCFy+wgyw7zlxhR0GX5ZLqfTj1qcueujXWvmWqRF0ps4P1CW8nm1LpoujPx0aRaNkLA&#10;PSmE/OMCMP1N4jOOOQbJbQWL1m8Zh7IhqzwECIRjC2HQhgBVCKVMuiyqalKxeL2fwm9IefQIBQgJ&#10;gB6ZQ0Ij9gDgyfwYO5Yz2HtXFvg6Oqd/Syw6jx4hspJudG4bqcxTAAKqGiJH+12TYmt8l1y/6gMl&#10;svHRV6raAk+MigNkNV028EKnxLoLYmBiYLZgC7hz+HChuhKrQcKoVubDU/feHogMWow6mMAS2/dr&#10;YhhG4o0Eih9mk4kf2XCY7L/K4WDua1b3NXLdLhS8XAb7RtMgensndiI3qr2GZTH3UUFFJIXYJabO&#10;7A4LFzcDrBvK5vNgBmOqiTuVl5p6cN9oz8Cr/poYPdDUAcPP1G5aSfGArdHWe0o1XzvFm0Bl3+rY&#10;1+EJYMQDl4Z15HfI/XOwuluas98AAAD//wMAUEsDBBQABgAIAAAAIQAYekh73wAAAAsBAAAPAAAA&#10;ZHJzL2Rvd25yZXYueG1sTI9NS8QwEIbvgv8hjODNTVOxdGvTRQUR2YO4uvc0mW2LzaQ06cf+e7Mn&#10;Pc7MyzvPU+5W27MZR985kiA2CTAk7UxHjYTvr9e7HJgPiozqHaGEM3rYVddXpSqMW+gT50NoWCwh&#10;XygJbQhDwbnXLVrlN25AireTG60KcRwbbka1xHLb8zRJMm5VR/FDqwZ8aVH/HCYr4ehOz4vVNb3P&#10;549uetuPWud7KW9v1qdHYAHX8BeGC35Ehyoy1W4i41kvIc/uo0uQkKYPwC4BIbIoU8eN2ArgVcn/&#10;O1S/AAAA//8DAFBLAQItABQABgAIAAAAIQC2gziS/gAAAOEBAAATAAAAAAAAAAAAAAAAAAAAAABb&#10;Q29udGVudF9UeXBlc10ueG1sUEsBAi0AFAAGAAgAAAAhADj9If/WAAAAlAEAAAsAAAAAAAAAAAAA&#10;AAAALwEAAF9yZWxzLy5yZWxzUEsBAi0AFAAGAAgAAAAhAEizz7KnAgAAfAUAAA4AAAAAAAAAAAAA&#10;AAAALgIAAGRycy9lMm9Eb2MueG1sUEsBAi0AFAAGAAgAAAAhABh6SHvfAAAACwEAAA8AAAAAAAAA&#10;AAAAAAAAAQUAAGRycy9kb3ducmV2LnhtbFBLBQYAAAAABAAEAPMAAAANBgAAAAA=&#10;" filled="f" stroked="f" strokeweight="1pt">
                <v:textbox>
                  <w:txbxContent>
                    <w:p w:rsidR="0069377A" w:rsidRPr="0069377A" w:rsidRDefault="0069377A" w:rsidP="0069377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1639256" cy="1369060"/>
                            <wp:effectExtent l="0" t="0" r="0" b="254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53866" cy="1381262"/>
                                    </a:xfrm>
                                    <a:prstGeom prst="rect">
                                      <a:avLst/>
                                    </a:prstGeom>
                                    <a:noFill/>
                                    <a:ln>
                                      <a:noFill/>
                                    </a:ln>
                                  </pic:spPr>
                                </pic:pic>
                              </a:graphicData>
                            </a:graphic>
                          </wp:inline>
                        </w:drawing>
                      </w:r>
                    </w:p>
                  </w:txbxContent>
                </v:textbox>
              </v:rect>
            </w:pict>
          </mc:Fallback>
        </mc:AlternateContent>
      </w:r>
      <w:r w:rsidR="003331CC">
        <w:rPr>
          <w:noProof/>
        </w:rPr>
        <mc:AlternateContent>
          <mc:Choice Requires="wps">
            <w:drawing>
              <wp:anchor distT="0" distB="0" distL="114300" distR="114300" simplePos="0" relativeHeight="251710464" behindDoc="0" locked="0" layoutInCell="1" allowOverlap="1">
                <wp:simplePos x="0" y="0"/>
                <wp:positionH relativeFrom="column">
                  <wp:posOffset>4895215</wp:posOffset>
                </wp:positionH>
                <wp:positionV relativeFrom="paragraph">
                  <wp:posOffset>179070</wp:posOffset>
                </wp:positionV>
                <wp:extent cx="826135" cy="398145"/>
                <wp:effectExtent l="0" t="0" r="12065" b="20955"/>
                <wp:wrapNone/>
                <wp:docPr id="89" name="四角形: 角度付き 89"/>
                <wp:cNvGraphicFramePr/>
                <a:graphic xmlns:a="http://schemas.openxmlformats.org/drawingml/2006/main">
                  <a:graphicData uri="http://schemas.microsoft.com/office/word/2010/wordprocessingShape">
                    <wps:wsp>
                      <wps:cNvSpPr/>
                      <wps:spPr>
                        <a:xfrm>
                          <a:off x="0" y="0"/>
                          <a:ext cx="826135" cy="398145"/>
                        </a:xfrm>
                        <a:prstGeom prst="bevel">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9377A" w:rsidRPr="0069377A" w:rsidRDefault="0069377A" w:rsidP="0069377A">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77A">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霜月祭</w:t>
                            </w:r>
                            <w:r w:rsidR="009E471A">
                              <w:rPr>
                                <w:noProof/>
                              </w:rPr>
                              <w:drawing>
                                <wp:inline distT="0" distB="0" distL="0" distR="0" wp14:anchorId="0F56BE0C" wp14:editId="0DC599D8">
                                  <wp:extent cx="531495" cy="438554"/>
                                  <wp:effectExtent l="0" t="0" r="1905" b="0"/>
                                  <wp:docPr id="32" name="図 32" descr="http://www.sozailab.jp/db_img/sozai/14819/b340f3fd47fca4a52756211097822e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ozailab.jp/db_img/sozai/14819/b340f3fd47fca4a52756211097822eff.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1495" cy="4385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四角形: 角度付き 89" o:spid="_x0000_s1039" type="#_x0000_t84" style="position:absolute;left:0;text-align:left;margin-left:385.45pt;margin-top:14.1pt;width:65.05pt;height:31.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F9hqQIAAGcFAAAOAAAAZHJzL2Uyb0RvYy54bWysVM1u1DAQviPxDpbvNJvtbtlGzVarVkVI&#10;VVvRop69jt1EcjzG9m52ufEAXHpC6o0DvAOIp4FKPAZjJ5tWbcUBkYNje2a++fE3s7e/qhVZCusq&#10;0DlNtwaUCM2hqPRVTt9eHL2YUOI80wVToEVO18LR/enzZ3uNycQQSlCFsARBtMsak9PSe5MlieOl&#10;qJnbAiM0CiXYmnk82quksKxB9Folw8FgJ2nAFsYCF87h7WErpNOIL6Xg/lRKJzxROcXYfFxtXOdh&#10;TaZ7LLuyzJQV78Jg/xBFzSqNTnuoQ+YZWdjqEVRdcQsOpN/iUCcgZcVFzAGzSQcPsjkvmRExFyyO&#10;M32Z3P+D5SfLM0uqIqeTXUo0q/GNbm9ufn+9vv3xOSPh/+3Lr++ffn74SFADy9UYl6HVuTmz3cnh&#10;NuS+krYOf8yKrGKJ132JxcoTjpeT4U66PaaEo2h7d5KOxgEzuTM21vlXAmoSNjmdi6VQsbJseex8&#10;q7vRCc40HFVKhfsQWBtK3Pm1EkFB6TdCYobofBiBIrfEgbJkyZAVjHOhfdqKSlaI9no8wK+LrbeI&#10;kUbAgCzRcY/dAQTePsZuw+70g6mI1OyNB38LrDXuLaJn0L43risN9ikAhVl1nlv9TZHa0oQq+dV8&#10;FV8/3Q6q4WoOxRopYaHtFWf4UYVPccycP2MWmwPbCBven+IiFTQ5hW5HSQn2/VP3QR85i1JKGmy2&#10;nLp3C2YFJeq1RjbvpqNR6M54GI1fDvFg70vm9yV6UR8AvlyKo8XwuA36Xm220kJ9iXNhFryiiGmO&#10;vnPKvd0cDnw7BHCycDGbRTXsSMP8sT43PICHQgemXawumTUdHz0S+QQ2jcmyB6xsdYOlhtnCg6wi&#10;Ze/q2j0BdnPkUjd5wri4f45ad/Nx+gcAAP//AwBQSwMEFAAGAAgAAAAhAKggC7veAAAACQEAAA8A&#10;AABkcnMvZG93bnJldi54bWxMj8FKxDAQhu+C7xBG8OYmrehua9NFFnQFBXEVz9lmbIvJpDTZbn17&#10;Z096m2E+/vn+aj17JyYcYx9IQ7ZQIJCaYHtqNXy8P1ytQMRkyBoXCDX8YIR1fX5WmdKGI73htEut&#10;4BCKpdHQpTSUUsamQ2/iIgxIfPsKozeJ17GVdjRHDvdO5krdSm964g+dGXDTYfO9O3gN22Z6et2k&#10;G59dPwf3+LK1nz0WWl9ezPd3IBLO6Q+Gkz6rQ81O+3AgG4XTsFyqglEN+SoHwUChMi63Pw0FyLqS&#10;/xvUvwAAAP//AwBQSwECLQAUAAYACAAAACEAtoM4kv4AAADhAQAAEwAAAAAAAAAAAAAAAAAAAAAA&#10;W0NvbnRlbnRfVHlwZXNdLnhtbFBLAQItABQABgAIAAAAIQA4/SH/1gAAAJQBAAALAAAAAAAAAAAA&#10;AAAAAC8BAABfcmVscy8ucmVsc1BLAQItABQABgAIAAAAIQAv6F9hqQIAAGcFAAAOAAAAAAAAAAAA&#10;AAAAAC4CAABkcnMvZTJvRG9jLnhtbFBLAQItABQABgAIAAAAIQCoIAu73gAAAAkBAAAPAAAAAAAA&#10;AAAAAAAAAAMFAABkcnMvZG93bnJldi54bWxQSwUGAAAAAAQABADzAAAADgYAAAAA&#10;" filled="f" strokecolor="#1f3763 [1604]" strokeweight="1pt">
                <v:textbox>
                  <w:txbxContent>
                    <w:p w:rsidR="0069377A" w:rsidRPr="0069377A" w:rsidRDefault="0069377A" w:rsidP="0069377A">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77A">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霜月祭</w:t>
                      </w:r>
                      <w:r w:rsidR="009E471A">
                        <w:rPr>
                          <w:noProof/>
                        </w:rPr>
                        <w:drawing>
                          <wp:inline distT="0" distB="0" distL="0" distR="0" wp14:anchorId="0F56BE0C" wp14:editId="0DC599D8">
                            <wp:extent cx="531495" cy="438554"/>
                            <wp:effectExtent l="0" t="0" r="1905" b="0"/>
                            <wp:docPr id="32" name="図 32" descr="http://www.sozailab.jp/db_img/sozai/14819/b340f3fd47fca4a52756211097822e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ozailab.jp/db_img/sozai/14819/b340f3fd47fca4a52756211097822eff.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1495" cy="438554"/>
                                    </a:xfrm>
                                    <a:prstGeom prst="rect">
                                      <a:avLst/>
                                    </a:prstGeom>
                                    <a:noFill/>
                                    <a:ln>
                                      <a:noFill/>
                                    </a:ln>
                                  </pic:spPr>
                                </pic:pic>
                              </a:graphicData>
                            </a:graphic>
                          </wp:inline>
                        </w:drawing>
                      </w:r>
                    </w:p>
                  </w:txbxContent>
                </v:textbox>
              </v:shape>
            </w:pict>
          </mc:Fallback>
        </mc:AlternateContent>
      </w:r>
      <w:r w:rsidR="004A4783">
        <w:rPr>
          <w:noProof/>
        </w:rPr>
        <mc:AlternateContent>
          <mc:Choice Requires="wps">
            <w:drawing>
              <wp:anchor distT="0" distB="0" distL="114300" distR="114300" simplePos="0" relativeHeight="251691008" behindDoc="0" locked="0" layoutInCell="1" allowOverlap="1">
                <wp:simplePos x="0" y="0"/>
                <wp:positionH relativeFrom="column">
                  <wp:posOffset>2634469</wp:posOffset>
                </wp:positionH>
                <wp:positionV relativeFrom="paragraph">
                  <wp:posOffset>61741</wp:posOffset>
                </wp:positionV>
                <wp:extent cx="2256155" cy="427746"/>
                <wp:effectExtent l="0" t="0" r="0" b="0"/>
                <wp:wrapNone/>
                <wp:docPr id="53" name="正方形/長方形 53"/>
                <wp:cNvGraphicFramePr/>
                <a:graphic xmlns:a="http://schemas.openxmlformats.org/drawingml/2006/main">
                  <a:graphicData uri="http://schemas.microsoft.com/office/word/2010/wordprocessingShape">
                    <wps:wsp>
                      <wps:cNvSpPr/>
                      <wps:spPr>
                        <a:xfrm>
                          <a:off x="0" y="0"/>
                          <a:ext cx="2256155" cy="427746"/>
                        </a:xfrm>
                        <a:prstGeom prst="rect">
                          <a:avLst/>
                        </a:prstGeom>
                        <a:noFill/>
                        <a:ln>
                          <a:noFill/>
                        </a:ln>
                        <a:effectLst>
                          <a:glow>
                            <a:schemeClr val="accent1">
                              <a:alpha val="40000"/>
                            </a:schemeClr>
                          </a:glow>
                        </a:effectLst>
                        <a:scene3d>
                          <a:camera prst="orthographicFront"/>
                          <a:lightRig rig="threePt" dir="t"/>
                        </a:scene3d>
                        <a:sp3d>
                          <a:bevelT w="254000" h="254000" prst="relaxedInset"/>
                        </a:sp3d>
                      </wps:spPr>
                      <wps:style>
                        <a:lnRef idx="2">
                          <a:schemeClr val="accent1">
                            <a:shade val="50000"/>
                          </a:schemeClr>
                        </a:lnRef>
                        <a:fillRef idx="1">
                          <a:schemeClr val="accent1"/>
                        </a:fillRef>
                        <a:effectRef idx="0">
                          <a:schemeClr val="accent1"/>
                        </a:effectRef>
                        <a:fontRef idx="minor">
                          <a:schemeClr val="lt1"/>
                        </a:fontRef>
                      </wps:style>
                      <wps:txbx>
                        <w:txbxContent>
                          <w:p w:rsidR="00806677" w:rsidRPr="00806677" w:rsidRDefault="002C214F" w:rsidP="00806677">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AE8">
                              <w:rPr>
                                <w:noProof/>
                              </w:rPr>
                              <w:drawing>
                                <wp:inline distT="0" distB="0" distL="0" distR="0" wp14:anchorId="20ED8B37" wp14:editId="540276E6">
                                  <wp:extent cx="1769225" cy="1213338"/>
                                  <wp:effectExtent l="0" t="0" r="2540" b="6350"/>
                                  <wp:docPr id="57" name="図 57" descr="http://publicdomainq.net/images/201610/17s/publicdomainq-0001695p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ublicdomainq.net/images/201610/17s/publicdomainq-0001695pow.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8520" cy="12540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3" o:spid="_x0000_s1040" style="position:absolute;left:0;text-align:left;margin-left:207.45pt;margin-top:4.85pt;width:177.65pt;height:33.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bYEQMAAIoGAAAOAAAAZHJzL2Uyb0RvYy54bWysVc1uEzEQviPxDpbvdJM0aSHqpopaBSFV&#10;bdQW9ex4vdmVvLYZO9kt7wEPAGfOiAOPQyXegrG92aR/HBA9bMbz8834m/H06LipJFkLsKVWKe3v&#10;9SgRiuusVMuUvr+evXpNiXVMZUxqJVJ6Kyw9nrx8cVSbsRjoQstMAEEQZce1SWnhnBknieWFqJjd&#10;00YoNOYaKubwCMskA1YjeiWTQa93kNQaMgOaC2tRexqNdBLw81xwd5HnVjgiU4q1ufCF8F34bzI5&#10;YuMlMFOUvC2D/UMVFSsVJu2gTpljZAXlI6iq5KCtzt0e11Wi87zkItwBb9PvPbjNVcGMCHdBcqzp&#10;aLL/D5afr+dAyiylo31KFKuwR3ffvt59/vHr55fk96fvUSJoRapqY8cYcWXm0J4siv7eTQ6V/8Ub&#10;kSbQe9vRKxpHOCoHg9FBfzSihKNtODg8HB540GQbbcC6t0JXxAspBWxfYJWtz6yLrhsXn0zpWSkl&#10;6tlYqnsKxIwaEWYAo715KXXtf8N0iRMJZM1wLhjnQrl+zCRNwaJ62MO/tsAuIpQbcTDHPXSLKGI/&#10;8wk48gisvYUGV+h2xGaglfOYWF+5LNxluSRQ4lNxBQgxd5RkJU5ncEH8HUhrIvRCrIW8JjXSOfIV&#10;UlJsxQ1tkjUie6dw7jf1h+jE9y92LEjuVopQiroUOQ6B71FgobvuY4JswTIR1aNnCZIe0CPn2J8O&#10;OzL8DHbsbuvvQyO3XXDvb4XF4C4iZEaiu+CqVBqeApDY9jZz9Mf+7lDjRdcsmvBA+kPv6lULnd3i&#10;qwEd14k1fFbiwJ4x6+YMcH9gV3Anugv85DhzKdWthN3S8PEpvffHZ41WSmrcRym1H1YMBCUSG5nS&#10;N/3h0C+wcBiODgd4gF3LYteiVtWJxtHu4/Y1PIje38mNmIOubnB1Tn1WNDHFMXdKuYPN4cTFPYnL&#10;l4vpNLjh0jLMnakrwz24J9rP3HVzw8C08+7wvZ/rze5i4wePN/r6SKWnK6fzMrzsLa9tC3DhxccW&#10;l7PfqLvn4LX9FzL5AwAA//8DAFBLAwQUAAYACAAAACEAzhq0Td4AAAAIAQAADwAAAGRycy9kb3du&#10;cmV2LnhtbEyPzU7DMBCE70i8g7VIvVEnVdW0IU4FSBVCPSAK3B17m0TE68h2fvr2dU9wm9WMZr4t&#10;9rPp2IjOt5YEpMsEGJKyuqVawPfX4XELzAdJWnaWUMAFPezL+7tC5tpO9InjKdQslpDPpYAmhD7n&#10;3KsGjfRL2yNF72ydkSGerubaySmWm46vkmTDjWwpLjSyx9cG1e9pMAJ+7PllMqqi9/Hy0Q5vR6fU&#10;9ijE4mF+fgIWcA5/YbjhR3QoI1NlB9KedQLW6XoXowJ2GbDoZ1myAlbdRAq8LPj/B8orAAAA//8D&#10;AFBLAQItABQABgAIAAAAIQC2gziS/gAAAOEBAAATAAAAAAAAAAAAAAAAAAAAAABbQ29udGVudF9U&#10;eXBlc10ueG1sUEsBAi0AFAAGAAgAAAAhADj9If/WAAAAlAEAAAsAAAAAAAAAAAAAAAAALwEAAF9y&#10;ZWxzLy5yZWxzUEsBAi0AFAAGAAgAAAAhACAENtgRAwAAigYAAA4AAAAAAAAAAAAAAAAALgIAAGRy&#10;cy9lMm9Eb2MueG1sUEsBAi0AFAAGAAgAAAAhAM4atE3eAAAACAEAAA8AAAAAAAAAAAAAAAAAawUA&#10;AGRycy9kb3ducmV2LnhtbFBLBQYAAAAABAAEAPMAAAB2BgAAAAA=&#10;" filled="f" stroked="f" strokeweight="1pt">
                <v:textbox>
                  <w:txbxContent>
                    <w:p w:rsidR="00806677" w:rsidRPr="00806677" w:rsidRDefault="002C214F" w:rsidP="00806677">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AE8">
                        <w:rPr>
                          <w:noProof/>
                        </w:rPr>
                        <w:drawing>
                          <wp:inline distT="0" distB="0" distL="0" distR="0" wp14:anchorId="20ED8B37" wp14:editId="540276E6">
                            <wp:extent cx="1769225" cy="1213338"/>
                            <wp:effectExtent l="0" t="0" r="2540" b="6350"/>
                            <wp:docPr id="57" name="図 57" descr="http://publicdomainq.net/images/201610/17s/publicdomainq-0001695p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ublicdomainq.net/images/201610/17s/publicdomainq-0001695pow.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8520" cy="1254002"/>
                                    </a:xfrm>
                                    <a:prstGeom prst="rect">
                                      <a:avLst/>
                                    </a:prstGeom>
                                    <a:noFill/>
                                    <a:ln>
                                      <a:noFill/>
                                    </a:ln>
                                  </pic:spPr>
                                </pic:pic>
                              </a:graphicData>
                            </a:graphic>
                          </wp:inline>
                        </w:drawing>
                      </w:r>
                    </w:p>
                  </w:txbxContent>
                </v:textbox>
              </v:rect>
            </w:pict>
          </mc:Fallback>
        </mc:AlternateContent>
      </w:r>
      <w:r w:rsidR="002C214F">
        <w:rPr>
          <w:noProof/>
        </w:rPr>
        <mc:AlternateContent>
          <mc:Choice Requires="wps">
            <w:drawing>
              <wp:anchor distT="0" distB="0" distL="114300" distR="114300" simplePos="0" relativeHeight="251684864" behindDoc="0" locked="0" layoutInCell="1" allowOverlap="1">
                <wp:simplePos x="0" y="0"/>
                <wp:positionH relativeFrom="margin">
                  <wp:posOffset>109904</wp:posOffset>
                </wp:positionH>
                <wp:positionV relativeFrom="paragraph">
                  <wp:posOffset>201490</wp:posOffset>
                </wp:positionV>
                <wp:extent cx="3030416" cy="556846"/>
                <wp:effectExtent l="0" t="0" r="0" b="0"/>
                <wp:wrapNone/>
                <wp:docPr id="41" name="正方形/長方形 41"/>
                <wp:cNvGraphicFramePr/>
                <a:graphic xmlns:a="http://schemas.openxmlformats.org/drawingml/2006/main">
                  <a:graphicData uri="http://schemas.microsoft.com/office/word/2010/wordprocessingShape">
                    <wps:wsp>
                      <wps:cNvSpPr/>
                      <wps:spPr>
                        <a:xfrm>
                          <a:off x="0" y="0"/>
                          <a:ext cx="3030416" cy="55684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10292" w:rsidRPr="002C214F" w:rsidRDefault="00010292" w:rsidP="00010292">
                            <w:pPr>
                              <w:jc w:val="center"/>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214F">
                              <w:rPr>
                                <w:rFonts w:ascii="HG丸ｺﾞｼｯｸM-PRO" w:eastAsia="HG丸ｺﾞｼｯｸM-PRO" w:hAnsi="HG丸ｺﾞｼｯｸM-PRO" w:hint="eastAs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2C214F">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100歳になるご利用者の年齢を聞いて、</w:t>
                            </w:r>
                          </w:p>
                          <w:p w:rsidR="00010292" w:rsidRPr="002C214F" w:rsidRDefault="00010292" w:rsidP="00010292">
                            <w:pPr>
                              <w:jc w:val="center"/>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214F">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他のご利用者がつぶやいた言葉です</w:t>
                            </w:r>
                            <w:r w:rsidRPr="002C214F">
                              <w:rPr>
                                <w:rFonts w:ascii="HG丸ｺﾞｼｯｸM-PRO" w:eastAsia="HG丸ｺﾞｼｯｸM-PRO" w:hAnsi="HG丸ｺﾞｼｯｸM-PRO" w:hint="eastAs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1" o:spid="_x0000_s1041" style="position:absolute;left:0;text-align:left;margin-left:8.65pt;margin-top:15.85pt;width:238.6pt;height:43.8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Ld/pgIAAHsFAAAOAAAAZHJzL2Uyb0RvYy54bWysVM1uEzEQviPxDpbvdHfTJJRVN1XUqgip&#10;aiNa1LPjtbsreW1jO9kN7wEPAGfOiAOPQyXegrG92YS24oDIYTOen88z42/m+KRrBFozY2slC5wd&#10;pBgxSVVZy7sCv7s5f3GEkXVElkQoyQq8YRafzJ4/O251zkaqUqJkBgGItHmrC1w5p/MksbRiDbEH&#10;SjMJRq5MQxwczV1SGtICeiOSUZpOk1aZUhtFmbWgPYtGPAv4nDPqrji3zCFRYMjNha8J36X/JrNj&#10;kt8Zoqua9mmQf8iiIbWESweoM+IIWpn6EVRTU6Os4u6AqiZRnNeUhRqgmix9UM11RTQLtUBzrB7a&#10;ZP8fLL1cLwyqywKPM4wkaeCN7r9+uf/0/eePz8mvj9+ihMAKrWq1zSHiWi9Mf7Ig+ro7bhr/DxWh&#10;LrR3M7SXdQ5RUB6mh+k4m2JEwTaZTI/GUw+a7KK1se41Uw3yQoENPF/oKllfWBddty7+MqnOayFA&#10;T3Ih/1AAptckPuGYYpDcRrDo/ZZxqBqSGoULAt/YqTBoTYAphFImXRZNFSlZVE9S+PUpDxGhACEB&#10;0CNzSGjA7gE8lx9jx3J6fx/KAl2H4PRvicXgISLcrKQbgptaKvMUgICq+puj/7ZJsTW+S65bdoER&#10;2cS7etVSlRugiVFxfqym5zW80AWxbkEMDAyMFiwBdwUfLlRbYNVLGFXKfHhK7/2Bx2DFqIUBLLB9&#10;vyKGYSTeSGD4q2w89hMbDuPJyxEczL5luW+Rq+ZUwcsBiSG7IHp/J7YiN6q5hV0x97eCiUgKdxeY&#10;OrM9nLq4GGDbUDafBzeYUk3chbzW1IP7RnsG3nS3xOiepg4Ifqm2w0ryB2yNvj5SqvnKKV4HKu/6&#10;2j8BTHjgUr+N/ArZPwev3c6c/QYAAP//AwBQSwMEFAAGAAgAAAAhALiHKr3eAAAACQEAAA8AAABk&#10;cnMvZG93bnJldi54bWxMj8tOwzAQRfdI/IM1SOyoExpoG+JUgIQQ6gJR2r1ju0lEPI5s59G/Z1iV&#10;5dW5unOm2M62Y6PxoXUoIF0kwAwqp1usBRy+3+7WwEKUqGXn0Ag4mwDb8vqqkLl2E36ZcR9rRiMY&#10;cimgibHPOQ+qMVaGhesNEjs5b2Wk6GuuvZxo3Hb8PkkeuZUt0oVG9ua1MepnP1gBR3d6mayq8GM8&#10;f7bD+84rtd4JcXszPz8Bi2aOlzL86ZM6lORUuQF1YB3l1ZKaApbpChjxbJM9AKsIpJsMeFnw/x+U&#10;vwAAAP//AwBQSwECLQAUAAYACAAAACEAtoM4kv4AAADhAQAAEwAAAAAAAAAAAAAAAAAAAAAAW0Nv&#10;bnRlbnRfVHlwZXNdLnhtbFBLAQItABQABgAIAAAAIQA4/SH/1gAAAJQBAAALAAAAAAAAAAAAAAAA&#10;AC8BAABfcmVscy8ucmVsc1BLAQItABQABgAIAAAAIQB1gLd/pgIAAHsFAAAOAAAAAAAAAAAAAAAA&#10;AC4CAABkcnMvZTJvRG9jLnhtbFBLAQItABQABgAIAAAAIQC4hyq93gAAAAkBAAAPAAAAAAAAAAAA&#10;AAAAAAAFAABkcnMvZG93bnJldi54bWxQSwUGAAAAAAQABADzAAAACwYAAAAA&#10;" filled="f" stroked="f" strokeweight="1pt">
                <v:textbox>
                  <w:txbxContent>
                    <w:p w:rsidR="00010292" w:rsidRPr="002C214F" w:rsidRDefault="00010292" w:rsidP="00010292">
                      <w:pPr>
                        <w:jc w:val="center"/>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214F">
                        <w:rPr>
                          <w:rFonts w:ascii="HG丸ｺﾞｼｯｸM-PRO" w:eastAsia="HG丸ｺﾞｼｯｸM-PRO" w:hAnsi="HG丸ｺﾞｼｯｸM-PRO" w:hint="eastAs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2C214F">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100歳になるご利用者の年齢を聞いて、</w:t>
                      </w:r>
                    </w:p>
                    <w:p w:rsidR="00010292" w:rsidRPr="002C214F" w:rsidRDefault="00010292" w:rsidP="00010292">
                      <w:pPr>
                        <w:jc w:val="center"/>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214F">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他のご利用者がつぶやいた言葉です</w:t>
                      </w:r>
                      <w:r w:rsidRPr="002C214F">
                        <w:rPr>
                          <w:rFonts w:ascii="HG丸ｺﾞｼｯｸM-PRO" w:eastAsia="HG丸ｺﾞｼｯｸM-PRO" w:hAnsi="HG丸ｺﾞｼｯｸM-PRO" w:hint="eastAs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rect>
            </w:pict>
          </mc:Fallback>
        </mc:AlternateContent>
      </w:r>
    </w:p>
    <w:p w:rsidR="000A0972" w:rsidRDefault="004A4783">
      <w:r>
        <w:rPr>
          <w:noProof/>
        </w:rPr>
        <mc:AlternateContent>
          <mc:Choice Requires="wps">
            <w:drawing>
              <wp:anchor distT="0" distB="0" distL="114300" distR="114300" simplePos="0" relativeHeight="251722752" behindDoc="0" locked="0" layoutInCell="1" allowOverlap="1">
                <wp:simplePos x="0" y="0"/>
                <wp:positionH relativeFrom="column">
                  <wp:posOffset>2944739</wp:posOffset>
                </wp:positionH>
                <wp:positionV relativeFrom="paragraph">
                  <wp:posOffset>43668</wp:posOffset>
                </wp:positionV>
                <wp:extent cx="1600200" cy="779584"/>
                <wp:effectExtent l="0" t="0" r="0" b="1905"/>
                <wp:wrapNone/>
                <wp:docPr id="58" name="正方形/長方形 58"/>
                <wp:cNvGraphicFramePr/>
                <a:graphic xmlns:a="http://schemas.openxmlformats.org/drawingml/2006/main">
                  <a:graphicData uri="http://schemas.microsoft.com/office/word/2010/wordprocessingShape">
                    <wps:wsp>
                      <wps:cNvSpPr/>
                      <wps:spPr>
                        <a:xfrm>
                          <a:off x="0" y="0"/>
                          <a:ext cx="1600200" cy="7795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C214F" w:rsidRPr="00737E74" w:rsidRDefault="002C214F" w:rsidP="002C214F">
                            <w:pPr>
                              <w:jc w:val="center"/>
                              <w:rPr>
                                <w:rFonts w:ascii="HG丸ｺﾞｼｯｸM-PRO" w:eastAsia="HG丸ｺﾞｼｯｸM-PRO" w:hAnsi="HG丸ｺﾞｼｯｸM-PRO"/>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7E74">
                              <w:rPr>
                                <w:rFonts w:ascii="HG丸ｺﾞｼｯｸM-PRO" w:eastAsia="HG丸ｺﾞｼｯｸM-PRO" w:hAnsi="HG丸ｺﾞｼｯｸM-PRO" w:hint="eastAsia"/>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おめでとう！　白寿</w:t>
                            </w:r>
                          </w:p>
                          <w:p w:rsidR="002C214F" w:rsidRPr="00737E74" w:rsidRDefault="002C214F" w:rsidP="002C214F">
                            <w:pPr>
                              <w:jc w:val="center"/>
                              <w:rPr>
                                <w:rFonts w:ascii="HG丸ｺﾞｼｯｸM-PRO" w:eastAsia="HG丸ｺﾞｼｯｸM-PRO" w:hAnsi="HG丸ｺﾞｼｯｸM-PRO"/>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7E74">
                              <w:rPr>
                                <w:rFonts w:ascii="HG丸ｺﾞｼｯｸM-PRO" w:eastAsia="HG丸ｺﾞｼｯｸM-PRO" w:hAnsi="HG丸ｺﾞｼｯｸM-PRO" w:hint="eastAsia"/>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加藤　ﾖｼ様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8" o:spid="_x0000_s1042" style="position:absolute;left:0;text-align:left;margin-left:231.85pt;margin-top:3.45pt;width:126pt;height:61.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qPZowIAAHsFAAAOAAAAZHJzL2Uyb0RvYy54bWysVMtu1DAU3SPxD5b3NMlopo+omWrUqgip&#10;aita1LXHsZtIfmF7Jhn+Az4A1qwRCz6HSvwF13YmLW3FAjGLzPV9nPu+h0e9FGjNrGu1qnCxk2PE&#10;FNV1q24r/O769NU+Rs4TVROhFavwhjl8NH/54rAzJZvoRouaWQQgypWdqXDjvSmzzNGGSeJ2tGEK&#10;hFxbSTw87W1WW9IBuhTZJM93s07b2lhNmXPAPUlCPI/4nDPqLzh3zCNRYYjNx6+N32X4ZvNDUt5a&#10;YpqWDmGQf4hCklaB0xHqhHiCVrZ9AiVbarXT3O9QLTPNeUtZzAGyKfJH2Vw1xLCYCxTHmbFM7v/B&#10;0vP1pUVtXeEZdEoRCT26+/rl7tP3nz8+Z78+fksUAimUqjOuBIsrc2mHlwMy5N1zK8M/ZIT6WN7N&#10;WF7We0SBWezmOfQMIwqyvb2D2f40gGb31sY6/5ppiQJRYQvti1Ul6zPnk+pWJThT+rQVAvikFOoP&#10;BmAGThYCTiFGym8ES9pvGYesIahJdBDnjR0Li9YEJoVQypQvkqghNUvsWQ6/IeTRIiYgFAAGZA4B&#10;jdgDQJjlp9gpnUE/mLI4rqNx/rfAkvFoET1r5Udj2SptnwMQkNXgOelvi5RKE6rk+2UfJ6LYDaqB&#10;tdT1BsbE6rQ/ztDTFjp0Rpy/JBYWBpoKR8BfwIcL3VVYDxRGjbYfnuMHfZhjkGLUwQJW2L1fEcsw&#10;Em8UTPhBMZ2GjY2P6WxvAg/7ULJ8KFEreayhcwWcG0MjGfS92JLcankDt2IRvIKIKAq+K0y93T6O&#10;fToMcG0oWyyiGmypIf5MXRkawEOhwwRe9zfEmmFMPQz4ud4uKykfTWvSDZZKL1Ze8zaO8n1dhxbA&#10;hsdZGq5ROCEP31Hr/mbOfwMAAP//AwBQSwMEFAAGAAgAAAAhABhAIDHeAAAACQEAAA8AAABkcnMv&#10;ZG93bnJldi54bWxMj8tOwzAQRfdI/IM1SOyo0wJJG+JUgIQQ6gJR2r1ju0lEPI5s59G/Z1iV5dU9&#10;unOm2M62Y6PxoXUoYLlIgBlUTrdYCzh8v92tgYUoUcvOoRFwNgG25fVVIXPtJvwy4z7WjEYw5FJA&#10;E2Ofcx5UY6wMC9cbpO7kvJWRoq+59nKicdvxVZKk3MoW6UIje/PaGPWzH6yAozu9TFZV+DGeP9vh&#10;feeVWu+EuL2Zn5+ARTPHCwx/+qQOJTlVbkAdWCfgIb3PCBWQboBRny0fKVcErjYZ8LLg/z8ofwEA&#10;AP//AwBQSwECLQAUAAYACAAAACEAtoM4kv4AAADhAQAAEwAAAAAAAAAAAAAAAAAAAAAAW0NvbnRl&#10;bnRfVHlwZXNdLnhtbFBLAQItABQABgAIAAAAIQA4/SH/1gAAAJQBAAALAAAAAAAAAAAAAAAAAC8B&#10;AABfcmVscy8ucmVsc1BLAQItABQABgAIAAAAIQBGKqPZowIAAHsFAAAOAAAAAAAAAAAAAAAAAC4C&#10;AABkcnMvZTJvRG9jLnhtbFBLAQItABQABgAIAAAAIQAYQCAx3gAAAAkBAAAPAAAAAAAAAAAAAAAA&#10;AP0EAABkcnMvZG93bnJldi54bWxQSwUGAAAAAAQABADzAAAACAYAAAAA&#10;" filled="f" stroked="f" strokeweight="1pt">
                <v:textbox>
                  <w:txbxContent>
                    <w:p w:rsidR="002C214F" w:rsidRPr="00737E74" w:rsidRDefault="002C214F" w:rsidP="002C214F">
                      <w:pPr>
                        <w:jc w:val="center"/>
                        <w:rPr>
                          <w:rFonts w:ascii="HG丸ｺﾞｼｯｸM-PRO" w:eastAsia="HG丸ｺﾞｼｯｸM-PRO" w:hAnsi="HG丸ｺﾞｼｯｸM-PRO"/>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7E74">
                        <w:rPr>
                          <w:rFonts w:ascii="HG丸ｺﾞｼｯｸM-PRO" w:eastAsia="HG丸ｺﾞｼｯｸM-PRO" w:hAnsi="HG丸ｺﾞｼｯｸM-PRO" w:hint="eastAsia"/>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おめでとう！　白寿</w:t>
                      </w:r>
                    </w:p>
                    <w:p w:rsidR="002C214F" w:rsidRPr="00737E74" w:rsidRDefault="002C214F" w:rsidP="002C214F">
                      <w:pPr>
                        <w:jc w:val="center"/>
                        <w:rPr>
                          <w:rFonts w:ascii="HG丸ｺﾞｼｯｸM-PRO" w:eastAsia="HG丸ｺﾞｼｯｸM-PRO" w:hAnsi="HG丸ｺﾞｼｯｸM-PRO"/>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7E74">
                        <w:rPr>
                          <w:rFonts w:ascii="HG丸ｺﾞｼｯｸM-PRO" w:eastAsia="HG丸ｺﾞｼｯｸM-PRO" w:hAnsi="HG丸ｺﾞｼｯｸM-PRO" w:hint="eastAsia"/>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加藤　ﾖｼ様</w:t>
                      </w:r>
                    </w:p>
                  </w:txbxContent>
                </v:textbox>
              </v:rect>
            </w:pict>
          </mc:Fallback>
        </mc:AlternateContent>
      </w:r>
    </w:p>
    <w:p w:rsidR="000A0972" w:rsidRDefault="00865435">
      <w:r>
        <w:rPr>
          <w:noProof/>
        </w:rPr>
        <mc:AlternateContent>
          <mc:Choice Requires="wps">
            <w:drawing>
              <wp:anchor distT="0" distB="0" distL="114300" distR="114300" simplePos="0" relativeHeight="251765760" behindDoc="0" locked="0" layoutInCell="1" allowOverlap="1">
                <wp:simplePos x="0" y="0"/>
                <wp:positionH relativeFrom="column">
                  <wp:posOffset>1486340</wp:posOffset>
                </wp:positionH>
                <wp:positionV relativeFrom="paragraph">
                  <wp:posOffset>20515</wp:posOffset>
                </wp:positionV>
                <wp:extent cx="1347812" cy="1230923"/>
                <wp:effectExtent l="0" t="0" r="0" b="0"/>
                <wp:wrapNone/>
                <wp:docPr id="10" name="正方形/長方形 10"/>
                <wp:cNvGraphicFramePr/>
                <a:graphic xmlns:a="http://schemas.openxmlformats.org/drawingml/2006/main">
                  <a:graphicData uri="http://schemas.microsoft.com/office/word/2010/wordprocessingShape">
                    <wps:wsp>
                      <wps:cNvSpPr/>
                      <wps:spPr>
                        <a:xfrm>
                          <a:off x="0" y="0"/>
                          <a:ext cx="1347812" cy="12309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65435" w:rsidRPr="00865435" w:rsidRDefault="00865435" w:rsidP="0086543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414CCE41" wp14:editId="2EE8BC22">
                                  <wp:extent cx="982541" cy="695325"/>
                                  <wp:effectExtent l="0" t="0" r="8255" b="0"/>
                                  <wp:docPr id="13" name="図 13" descr="無料イラスト 星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無料イラスト 星 に対する画像結果"/>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86623" cy="6982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 o:spid="_x0000_s1043" style="position:absolute;left:0;text-align:left;margin-left:117.05pt;margin-top:1.6pt;width:106.15pt;height:96.9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O7ipgIAAHwFAAAOAAAAZHJzL2Uyb0RvYy54bWysVM1u1DAQviPxDpbvND/d0jZqtlptVYRU&#10;tRUt6tnr2E0kxza2d5PlPeABypkz4sDjUIm3YGxn06WtOCD2kB3Pz+eZ8TdzdNy3Aq2YsY2SJc52&#10;UoyYpKpq5G2J31+fvjrAyDoiKyKUZCVeM4uPpy9fHHW6YLmqlaiYQQAibdHpEtfO6SJJLK1ZS+yO&#10;0kyCkSvTEgdHc5tUhnSA3ookT9PXSadMpY2izFrQnkQjngZ8zhl1F5xb5pAoMeTmwteE78J/k+kR&#10;KW4N0XVDhzTIP2TRkkbCpSPUCXEELU3zBKptqFFWcbdDVZsozhvKQg1QTZY+quaqJpqFWqA5Vo9t&#10;sv8Plp6vLg1qKng7aI8kLbzR/dcv95+///xxl/z69C1KCKzQqk7bAiKu9KUZThZEX3fPTev/oSLU&#10;h/aux/ay3iEKymx3sn+Q5RhRsGX5bnqY73rU5CFcG+veMNUiL5TYwPuFtpLVmXXRdePib5PqtBEC&#10;9KQQ8g8FYHpN4jOOOQbJrQWL3u8Yh7IhqzxcEAjH5sKgFQGqEEqZdFk01aRiUb2Xwm9IeYwIBQgJ&#10;gB6ZQ0Ij9gDgyfwUO5Yz+PtQFvg6Bqd/SywGjxHhZiXdGNw2UpnnAARUNdwc/TdNiq3xXXL9oo+U&#10;2PeuXrVQ1Rp4YlQcIKvpaQMvdEasuyQGJgbIA1vAXcCHC9WVWA0SRrUyH5/Te38gMlgx6mACS2w/&#10;LIlhGIm3Eih+mE0mfmTDYbK3n8PBbFsW2xa5bOcKXi6DfaNpEL2/ExuRG9XewLKY+VvBRCSFu0tM&#10;ndkc5i5uBlg3lM1mwQ3GVBN3Jq809eC+0Z6B1/0NMXqgqQOGn6vNtJLiEVujr4+UarZ0ijeByg99&#10;HZ4ARjxwaVhHfodsn4PXw9Kc/gYAAP//AwBQSwMEFAAGAAgAAAAhAK0p4cLeAAAACQEAAA8AAABk&#10;cnMvZG93bnJldi54bWxMj8tOwzAQRfdI/IM1SOyo0zQqJcSpAAkh1AWiwN6xp0lEPI5i59G/Z1jB&#10;cnSP7j1T7BfXiQmH0HpSsF4lIJCMty3VCj4/nm92IELUZHXnCRWcMcC+vLwodG79TO84HWMtuIRC&#10;rhU0Mfa5lME06HRY+R6Js5MfnI58DrW0g5653HUyTZKtdLolXmh0j08Nmu/j6BR8+dPj7ExFr9P5&#10;rR1fDoMxu4NS11fLwz2IiEv8g+FXn9WhZKfKj2SD6BSkm2zNqIJNCoLzLNtmICoG724TkGUh/39Q&#10;/gAAAP//AwBQSwECLQAUAAYACAAAACEAtoM4kv4AAADhAQAAEwAAAAAAAAAAAAAAAAAAAAAAW0Nv&#10;bnRlbnRfVHlwZXNdLnhtbFBLAQItABQABgAIAAAAIQA4/SH/1gAAAJQBAAALAAAAAAAAAAAAAAAA&#10;AC8BAABfcmVscy8ucmVsc1BLAQItABQABgAIAAAAIQB6gO7ipgIAAHwFAAAOAAAAAAAAAAAAAAAA&#10;AC4CAABkcnMvZTJvRG9jLnhtbFBLAQItABQABgAIAAAAIQCtKeHC3gAAAAkBAAAPAAAAAAAAAAAA&#10;AAAAAAAFAABkcnMvZG93bnJldi54bWxQSwUGAAAAAAQABADzAAAACwYAAAAA&#10;" filled="f" stroked="f" strokeweight="1pt">
                <v:textbox>
                  <w:txbxContent>
                    <w:p w:rsidR="00865435" w:rsidRPr="00865435" w:rsidRDefault="00865435" w:rsidP="0086543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414CCE41" wp14:editId="2EE8BC22">
                            <wp:extent cx="982541" cy="695325"/>
                            <wp:effectExtent l="0" t="0" r="8255" b="0"/>
                            <wp:docPr id="13" name="図 13" descr="無料イラスト 星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無料イラスト 星 に対する画像結果"/>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86623" cy="698214"/>
                                    </a:xfrm>
                                    <a:prstGeom prst="rect">
                                      <a:avLst/>
                                    </a:prstGeom>
                                    <a:noFill/>
                                    <a:ln>
                                      <a:noFill/>
                                    </a:ln>
                                  </pic:spPr>
                                </pic:pic>
                              </a:graphicData>
                            </a:graphic>
                          </wp:inline>
                        </w:drawing>
                      </w:r>
                    </w:p>
                  </w:txbxContent>
                </v:textbox>
              </v:rect>
            </w:pict>
          </mc:Fallback>
        </mc:AlternateContent>
      </w:r>
    </w:p>
    <w:p w:rsidR="000A0972" w:rsidRDefault="00F45639">
      <w:r>
        <w:rPr>
          <w:noProof/>
        </w:rPr>
        <mc:AlternateContent>
          <mc:Choice Requires="wps">
            <w:drawing>
              <wp:anchor distT="0" distB="0" distL="114300" distR="114300" simplePos="0" relativeHeight="251727872" behindDoc="0" locked="0" layoutInCell="1" allowOverlap="1">
                <wp:simplePos x="0" y="0"/>
                <wp:positionH relativeFrom="column">
                  <wp:posOffset>-394579</wp:posOffset>
                </wp:positionH>
                <wp:positionV relativeFrom="paragraph">
                  <wp:posOffset>233045</wp:posOffset>
                </wp:positionV>
                <wp:extent cx="1119554" cy="984739"/>
                <wp:effectExtent l="0" t="0" r="0" b="0"/>
                <wp:wrapNone/>
                <wp:docPr id="55" name="正方形/長方形 55"/>
                <wp:cNvGraphicFramePr/>
                <a:graphic xmlns:a="http://schemas.openxmlformats.org/drawingml/2006/main">
                  <a:graphicData uri="http://schemas.microsoft.com/office/word/2010/wordprocessingShape">
                    <wps:wsp>
                      <wps:cNvSpPr/>
                      <wps:spPr>
                        <a:xfrm>
                          <a:off x="0" y="0"/>
                          <a:ext cx="1119554" cy="98473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A7952" w:rsidRPr="00FA7952" w:rsidRDefault="00F45639" w:rsidP="00FA795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1CF551AB" wp14:editId="0A4AC9C7">
                                  <wp:extent cx="842645" cy="368008"/>
                                  <wp:effectExtent l="19050" t="38100" r="14605" b="51435"/>
                                  <wp:docPr id="35" name="図 35" descr="無料イラスト 星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無料イラスト 星 に対する画像結果"/>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520504">
                                            <a:off x="0" y="0"/>
                                            <a:ext cx="858965" cy="3751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5" o:spid="_x0000_s1044" style="position:absolute;left:0;text-align:left;margin-left:-31.05pt;margin-top:18.35pt;width:88.15pt;height:77.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8rQpgIAAHsFAAAOAAAAZHJzL2Uyb0RvYy54bWysVM1uEzEQviPxDpbvdLMhoc2qmypqVYRU&#10;tREt6tnx2t2V/IftZDe8BzwAnDkjDjwOlXgLxvZmW9qKAyKHzXh+Ps+Mv5nDo04KtGHWNVqVON8b&#10;YcQU1VWjbkr87ur0xQFGzhNVEaEVK/GWOXw0f/7ssDUFG+tai4pZBCDKFa0pce29KbLM0ZpJ4va0&#10;YQqMXFtJPBztTVZZ0gK6FNl4NHqVtdpWxmrKnAPtSTLiecTnnFF/wbljHokSQ24+fm38rsI3mx+S&#10;4sYSUze0T4P8QxaSNAouHaBOiCdobZtHULKhVjvN/R7VMtOcN5TFGqCafPSgmsuaGBZrgeY4M7TJ&#10;/T9Yer5ZWtRUJZ5OMVJEwhvdfv1y++n7zx+fs18fvyUJgRVa1RpXQMSlWdr+5EAMdXfcyvAPFaEu&#10;tnc7tJd1HlFQ5nk+m04nGFGwzQ4m+y9nATS7izbW+ddMSxSEElt4vthVsjlzPrnuXMJlSp82QoCe&#10;FEL9oQDMoMlCwinFKPmtYMn7LeNQNSQ1jhdEvrFjYdGGAFMIpUz5PJlqUrGkno7g16c8RMQChALA&#10;gMwhoQG7Bwhcfoydyun9QyiLdB2CR39LLAUPEfFmrfwQLBul7VMAAqrqb07+uyal1oQu+W7VRUbk&#10;B8E1qFa62gJNrE7z4ww9beCFzojzS2JhYGC0YAn4C/hwodsS617CqNb2w1P64A88BitGLQxgid37&#10;NbEMI/FGAcNn+WQSJjYeJtP9MRzsfcvqvkWt5bGGl8th3RgaxeDvxU7kVstr2BWLcCuYiKJwd4mp&#10;t7vDsU+LAbYNZYtFdIMpNcSfqUtDA3hodGDgVXdNrOlp6oHg53o3rKR4wNbkGyKVXqy95k2k8l1f&#10;+yeACY9c6rdRWCH3z9HrbmfOfwMAAP//AwBQSwMEFAAGAAgAAAAhAA7Ly9LeAAAACgEAAA8AAABk&#10;cnMvZG93bnJldi54bWxMj01LxDAQhu+C/yGM4G03bZVaa9NFBRHZg7jqPU1m22IzKUn6sf/e7Elv&#10;M8zDO89b7VYzsBmd7y0JSLcJMCRldU+tgK/Pl00BzAdJWg6WUMAJPezqy4tKltou9IHzIbQshpAv&#10;pYAuhLHk3KsOjfRbOyLF29E6I0NcXcu1k0sMNwPPkiTnRvYUP3RyxOcO1c9hMgK+7fFpMaqht/n0&#10;3k+ve6dUsRfi+mp9fAAWcA1/MJz1ozrU0amxE2nPBgGbPEsjKuAmvwN2BtLbDFgTh/u0AF5X/H+F&#10;+hcAAP//AwBQSwECLQAUAAYACAAAACEAtoM4kv4AAADhAQAAEwAAAAAAAAAAAAAAAAAAAAAAW0Nv&#10;bnRlbnRfVHlwZXNdLnhtbFBLAQItABQABgAIAAAAIQA4/SH/1gAAAJQBAAALAAAAAAAAAAAAAAAA&#10;AC8BAABfcmVscy8ucmVsc1BLAQItABQABgAIAAAAIQCXW8rQpgIAAHsFAAAOAAAAAAAAAAAAAAAA&#10;AC4CAABkcnMvZTJvRG9jLnhtbFBLAQItABQABgAIAAAAIQAOy8vS3gAAAAoBAAAPAAAAAAAAAAAA&#10;AAAAAAAFAABkcnMvZG93bnJldi54bWxQSwUGAAAAAAQABADzAAAACwYAAAAA&#10;" filled="f" stroked="f" strokeweight="1pt">
                <v:textbox>
                  <w:txbxContent>
                    <w:p w:rsidR="00FA7952" w:rsidRPr="00FA7952" w:rsidRDefault="00F45639" w:rsidP="00FA795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1CF551AB" wp14:editId="0A4AC9C7">
                            <wp:extent cx="842645" cy="368008"/>
                            <wp:effectExtent l="19050" t="38100" r="14605" b="51435"/>
                            <wp:docPr id="35" name="図 35" descr="無料イラスト 星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無料イラスト 星 に対する画像結果"/>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520504">
                                      <a:off x="0" y="0"/>
                                      <a:ext cx="858965" cy="375136"/>
                                    </a:xfrm>
                                    <a:prstGeom prst="rect">
                                      <a:avLst/>
                                    </a:prstGeom>
                                    <a:noFill/>
                                    <a:ln>
                                      <a:noFill/>
                                    </a:ln>
                                  </pic:spPr>
                                </pic:pic>
                              </a:graphicData>
                            </a:graphic>
                          </wp:inline>
                        </w:drawing>
                      </w:r>
                    </w:p>
                  </w:txbxContent>
                </v:textbox>
              </v:rect>
            </w:pict>
          </mc:Fallback>
        </mc:AlternateContent>
      </w:r>
      <w:r w:rsidR="00865435" w:rsidRPr="003F2E10">
        <w:rPr>
          <w:rFonts w:hint="eastAsia"/>
          <w:noProof/>
          <w:color w:val="00B050"/>
          <w:sz w:val="28"/>
          <w:szCs w:val="28"/>
        </w:rPr>
        <mc:AlternateContent>
          <mc:Choice Requires="wps">
            <w:drawing>
              <wp:anchor distT="0" distB="0" distL="114300" distR="114300" simplePos="0" relativeHeight="251764736" behindDoc="1" locked="0" layoutInCell="1" allowOverlap="1" wp14:anchorId="5E574105" wp14:editId="54663AF6">
                <wp:simplePos x="0" y="0"/>
                <wp:positionH relativeFrom="margin">
                  <wp:align>left</wp:align>
                </wp:positionH>
                <wp:positionV relativeFrom="paragraph">
                  <wp:posOffset>13970</wp:posOffset>
                </wp:positionV>
                <wp:extent cx="1541145" cy="474785"/>
                <wp:effectExtent l="0" t="38100" r="20955" b="20955"/>
                <wp:wrapNone/>
                <wp:docPr id="7" name="横巻き 1"/>
                <wp:cNvGraphicFramePr/>
                <a:graphic xmlns:a="http://schemas.openxmlformats.org/drawingml/2006/main">
                  <a:graphicData uri="http://schemas.microsoft.com/office/word/2010/wordprocessingShape">
                    <wps:wsp>
                      <wps:cNvSpPr/>
                      <wps:spPr>
                        <a:xfrm>
                          <a:off x="0" y="0"/>
                          <a:ext cx="1541145" cy="474785"/>
                        </a:xfrm>
                        <a:prstGeom prst="horizontalScroll">
                          <a:avLst>
                            <a:gd name="adj" fmla="val 18999"/>
                          </a:avLst>
                        </a:prstGeom>
                        <a:solidFill>
                          <a:srgbClr val="70AD47">
                            <a:lumMod val="40000"/>
                            <a:lumOff val="60000"/>
                          </a:srgbClr>
                        </a:solidFill>
                        <a:ln w="12700" cap="flat" cmpd="sng" algn="ctr">
                          <a:solidFill>
                            <a:srgbClr val="4472C4">
                              <a:shade val="50000"/>
                            </a:srgbClr>
                          </a:solidFill>
                          <a:prstDash val="solid"/>
                          <a:miter lim="800000"/>
                        </a:ln>
                        <a:effectLst/>
                      </wps:spPr>
                      <wps:txbx>
                        <w:txbxContent>
                          <w:p w:rsidR="004A4783" w:rsidRPr="004A4783" w:rsidRDefault="004A4783" w:rsidP="004A4783">
                            <w:pPr>
                              <w:rPr>
                                <w:rFonts w:ascii="HG丸ｺﾞｼｯｸM-PRO" w:eastAsia="HG丸ｺﾞｼｯｸM-PRO" w:hAnsi="HG丸ｺﾞｼｯｸM-PRO"/>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Pr>
                                <w:rFonts w:ascii="HG丸ｺﾞｼｯｸM-PRO" w:eastAsia="HG丸ｺﾞｼｯｸM-PRO" w:hAnsi="HG丸ｺﾞｼｯｸM-PRO" w:hint="eastAsia"/>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グリーンきら人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74105" id="_x0000_s1045" type="#_x0000_t98" style="position:absolute;left:0;text-align:left;margin-left:0;margin-top:1.1pt;width:121.35pt;height:37.4pt;z-index:-251551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qa60QIAAJYFAAAOAAAAZHJzL2Uyb0RvYy54bWysVE1uEzEU3iNxB8t7Oplo0iSjJlWUqAip&#10;lEop6vrF40mM/IftJNPuOAD3QFyABcdBcA6ePZO0BRYIkcXk+fn5s7/v/ZydN0qSHXdeGD2h+UmP&#10;Eq6ZqYReT+jbm4sXI0p8AF2BNJpP6B339Hz6/NnZ3pa8bzZGVtwRBNG+3NsJ3YRgyyzzbMMV+BNj&#10;ucbN2jgFAZdunVUO9oiuZNbv9U6zvXGVdYZx79G7aDfpNOHXNWfhTV17HoicUHxbSF+Xvqv4zaZn&#10;UK4d2I1g3TPgH16hQGi89Ai1gABk68RvUEowZ7ypwwkzKjN1LRhPHJBN3vuFzXIDlicuKI63R5n8&#10;/4NlV7trR0Q1oUNKNChM0Y9Pn79/+frtw0eSR3n21pcYtbTXrlt5NCPXpnYq/iML0iRJ746S8iYQ&#10;hs58UOR5MaCE4V4xLIajQQTNHk5b58NLbhSJBhIzTtwbHUAuUSkpk6qwu/QhyVt1j4TqHSW1kpis&#10;HUiSj8bjcQfcBeMVB+h40hspqgshZVq49WouHcGjSLw3WxTDdI/cqtemat1FD38REkp0YxW17tOD&#10;G/F9C5PoPMGXmuyRe3+ICIQB1nUtIaCpLCrt9ZoSkGtsGBZcuvjJ6Q62e0Yx7M+LNmgDFW+9g795&#10;RaS/AL9pj6QrWj5KBGw6KdSEjiJQool8pI5seWobFDzmKWa/zXe0QrNqUrHkSezoWpnqDivImba1&#10;vGUXAu+9BB+uwWF6UAGcD+ENfmppUBbTWZRgru//5I/xqRLuKdljb6Jk77fgOCXylcbiH+dFEZs5&#10;LYrBsI8L93hn9XhHb9XcYJ5znESWJTPGB3kwa2fULY6RWbwVt0AzfFmbnG4xD+3MwEHE+GyWwrCB&#10;LYRLvbQsgkfpouI3zS0421VzwD64Moc+hjLVZlv/D7HxpDazbTC1OIre6tplAJs/FVk3qOJ0ebxO&#10;UQ/jdPoTAAD//wMAUEsDBBQABgAIAAAAIQB2WOVb2wAAAAUBAAAPAAAAZHJzL2Rvd25yZXYueG1s&#10;TI7BTsMwEETvSPyDtUhcELWJEIEQp0JIHOBCW0Bw3MZLEmGvg+2m6d9jTnAczejNq5ezs2KiEAfP&#10;Gi4WCgRx683AnYbXl4fzaxAxIRu0nknDgSIsm+OjGivj97ymaZM6kSEcK9TQpzRWUsa2J4dx4Ufi&#10;3H364DDlGDppAu4z3FlZKHUlHQ6cH3oc6b6n9muzcxrU1OJhZW6ew+rxI6jw9m3fz560Pj2Z725B&#10;JJrT3xh+9bM6NNlp63dsorCZkXcaigJELovLogSx1VCWCmRTy//2zQ8AAAD//wMAUEsBAi0AFAAG&#10;AAgAAAAhALaDOJL+AAAA4QEAABMAAAAAAAAAAAAAAAAAAAAAAFtDb250ZW50X1R5cGVzXS54bWxQ&#10;SwECLQAUAAYACAAAACEAOP0h/9YAAACUAQAACwAAAAAAAAAAAAAAAAAvAQAAX3JlbHMvLnJlbHNQ&#10;SwECLQAUAAYACAAAACEAIoamutECAACWBQAADgAAAAAAAAAAAAAAAAAuAgAAZHJzL2Uyb0RvYy54&#10;bWxQSwECLQAUAAYACAAAACEAdljlW9sAAAAFAQAADwAAAAAAAAAAAAAAAAArBQAAZHJzL2Rvd25y&#10;ZXYueG1sUEsFBgAAAAAEAAQA8wAAADMGAAAAAA==&#10;" adj="4104" fillcolor="#c5e0b4" strokecolor="#2f528f" strokeweight="1pt">
                <v:stroke joinstyle="miter"/>
                <v:textbox>
                  <w:txbxContent>
                    <w:p w:rsidR="004A4783" w:rsidRPr="004A4783" w:rsidRDefault="004A4783" w:rsidP="004A4783">
                      <w:pPr>
                        <w:rPr>
                          <w:rFonts w:ascii="HG丸ｺﾞｼｯｸM-PRO" w:eastAsia="HG丸ｺﾞｼｯｸM-PRO" w:hAnsi="HG丸ｺﾞｼｯｸM-PRO"/>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Pr>
                          <w:rFonts w:ascii="HG丸ｺﾞｼｯｸM-PRO" w:eastAsia="HG丸ｺﾞｼｯｸM-PRO" w:hAnsi="HG丸ｺﾞｼｯｸM-PRO" w:hint="eastAsia"/>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グリーンきら人</w:t>
                      </w:r>
                    </w:p>
                  </w:txbxContent>
                </v:textbox>
                <w10:wrap anchorx="margin"/>
              </v:shape>
            </w:pict>
          </mc:Fallback>
        </mc:AlternateContent>
      </w:r>
      <w:r w:rsidR="004A4783">
        <w:rPr>
          <w:noProof/>
        </w:rPr>
        <mc:AlternateContent>
          <mc:Choice Requires="wps">
            <w:drawing>
              <wp:anchor distT="0" distB="0" distL="114300" distR="114300" simplePos="0" relativeHeight="251689984" behindDoc="0" locked="0" layoutInCell="1" allowOverlap="1">
                <wp:simplePos x="0" y="0"/>
                <wp:positionH relativeFrom="column">
                  <wp:posOffset>2799178</wp:posOffset>
                </wp:positionH>
                <wp:positionV relativeFrom="paragraph">
                  <wp:posOffset>2735</wp:posOffset>
                </wp:positionV>
                <wp:extent cx="1927860" cy="1417955"/>
                <wp:effectExtent l="0" t="0" r="0" b="0"/>
                <wp:wrapNone/>
                <wp:docPr id="51" name="正方形/長方形 51"/>
                <wp:cNvGraphicFramePr/>
                <a:graphic xmlns:a="http://schemas.openxmlformats.org/drawingml/2006/main">
                  <a:graphicData uri="http://schemas.microsoft.com/office/word/2010/wordprocessingShape">
                    <wps:wsp>
                      <wps:cNvSpPr/>
                      <wps:spPr>
                        <a:xfrm>
                          <a:off x="0" y="0"/>
                          <a:ext cx="1927860" cy="14179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06677" w:rsidRPr="00806677" w:rsidRDefault="00806677" w:rsidP="0080667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1611630" cy="1015514"/>
                                  <wp:effectExtent l="0" t="0" r="762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16000"/>
                                          <a:stretch/>
                                        </pic:blipFill>
                                        <pic:spPr bwMode="auto">
                                          <a:xfrm>
                                            <a:off x="0" y="0"/>
                                            <a:ext cx="1624889" cy="102386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1" o:spid="_x0000_s1046" style="position:absolute;left:0;text-align:left;margin-left:220.4pt;margin-top:.2pt;width:151.8pt;height:111.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KGipQIAAHwFAAAOAAAAZHJzL2Uyb0RvYy54bWysVMtuEzEU3SPxD5b3dDJR0seokypqVYRU&#10;tRUt6trx2M1IHl9jO5kJ/wEfAGvWiAWfQyX+gmt7Mi1txQKRxcS+j3Nf5/rwqGsUWQvratAlzXdG&#10;lAjNoar1bUnfXZ++2qfEeaYrpkCLkm6Eo0ezly8OW1OIMSxBVcISBNGuaE1Jl96bIsscX4qGuR0w&#10;QqNSgm2Yx6u9zSrLWkRvVDYejXazFmxlLHDhHEpPkpLOIr6UgvsLKZ3wRJUUc/Pxa+N3Eb7Z7JAV&#10;t5aZZc37NNg/ZNGwWmPQAeqEeUZWtn4C1dTcggPpdzg0GUhZcxFrwGry0aNqrpbMiFgLNseZoU3u&#10;/8Hy8/WlJXVV0mlOiWYNzuju65e7T99//vic/fr4LZ0IarFVrXEFelyZS9vfHB5D3Z20TfjHikgX&#10;27sZ2is6TzgK84Px3v4uToGjLp/kewfTaUDN7t2Ndf61gIaEQ0ktzi+2la3PnE+mW5MQTcNprRTK&#10;WaH0HwLEDJIsZJxyjCe/USJZvxUSy8asxjFAJJw4VpasGVKFcS60z5NqySqRxNMR/vqUB49YgNII&#10;GJAlJjRg9wCBzE+xUzm9fXAVka+D8+hviSXnwSNGBu0H56bWYJ8DUFhVHznZb5uUWhO65LtFFykx&#10;jrUG0QKqDfLEQlogZ/hpjRM6Y85fMosbg1PFV8Bf4EcqaEsK/YmSJdgPz8mDPRIZtZS0uIElde9X&#10;zApK1BuNFD/IJ5OwsvEyme5hNsQ+1CweavSqOQacHLIYs4vHYO/V9igtNDf4WMxDVFQxzTF2Sbm3&#10;28uxTy8DPjdczOfRDNfUMH+mrwwP4KHRgYHX3Q2zpqepR4afw3ZbWfGIrck2eGqYrzzIOlL5vq/9&#10;CHDFI5f65yi8IQ/v0er+0Zz9BgAA//8DAFBLAwQUAAYACAAAACEAwp4PP90AAAAIAQAADwAAAGRy&#10;cy9kb3ducmV2LnhtbEyPzU7DMBCE70i8g7VI3KhDiGiVxqkACSHUA6LA3bG3SdR4HcXOT9+e5URv&#10;s5rVzDfFbnGdmHAIrScF96sEBJLxtqVawffX690GRIiarO48oYIzBtiV11eFzq2f6ROnQ6wFh1DI&#10;tYImxj6XMpgGnQ4r3yOxd/SD05HPoZZ20DOHu06mSfIonW6JGxrd40uD5nQYnYIff3yenanofTp/&#10;tOPbfjBms1fq9mZ52oKIuMT/Z/jDZ3QomanyI9kgOgVZljB6ZAGC7XWWsagUpOnDGmRZyMsB5S8A&#10;AAD//wMAUEsBAi0AFAAGAAgAAAAhALaDOJL+AAAA4QEAABMAAAAAAAAAAAAAAAAAAAAAAFtDb250&#10;ZW50X1R5cGVzXS54bWxQSwECLQAUAAYACAAAACEAOP0h/9YAAACUAQAACwAAAAAAAAAAAAAAAAAv&#10;AQAAX3JlbHMvLnJlbHNQSwECLQAUAAYACAAAACEAbCyhoqUCAAB8BQAADgAAAAAAAAAAAAAAAAAu&#10;AgAAZHJzL2Uyb0RvYy54bWxQSwECLQAUAAYACAAAACEAwp4PP90AAAAIAQAADwAAAAAAAAAAAAAA&#10;AAD/BAAAZHJzL2Rvd25yZXYueG1sUEsFBgAAAAAEAAQA8wAAAAkGAAAAAA==&#10;" filled="f" stroked="f" strokeweight="1pt">
                <v:textbox>
                  <w:txbxContent>
                    <w:p w:rsidR="00806677" w:rsidRPr="00806677" w:rsidRDefault="00806677" w:rsidP="0080667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1611630" cy="1015514"/>
                            <wp:effectExtent l="0" t="0" r="762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16000"/>
                                    <a:stretch/>
                                  </pic:blipFill>
                                  <pic:spPr bwMode="auto">
                                    <a:xfrm>
                                      <a:off x="0" y="0"/>
                                      <a:ext cx="1624889" cy="102386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0A0972" w:rsidRDefault="00BC1673">
      <w:r>
        <w:rPr>
          <w:noProof/>
        </w:rPr>
        <mc:AlternateContent>
          <mc:Choice Requires="wps">
            <w:drawing>
              <wp:anchor distT="0" distB="0" distL="114300" distR="114300" simplePos="0" relativeHeight="251651061" behindDoc="0" locked="0" layoutInCell="1" allowOverlap="1">
                <wp:simplePos x="0" y="0"/>
                <wp:positionH relativeFrom="page">
                  <wp:posOffset>41275</wp:posOffset>
                </wp:positionH>
                <wp:positionV relativeFrom="paragraph">
                  <wp:posOffset>67310</wp:posOffset>
                </wp:positionV>
                <wp:extent cx="3264535" cy="4050030"/>
                <wp:effectExtent l="0" t="0" r="0" b="0"/>
                <wp:wrapNone/>
                <wp:docPr id="62" name="正方形/長方形 62"/>
                <wp:cNvGraphicFramePr/>
                <a:graphic xmlns:a="http://schemas.openxmlformats.org/drawingml/2006/main">
                  <a:graphicData uri="http://schemas.microsoft.com/office/word/2010/wordprocessingShape">
                    <wps:wsp>
                      <wps:cNvSpPr/>
                      <wps:spPr>
                        <a:xfrm>
                          <a:off x="0" y="0"/>
                          <a:ext cx="3264535" cy="40500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B546A" w:rsidRPr="009B546A" w:rsidRDefault="006B67FE" w:rsidP="009B546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332788F2" wp14:editId="0ABF5985">
                                  <wp:extent cx="3067617" cy="3622431"/>
                                  <wp:effectExtent l="0" t="0" r="0" b="0"/>
                                  <wp:docPr id="39" name="図 39" descr="無料フレーム 飾り枠　星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無料フレーム 飾り枠　星 に対する画像結果"/>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92025" cy="36512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62" o:spid="_x0000_s1047" style="position:absolute;left:0;text-align:left;margin-left:3.25pt;margin-top:5.3pt;width:257.05pt;height:318.9pt;z-index:2516510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PspAIAAHwFAAAOAAAAZHJzL2Uyb0RvYy54bWysVM1u1DAQviPxDpbvNNl0t8Cq2Wq1VRFS&#10;1Va0qGevYzeRHI+xvZss7wEPUM6cEQceh0q8BWMnmy5txQFxScbz//PNHB61tSJrYV0FOqejvZQS&#10;oTkUlb7J6furkxevKHGe6YIp0CKnG+Ho0ez5s8PGTEUGJahCWIJOtJs2Jqel92aaJI6XomZuD4zQ&#10;KJRga+bxaW+SwrIGvdcqydL0IGnAFsYCF84h97gT0ln0L6Xg/lxKJzxROcXcfPza+F2GbzI7ZNMb&#10;y0xZ8T4N9g9Z1KzSGHRwdcw8IytbPXJVV9yCA+n3ONQJSFlxEWvAakbpg2ouS2ZErAWb48zQJvf/&#10;3PKz9YUlVZHTg4wSzWqc0d3XL3efv//8cZv8+vStowhKsVWNcVO0uDQXtn85JEPdrbR1+GNFpI3t&#10;3QztFa0nHJn72cF4sj+hhKNsnE7SdD8OILk3N9b5NwJqEoicWpxfbCtbnzqPIVF1qxKiaTiplIoz&#10;VPoPBioGThIy7nKMlN8oEfSUficklo1ZZTFABJxYKEvWDKHCOBfajzpRyQrRsTHldJvyYBGzig6D&#10;Z4kJDb57BwHMj3135fT6wVREvA7G6d8S64wHixgZtB+M60qDfcqBwqr6yJ3+tklda0KXfLtsIySy&#10;qBpYSyg2iBML3QI5w08qnNApc/6CWdwY3C28Av4cP1JBk1PoKUpKsB+f4gd9BDJKKWlwA3PqPqyY&#10;FZSotxoh/no0HoeVjY/x5GWGD7srWe5K9KpeAE5uhPfG8EgGfa+2pLRQX+OxmIeoKGKaY+yccm+3&#10;j4XvLgOeGy7m86iGa2qYP9WXhgfnodEBgVftNbOmh6lHhJ/BdlvZ9AFaO91gqWG+8iCrCOX7vvYj&#10;wBWPWOrPUbghu++odX80Z78BAAD//wMAUEsDBBQABgAIAAAAIQAiqvjJ3AAAAAgBAAAPAAAAZHJz&#10;L2Rvd25yZXYueG1sTI/NTsMwEITvSLyDtUjcqEPVRlGIUxUkhFAPiAJ3x94mUeN1FDs/fXu2J7jt&#10;zoxmvy12i+vEhENoPSl4XCUgkIy3LdUKvr9eHzIQIWqyuvOECi4YYFfe3hQ6t36mT5yOsRZcQiHX&#10;CpoY+1zKYBp0Oqx8j8TeyQ9OR16HWtpBz1zuOrlOklQ63RJfaHSPLw2a83F0Cn786Xl2pqL36fLR&#10;jm+HwZjsoNT93bJ/AhFxiX9huOIzOpTMVPmRbBCdgnTLQZaTFATb2/V1qFjfZBuQZSH/P1D+AgAA&#10;//8DAFBLAQItABQABgAIAAAAIQC2gziS/gAAAOEBAAATAAAAAAAAAAAAAAAAAAAAAABbQ29udGVu&#10;dF9UeXBlc10ueG1sUEsBAi0AFAAGAAgAAAAhADj9If/WAAAAlAEAAAsAAAAAAAAAAAAAAAAALwEA&#10;AF9yZWxzLy5yZWxzUEsBAi0AFAAGAAgAAAAhAFRqo+ykAgAAfAUAAA4AAAAAAAAAAAAAAAAALgIA&#10;AGRycy9lMm9Eb2MueG1sUEsBAi0AFAAGAAgAAAAhACKq+MncAAAACAEAAA8AAAAAAAAAAAAAAAAA&#10;/gQAAGRycy9kb3ducmV2LnhtbFBLBQYAAAAABAAEAPMAAAAHBgAAAAA=&#10;" filled="f" stroked="f" strokeweight="1pt">
                <v:textbox>
                  <w:txbxContent>
                    <w:p w:rsidR="009B546A" w:rsidRPr="009B546A" w:rsidRDefault="006B67FE" w:rsidP="009B546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332788F2" wp14:editId="0ABF5985">
                            <wp:extent cx="3067617" cy="3622431"/>
                            <wp:effectExtent l="0" t="0" r="0" b="0"/>
                            <wp:docPr id="39" name="図 39" descr="無料フレーム 飾り枠　星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無料フレーム 飾り枠　星 に対する画像結果"/>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92025" cy="3651253"/>
                                    </a:xfrm>
                                    <a:prstGeom prst="rect">
                                      <a:avLst/>
                                    </a:prstGeom>
                                    <a:noFill/>
                                    <a:ln>
                                      <a:noFill/>
                                    </a:ln>
                                  </pic:spPr>
                                </pic:pic>
                              </a:graphicData>
                            </a:graphic>
                          </wp:inline>
                        </w:drawing>
                      </w:r>
                    </w:p>
                  </w:txbxContent>
                </v:textbox>
                <w10:wrap anchorx="page"/>
              </v:rect>
            </w:pict>
          </mc:Fallback>
        </mc:AlternateContent>
      </w:r>
    </w:p>
    <w:p w:rsidR="000A0972" w:rsidRDefault="000A0972"/>
    <w:p w:rsidR="000A0972" w:rsidRDefault="009415F4">
      <w:r>
        <w:rPr>
          <w:noProof/>
        </w:rPr>
        <mc:AlternateContent>
          <mc:Choice Requires="wps">
            <w:drawing>
              <wp:anchor distT="0" distB="0" distL="114300" distR="114300" simplePos="0" relativeHeight="251767808" behindDoc="0" locked="0" layoutInCell="1" allowOverlap="1">
                <wp:simplePos x="0" y="0"/>
                <wp:positionH relativeFrom="page">
                  <wp:posOffset>5016500</wp:posOffset>
                </wp:positionH>
                <wp:positionV relativeFrom="paragraph">
                  <wp:posOffset>128905</wp:posOffset>
                </wp:positionV>
                <wp:extent cx="1435100" cy="571500"/>
                <wp:effectExtent l="0" t="495300" r="12700" b="19050"/>
                <wp:wrapNone/>
                <wp:docPr id="50" name="吹き出し: 角を丸めた四角形 50"/>
                <wp:cNvGraphicFramePr/>
                <a:graphic xmlns:a="http://schemas.openxmlformats.org/drawingml/2006/main">
                  <a:graphicData uri="http://schemas.microsoft.com/office/word/2010/wordprocessingShape">
                    <wps:wsp>
                      <wps:cNvSpPr/>
                      <wps:spPr>
                        <a:xfrm>
                          <a:off x="0" y="0"/>
                          <a:ext cx="1435100" cy="571500"/>
                        </a:xfrm>
                        <a:prstGeom prst="wedgeRoundRectCallout">
                          <a:avLst>
                            <a:gd name="adj1" fmla="val -468"/>
                            <a:gd name="adj2" fmla="val -130190"/>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9415F4" w:rsidRDefault="00BC1673" w:rsidP="003331CC">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秋の実りに感謝！</w:t>
                            </w:r>
                          </w:p>
                          <w:p w:rsidR="00BC1673" w:rsidRPr="00BC1673" w:rsidRDefault="003331CC" w:rsidP="003331CC">
                            <w:pPr>
                              <w:jc w:val="left"/>
                              <w:rPr>
                                <w:rFonts w:ascii="Segoe UI Emoji" w:eastAsia="HG丸ｺﾞｼｯｸM-PRO" w:hAnsi="Segoe UI Emoj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焼</w:t>
                            </w:r>
                            <w:r w:rsidR="00BC1673">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いもおいし</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い</w:t>
                            </w:r>
                            <w:r w:rsidR="00BC1673">
                              <w:rPr>
                                <w:rFonts w:ascii="Segoe UI Emoji" w:eastAsia="HG丸ｺﾞｼｯｸM-PRO" w:hAnsi="Segoe UI Emoji"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50" o:spid="_x0000_s1048" type="#_x0000_t62" style="position:absolute;left:0;text-align:left;margin-left:395pt;margin-top:10.15pt;width:113pt;height:4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I+g+QIAAP0FAAAOAAAAZHJzL2Uyb0RvYy54bWysVMFuEzEQvSPxD5bv7WbTJG2jbqoqVRFS&#10;1VZtUc+O104WeW1jO9mEW3rhhIR64dADEhd+oSDxNSESn8HYu9kEWnFAXHbHnpk3M2/Gc3A4zQWa&#10;MGMzJRMcbzcwYpKqNJPDBL+6Ptnaw8g6IlMilGQJnjGLD3vPnx0UusuaaqREygwCEGm7hU7wyDnd&#10;jSJLRywndltpJkHJlcmJg6MZRqkhBaDnImo2Gp2oUCbVRlFmLdwel0rcC/icM+rOObfMIZFgyM2F&#10;rwnfgf9GvQPSHRqiRxmt0iD/kEVOMglBa6hj4ggam+wRVJ5Ro6zibpuqPFKcZ5SFGqCauPFHNVcj&#10;olmoBcixuqbJ/j9Yeja5MChLE9wGeiTJoUfLD18X8/fLd98W849d9PPL3eL27sfDw+J2vph/Wt7f&#10;w83y+2cEDsBeoW0XQK70halOFkRPxZSb3P+hSDQNjM9qxtnUIQqXcWunHTcgMgVdezdugwww0dpb&#10;G+teMJUjLyS4YOmQXaqxTC+ht30ihBq7wDyZnFoXWpBWdZD0dYwRzwV0dEIE2mp19qqGb5g0fzOJ&#10;dxrx/mosNqx2Nq3iTqezW+VZhYWMV5n6HKQ6yYTwlXh+SkaC5GaCeQMhLxkH3oGDZkg/TDzrC4Mg&#10;1QQTSpl0cakakZSV18BPzVDtEfgKgB6ZQ+AauwLwr+kxdkl0Ze9dWXgwtXPjb4mVzrVHiKykq53z&#10;TCrzFICAqqrIpf2KpJIaz5KbDqZhJptNb+qvBiqdwaAaVb5gq+lJBgNxSqy7IAYaDDMEa8idw4cL&#10;VSRYVRJGI2XePnXv7eElgRajAlZAgu2bMTEMI/FSwhvbj1stvzPCodXebcLBbGoGmxo5zvsKOgcj&#10;B9kF0ds7sRK5UfkNbKsjHxVURFKInWDqzOrQd+Vqgn1H2dFRMIM9oYk7lVeaenBPtJ+06+kNMbp6&#10;FQ7e05larQvSDUNZkry29Z5SHY2d4pnzyjWv1QF2TJilah/6JbZ5Dlbrrd37BQAA//8DAFBLAwQU&#10;AAYACAAAACEAbJSB7d8AAAALAQAADwAAAGRycy9kb3ducmV2LnhtbEyPwU7DMBBE70j8g7VI3Kid&#10;gEob4lQFiQuIA20+YBtvk6ixHWy3DXw92xPcdmdHs2/K1WQHcaIQe+80ZDMFglzjTe9aDfX29W4B&#10;IiZ0BgfvSMM3RVhV11clFsaf3SedNqkVHOJigRq6lMZCyth0ZDHO/EiOb3sfLCZeQytNwDOH20Hm&#10;Ss2lxd7xhw5HeumoOWyOVsP2a7/I24DTAz2vD+/520f9Uy+1vr2Z1k8gEk3pzwwXfEaHipl2/uhM&#10;FIOGx6XiLklDru5BXAwqm7Oy4yljSVal/N+h+gUAAP//AwBQSwECLQAUAAYACAAAACEAtoM4kv4A&#10;AADhAQAAEwAAAAAAAAAAAAAAAAAAAAAAW0NvbnRlbnRfVHlwZXNdLnhtbFBLAQItABQABgAIAAAA&#10;IQA4/SH/1gAAAJQBAAALAAAAAAAAAAAAAAAAAC8BAABfcmVscy8ucmVsc1BLAQItABQABgAIAAAA&#10;IQArHI+g+QIAAP0FAAAOAAAAAAAAAAAAAAAAAC4CAABkcnMvZTJvRG9jLnhtbFBLAQItABQABgAI&#10;AAAAIQBslIHt3wAAAAsBAAAPAAAAAAAAAAAAAAAAAFMFAABkcnMvZG93bnJldi54bWxQSwUGAAAA&#10;AAQABADzAAAAXwYAAAAA&#10;" adj="10699,-17321" filled="f" strokecolor="#1f3763 [1604]" strokeweight="1pt">
                <v:textbox>
                  <w:txbxContent>
                    <w:p w:rsidR="009415F4" w:rsidRDefault="00BC1673" w:rsidP="003331CC">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秋の実りに感謝！</w:t>
                      </w:r>
                    </w:p>
                    <w:p w:rsidR="00BC1673" w:rsidRPr="00BC1673" w:rsidRDefault="003331CC" w:rsidP="003331CC">
                      <w:pPr>
                        <w:jc w:val="left"/>
                        <w:rPr>
                          <w:rFonts w:ascii="Segoe UI Emoji" w:eastAsia="HG丸ｺﾞｼｯｸM-PRO" w:hAnsi="Segoe UI Emoj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焼</w:t>
                      </w:r>
                      <w:r w:rsidR="00BC1673">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いもおいし</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い</w:t>
                      </w:r>
                      <w:r w:rsidR="00BC1673">
                        <w:rPr>
                          <w:rFonts w:ascii="Segoe UI Emoji" w:eastAsia="HG丸ｺﾞｼｯｸM-PRO" w:hAnsi="Segoe UI Emoji"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page"/>
              </v:shape>
            </w:pict>
          </mc:Fallback>
        </mc:AlternateContent>
      </w:r>
      <w:r>
        <w:rPr>
          <w:noProof/>
        </w:rPr>
        <mc:AlternateContent>
          <mc:Choice Requires="wps">
            <w:drawing>
              <wp:anchor distT="0" distB="0" distL="114300" distR="114300" simplePos="0" relativeHeight="251780096" behindDoc="0" locked="0" layoutInCell="1" allowOverlap="1">
                <wp:simplePos x="0" y="0"/>
                <wp:positionH relativeFrom="column">
                  <wp:posOffset>5964555</wp:posOffset>
                </wp:positionH>
                <wp:positionV relativeFrom="paragraph">
                  <wp:posOffset>109856</wp:posOffset>
                </wp:positionV>
                <wp:extent cx="1206500" cy="876300"/>
                <wp:effectExtent l="57150" t="171450" r="31750" b="171450"/>
                <wp:wrapNone/>
                <wp:docPr id="139" name="正方形/長方形 139"/>
                <wp:cNvGraphicFramePr/>
                <a:graphic xmlns:a="http://schemas.openxmlformats.org/drawingml/2006/main">
                  <a:graphicData uri="http://schemas.microsoft.com/office/word/2010/wordprocessingShape">
                    <wps:wsp>
                      <wps:cNvSpPr/>
                      <wps:spPr>
                        <a:xfrm rot="20040717">
                          <a:off x="0" y="0"/>
                          <a:ext cx="1206500" cy="876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415F4" w:rsidRPr="009415F4" w:rsidRDefault="009415F4" w:rsidP="009415F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4A4A1C1D" wp14:editId="18255563">
                                  <wp:extent cx="969645" cy="901700"/>
                                  <wp:effectExtent l="0" t="0" r="1905" b="0"/>
                                  <wp:docPr id="112" name="図 112" descr="無料罫線イラスト　冬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無料罫線イラスト　冬 に対する画像結果"/>
                                          <pic:cNvPicPr>
                                            <a:picLocks noChangeAspect="1" noChangeArrowheads="1"/>
                                          </pic:cNvPicPr>
                                        </pic:nvPicPr>
                                        <pic:blipFill rotWithShape="1">
                                          <a:blip r:embed="rId17">
                                            <a:extLst>
                                              <a:ext uri="{28A0092B-C50C-407E-A947-70E740481C1C}">
                                                <a14:useLocalDpi xmlns:a14="http://schemas.microsoft.com/office/drawing/2010/main" val="0"/>
                                              </a:ext>
                                            </a:extLst>
                                          </a:blip>
                                          <a:srcRect l="45534" t="70049" r="-3352"/>
                                          <a:stretch/>
                                        </pic:blipFill>
                                        <pic:spPr bwMode="auto">
                                          <a:xfrm rot="10800000">
                                            <a:off x="0" y="0"/>
                                            <a:ext cx="969645" cy="9017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9" o:spid="_x0000_s1049" style="position:absolute;left:0;text-align:left;margin-left:469.65pt;margin-top:8.65pt;width:95pt;height:69pt;rotation:-1703153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A4VrgIAAIwFAAAOAAAAZHJzL2Uyb0RvYy54bWysVMtu1DAU3SPxD5b3NMl02mmjZqpRqyKk&#10;qlS0qGuPYzeR/ML2TDL8B3wArFkjFnwOlfgLru1MKG3FArGxru/j+D6O79FxLwVaM+tarSpc7OQY&#10;MUV13arbCr+9PntxgJHzRNVEaMUqvGEOH8+fPzvqTMkmutGiZhYBiHJlZyrceG/KLHO0YZK4HW2Y&#10;AiPXVhIPV3ub1ZZ0gC5FNsnz/azTtjZWU+YcaE+TEc8jPueM+tecO+aRqDDk5uNp47kMZzY/IuWt&#10;JaZp6ZAG+YcsJGkVPDpCnRJP0Mq2j6BkS612mvsdqmWmOW8pizVANUX+oJqrhhgWa4HmODO2yf0/&#10;WHqxvrSorWF2u4cYKSJhSHdfPt99/Pbj+6fs54evSULBDM3qjCsh5spc2uHmQAyV99xKZDV0GOYy&#10;zWfFLDYESkR97Pdm7DfrPaKgLCb5/l4OY6FgO5jt74IMqFkCC6DGOv+SaYmCUGEL84yoZH3ufHLd&#10;ugR3pc9aIUBPSqH+UABm0GQh/5RxlPxGsOT9hnFoAyQ1iQ9EArITYdGaAHUIpUz5IpkaUrOkhuTH&#10;lMeIWIBQABiQOSQ0Yg8AgdyPsVM5g38IZZG/Y3D+t8RS8BgRX9bKj8GyVdo+BSCgquHl5L9tUmpN&#10;6JLvl32kyGR3S4GlrjfAmzhumJ8z9KyFCZ0T5y+JhR8EStgK/jUcXOiuwnqQMGq0ff+UPvgDscGK&#10;UQc/ssLu3YpYhpF4pYDyh8V0Gr5wvEz3ZhO42PuW5X2LWskTDZMrYnZRDP5ebEVutbyB5bEIr4KJ&#10;KApvV5h6u72c+LQpYP1QtlhEN/i2hvhzdWVoAA+NDgy87m+INQNNPRD8Qm9/LykfsDX5hkilFyuv&#10;eRupHFqd+jqMAL585NKwnsJOuX+PXr+X6PwXAAAA//8DAFBLAwQUAAYACAAAACEAWbjEbd0AAAAL&#10;AQAADwAAAGRycy9kb3ducmV2LnhtbEyPTU+DQBCG7yb+h82YeLPLR1BKWRqj8eahVL0vMAIpO4vs&#10;ltJ/73DS03y8b955Jt8vZhAzTq63pCDcBCCQatv01Cr4/Hh7SEE4r6nRgyVUcEUH++L2JtdZYy9U&#10;4nz0reAQcplW0Hk/ZlK6ukOj3caOSKx928loz+PUymbSFw43g4yC4FEa3RNf6PSILx3Wp+PZKCir&#10;n+t7/TUn1et8GA9l6EyUpkrd3y3POxAeF/9nhhWf0aFgpsqeqXFiULCNtzFbWXjiuhrCaN1U3CVJ&#10;DLLI5f8fil8AAAD//wMAUEsBAi0AFAAGAAgAAAAhALaDOJL+AAAA4QEAABMAAAAAAAAAAAAAAAAA&#10;AAAAAFtDb250ZW50X1R5cGVzXS54bWxQSwECLQAUAAYACAAAACEAOP0h/9YAAACUAQAACwAAAAAA&#10;AAAAAAAAAAAvAQAAX3JlbHMvLnJlbHNQSwECLQAUAAYACAAAACEAydgOFa4CAACMBQAADgAAAAAA&#10;AAAAAAAAAAAuAgAAZHJzL2Uyb0RvYy54bWxQSwECLQAUAAYACAAAACEAWbjEbd0AAAALAQAADwAA&#10;AAAAAAAAAAAAAAAIBQAAZHJzL2Rvd25yZXYueG1sUEsFBgAAAAAEAAQA8wAAABIGAAAAAA==&#10;" filled="f" stroked="f" strokeweight="1pt">
                <v:textbox>
                  <w:txbxContent>
                    <w:p w:rsidR="009415F4" w:rsidRPr="009415F4" w:rsidRDefault="009415F4" w:rsidP="009415F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4A4A1C1D" wp14:editId="18255563">
                            <wp:extent cx="969645" cy="901700"/>
                            <wp:effectExtent l="0" t="0" r="1905" b="0"/>
                            <wp:docPr id="112" name="図 112" descr="無料罫線イラスト　冬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無料罫線イラスト　冬 に対する画像結果"/>
                                    <pic:cNvPicPr>
                                      <a:picLocks noChangeAspect="1" noChangeArrowheads="1"/>
                                    </pic:cNvPicPr>
                                  </pic:nvPicPr>
                                  <pic:blipFill rotWithShape="1">
                                    <a:blip r:embed="rId17">
                                      <a:extLst>
                                        <a:ext uri="{28A0092B-C50C-407E-A947-70E740481C1C}">
                                          <a14:useLocalDpi xmlns:a14="http://schemas.microsoft.com/office/drawing/2010/main" val="0"/>
                                        </a:ext>
                                      </a:extLst>
                                    </a:blip>
                                    <a:srcRect l="45534" t="70049" r="-3352"/>
                                    <a:stretch/>
                                  </pic:blipFill>
                                  <pic:spPr bwMode="auto">
                                    <a:xfrm rot="10800000">
                                      <a:off x="0" y="0"/>
                                      <a:ext cx="969645" cy="9017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0A0972" w:rsidRDefault="003B32D2">
      <w:r>
        <w:rPr>
          <w:noProof/>
        </w:rPr>
        <mc:AlternateContent>
          <mc:Choice Requires="wps">
            <w:drawing>
              <wp:anchor distT="0" distB="0" distL="114300" distR="114300" simplePos="0" relativeHeight="251777024" behindDoc="0" locked="0" layoutInCell="1" allowOverlap="1">
                <wp:simplePos x="0" y="0"/>
                <wp:positionH relativeFrom="column">
                  <wp:posOffset>611505</wp:posOffset>
                </wp:positionH>
                <wp:positionV relativeFrom="paragraph">
                  <wp:posOffset>27305</wp:posOffset>
                </wp:positionV>
                <wp:extent cx="1663700" cy="1574800"/>
                <wp:effectExtent l="0" t="0" r="0" b="0"/>
                <wp:wrapNone/>
                <wp:docPr id="48" name="正方形/長方形 48"/>
                <wp:cNvGraphicFramePr/>
                <a:graphic xmlns:a="http://schemas.openxmlformats.org/drawingml/2006/main">
                  <a:graphicData uri="http://schemas.microsoft.com/office/word/2010/wordprocessingShape">
                    <wps:wsp>
                      <wps:cNvSpPr/>
                      <wps:spPr>
                        <a:xfrm>
                          <a:off x="0" y="0"/>
                          <a:ext cx="1663700" cy="157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929AB" w:rsidRPr="001929AB" w:rsidRDefault="001929AB" w:rsidP="001929AB">
                            <w:pPr>
                              <w:jc w:val="center"/>
                              <w:rPr>
                                <w:color w:val="000000" w:themeColor="text1"/>
                              </w:rPr>
                            </w:pPr>
                            <w:r>
                              <w:rPr>
                                <w:noProof/>
                              </w:rPr>
                              <w:drawing>
                                <wp:inline distT="0" distB="0" distL="0" distR="0">
                                  <wp:extent cx="1212850" cy="1377950"/>
                                  <wp:effectExtent l="0" t="0" r="635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34040" cy="1402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8" o:spid="_x0000_s1050" style="position:absolute;left:0;text-align:left;margin-left:48.15pt;margin-top:2.15pt;width:131pt;height:12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zIcpAIAAHwFAAAOAAAAZHJzL2Uyb0RvYy54bWysVMtu1DAU3SPxD5b3NMkwfRA1U41aFSFV&#10;7YgWde1x7CaSX9ieSYb/gA+ANWvEgs+hEn/BtZ1JS1uxQMwic30f577v4VEvBVoz61qtKlzs5Bgx&#10;RXXdqpsKv7s6fXGAkfNE1URoxSq8YQ4fzZ4/O+xMySa60aJmFgGIcmVnKtx4b8osc7RhkrgdbZgC&#10;IddWEg9Pe5PVlnSALkU2yfO9rNO2NlZT5hxwT5IQzyI+54z6C84d80hUGGLz8Wvjdxm+2eyQlDeW&#10;mKalQxjkH6KQpFXgdIQ6IZ6glW0fQcmWWu009ztUy0xz3lIWc4BsivxBNpcNMSzmAsVxZiyT+3+w&#10;9Hy9sKitKzyFTikioUe3X7/cfvr+88fn7NfHb4lCIIVSdcaVYHFpFnZ4OSBD3j23MvxDRqiP5d2M&#10;5WW9RxSYxd7ey/0cukBBVuzuTw/gATjZnbmxzr9mWqJAVNhC/2JZyfrM+aS6VQnelD5thQA+KYX6&#10;gwGYgZOFiFOMkfIbwZL2W8YhbYhqEh3EgWPHwqI1gVEhlDLliyRqSM0SezeH3xDyaBETEAoAAzKH&#10;gEbsASAM82PslM6gH0xZnNfROP9bYMl4tIietfKjsWyVtk8BCMhq8Jz0t0VKpQlV8v2yjyMxmQbV&#10;wFrqegNzYnVaIGfoaQsdOiPOL4iFjYGuwhXwF/DhQncV1gOFUaPth6f4QR8GGaQYdbCBFXbvV8Qy&#10;jMQbBSP+qphOw8rGx3R3fwIPe1+yvC9RK3msoXMF3BtDIxn0vdiS3Gp5DcdiHryCiCgKvitMvd0+&#10;jn26DHBuKJvPoxqsqSH+TF0aGsBDocMEXvXXxJphTD1M+LnebispH0xr0g2WSs9XXvM2jvJdXYcW&#10;wIrHWRrOUbgh999R6+5ozn4DAAD//wMAUEsDBBQABgAIAAAAIQDt9MR33gAAAAgBAAAPAAAAZHJz&#10;L2Rvd25yZXYueG1sTI/NTsMwEITvSLyDtUjcqENCqzSNUwESQqiHigJ3x3aTiHgd2c5P357lBKfd&#10;1Yxmvyn3i+3ZZHzoHAq4XyXADCqnO2wEfH683OXAQpSoZe/QCLiYAPvq+qqUhXYzvpvpFBtGIRgK&#10;KaCNcSg4D6o1VoaVGwySdnbeykinb7j2cqZw2/M0STbcyg7pQysH89wa9X0arYAvd36ararxbboc&#10;u/H14JXKD0Lc3iyPO2DRLPHPDL/4hA4VMdVuRB1YL2C7ycgp4IEGydk6p6UWkK7TDHhV8v8Fqh8A&#10;AAD//wMAUEsBAi0AFAAGAAgAAAAhALaDOJL+AAAA4QEAABMAAAAAAAAAAAAAAAAAAAAAAFtDb250&#10;ZW50X1R5cGVzXS54bWxQSwECLQAUAAYACAAAACEAOP0h/9YAAACUAQAACwAAAAAAAAAAAAAAAAAv&#10;AQAAX3JlbHMvLnJlbHNQSwECLQAUAAYACAAAACEA8BsyHKQCAAB8BQAADgAAAAAAAAAAAAAAAAAu&#10;AgAAZHJzL2Uyb0RvYy54bWxQSwECLQAUAAYACAAAACEA7fTEd94AAAAIAQAADwAAAAAAAAAAAAAA&#10;AAD+BAAAZHJzL2Rvd25yZXYueG1sUEsFBgAAAAAEAAQA8wAAAAkGAAAAAA==&#10;" filled="f" stroked="f" strokeweight="1pt">
                <v:textbox>
                  <w:txbxContent>
                    <w:p w:rsidR="001929AB" w:rsidRPr="001929AB" w:rsidRDefault="001929AB" w:rsidP="001929AB">
                      <w:pPr>
                        <w:jc w:val="center"/>
                        <w:rPr>
                          <w:color w:val="000000" w:themeColor="text1"/>
                        </w:rPr>
                      </w:pPr>
                      <w:r>
                        <w:rPr>
                          <w:noProof/>
                        </w:rPr>
                        <w:drawing>
                          <wp:inline distT="0" distB="0" distL="0" distR="0">
                            <wp:extent cx="1212850" cy="1377950"/>
                            <wp:effectExtent l="0" t="0" r="635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34040" cy="1402025"/>
                                    </a:xfrm>
                                    <a:prstGeom prst="rect">
                                      <a:avLst/>
                                    </a:prstGeom>
                                    <a:noFill/>
                                    <a:ln>
                                      <a:noFill/>
                                    </a:ln>
                                  </pic:spPr>
                                </pic:pic>
                              </a:graphicData>
                            </a:graphic>
                          </wp:inline>
                        </w:drawing>
                      </w:r>
                    </w:p>
                  </w:txbxContent>
                </v:textbox>
              </v:rect>
            </w:pict>
          </mc:Fallback>
        </mc:AlternateContent>
      </w:r>
      <w:r w:rsidR="009415F4">
        <w:rPr>
          <w:noProof/>
        </w:rPr>
        <mc:AlternateContent>
          <mc:Choice Requires="wps">
            <w:drawing>
              <wp:anchor distT="0" distB="0" distL="114300" distR="114300" simplePos="0" relativeHeight="251715584" behindDoc="0" locked="0" layoutInCell="1" allowOverlap="1">
                <wp:simplePos x="0" y="0"/>
                <wp:positionH relativeFrom="page">
                  <wp:posOffset>4203700</wp:posOffset>
                </wp:positionH>
                <wp:positionV relativeFrom="paragraph">
                  <wp:posOffset>133985</wp:posOffset>
                </wp:positionV>
                <wp:extent cx="3821235" cy="1307123"/>
                <wp:effectExtent l="0" t="0" r="0" b="0"/>
                <wp:wrapNone/>
                <wp:docPr id="96" name="正方形/長方形 96"/>
                <wp:cNvGraphicFramePr/>
                <a:graphic xmlns:a="http://schemas.openxmlformats.org/drawingml/2006/main">
                  <a:graphicData uri="http://schemas.microsoft.com/office/word/2010/wordprocessingShape">
                    <wps:wsp>
                      <wps:cNvSpPr/>
                      <wps:spPr>
                        <a:xfrm rot="10800000">
                          <a:off x="0" y="0"/>
                          <a:ext cx="3821235" cy="13071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10D2" w:rsidRPr="001010D2" w:rsidRDefault="00737E74" w:rsidP="001010D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2D00F404" wp14:editId="189E1665">
                                  <wp:extent cx="2364115" cy="709246"/>
                                  <wp:effectExtent l="0" t="0" r="0" b="0"/>
                                  <wp:docPr id="137" name="図 137" descr="無料罫線イラスト　冬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無料罫線イラスト　冬 に対する画像結果"/>
                                          <pic:cNvPicPr>
                                            <a:picLocks noChangeAspect="1" noChangeArrowheads="1"/>
                                          </pic:cNvPicPr>
                                        </pic:nvPicPr>
                                        <pic:blipFill rotWithShape="1">
                                          <a:blip r:embed="rId17">
                                            <a:extLst>
                                              <a:ext uri="{28A0092B-C50C-407E-A947-70E740481C1C}">
                                                <a14:useLocalDpi xmlns:a14="http://schemas.microsoft.com/office/drawing/2010/main" val="0"/>
                                              </a:ext>
                                            </a:extLst>
                                          </a:blip>
                                          <a:srcRect t="70049"/>
                                          <a:stretch/>
                                        </pic:blipFill>
                                        <pic:spPr bwMode="auto">
                                          <a:xfrm rot="10800000">
                                            <a:off x="0" y="0"/>
                                            <a:ext cx="2376962" cy="7131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6" o:spid="_x0000_s1051" style="position:absolute;left:0;text-align:left;margin-left:331pt;margin-top:10.55pt;width:300.9pt;height:102.9pt;rotation:180;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9O3sAIAAIsFAAAOAAAAZHJzL2Uyb0RvYy54bWysVMtu1DAU3SPxD5b3NI/p9BE1U42mKkKq&#10;2ooWde1x7CaSYxvbM8nwH/ABZc0aseBzqMRfcG1nQl8rRBaRfR/n3nt87KPjvhVozYxtlCxxtpNi&#10;xCRVVSNvS/zh+vTNAUbWEVkRoSQr8YZZfDx7/eqo0wXLVa1ExQwCEGmLTpe4dk4XSWJpzVpid5Rm&#10;EpxcmZY42JrbpDKkA/RWJHma7iWdMpU2ijJrwXoSnXgW8Dln1F1wbplDosTQmwt/E/5L/09mR6S4&#10;NUTXDR3aIP/QRUsaCUVHqBPiCFqZ5hlU21CjrOJuh6o2UZw3lIUZYJosfTLNVU00C7MAOVaPNNn/&#10;B0vP15cGNVWJD/cwkqSFM7r/9vX+y49fP++S35+/xxUCL1DVaVtAxpW+NMPOwtLP3XPTIqOA3yw9&#10;SP0X6IABUR/Y3oxss94hCsbJQZ7lkylGFHzZJN2HnS+SRDSPqo11b5lqkV+U2MBxBliyPrMuhm5D&#10;fLhUp40QYCeFkI8MgOktiR8gthxWbiNYjH7POLAAXeWhQNAfWwiD1gSUQyhl0mXRVZOKRfM0zBn7&#10;GDPCAEICoEfm0NCIPQB4bT/HjjBDvE9lQb5jciR0LPO4sZg8ZoTKSroxuW2kMi9NJmCqoXKM35IU&#10;qfEsuX7ZB4Xk060GlqragGzCecOtspqeNnBCZ8S6S2LgAoERHgV3AT8uVFdiNawwqpX59JLdx4Ou&#10;wYtRBxeyxPbjihiGkXgnQfGH2e6uv8Fhszvdz2FjHnqWDz1y1S4UnFwWugtLH+/EdsmNam/g7Zj7&#10;quAikkLtElNntpuFiw8FvD6UzechDG6tJu5MXmnqwT3RXoHX/Q0xepCpA4Wfq+3lJcUTtcZYnynV&#10;fOUUb4KUPdWR1+EI4MYHLQ2vk39SHu5D1N83dPYHAAD//wMAUEsDBBQABgAIAAAAIQD6aqTN4AAA&#10;AAsBAAAPAAAAZHJzL2Rvd25yZXYueG1sTI/BToQwEIbvJr5DMybe3EKNzYqUjRpdPexF3KweC1Qg&#10;0ilpu4Bv7+xJjzPz55/vyzeLHdhkfOgdKkhXCTCDtWt6bBXs35+v1sBC1NjowaFR8GMCbIrzs1xn&#10;jZvxzUxlbBmVYMi0gi7GMeM81J2xOqzcaJBuX85bHWn0LW+8nqncDlwkieRW90gfOj2ax87U3+XR&#10;Kpi2/uNzTsvdQ8Vvtv1hja/26UWpy4vl/g5YNEv8C8MJn9ChIKbKHbEJbFAgpSCXqECkKbBTQMhr&#10;kqloI+Qt8CLn/x2KXwAAAP//AwBQSwECLQAUAAYACAAAACEAtoM4kv4AAADhAQAAEwAAAAAAAAAA&#10;AAAAAAAAAAAAW0NvbnRlbnRfVHlwZXNdLnhtbFBLAQItABQABgAIAAAAIQA4/SH/1gAAAJQBAAAL&#10;AAAAAAAAAAAAAAAAAC8BAABfcmVscy8ucmVsc1BLAQItABQABgAIAAAAIQArx9O3sAIAAIsFAAAO&#10;AAAAAAAAAAAAAAAAAC4CAABkcnMvZTJvRG9jLnhtbFBLAQItABQABgAIAAAAIQD6aqTN4AAAAAsB&#10;AAAPAAAAAAAAAAAAAAAAAAoFAABkcnMvZG93bnJldi54bWxQSwUGAAAAAAQABADzAAAAFwYAAAAA&#10;" filled="f" stroked="f" strokeweight="1pt">
                <v:textbox>
                  <w:txbxContent>
                    <w:p w:rsidR="001010D2" w:rsidRPr="001010D2" w:rsidRDefault="00737E74" w:rsidP="001010D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2D00F404" wp14:editId="189E1665">
                            <wp:extent cx="2364115" cy="709246"/>
                            <wp:effectExtent l="0" t="0" r="0" b="0"/>
                            <wp:docPr id="137" name="図 137" descr="無料罫線イラスト　冬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無料罫線イラスト　冬 に対する画像結果"/>
                                    <pic:cNvPicPr>
                                      <a:picLocks noChangeAspect="1" noChangeArrowheads="1"/>
                                    </pic:cNvPicPr>
                                  </pic:nvPicPr>
                                  <pic:blipFill rotWithShape="1">
                                    <a:blip r:embed="rId17">
                                      <a:extLst>
                                        <a:ext uri="{28A0092B-C50C-407E-A947-70E740481C1C}">
                                          <a14:useLocalDpi xmlns:a14="http://schemas.microsoft.com/office/drawing/2010/main" val="0"/>
                                        </a:ext>
                                      </a:extLst>
                                    </a:blip>
                                    <a:srcRect t="70049"/>
                                    <a:stretch/>
                                  </pic:blipFill>
                                  <pic:spPr bwMode="auto">
                                    <a:xfrm rot="10800000">
                                      <a:off x="0" y="0"/>
                                      <a:ext cx="2376962" cy="7131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rect>
            </w:pict>
          </mc:Fallback>
        </mc:AlternateContent>
      </w:r>
      <w:r w:rsidR="001929AB">
        <w:rPr>
          <w:noProof/>
        </w:rPr>
        <mc:AlternateContent>
          <mc:Choice Requires="wps">
            <w:drawing>
              <wp:anchor distT="0" distB="0" distL="114300" distR="114300" simplePos="0" relativeHeight="251660286" behindDoc="0" locked="0" layoutInCell="1" allowOverlap="1" wp14:anchorId="1B1F0FFB" wp14:editId="11B4E1A2">
                <wp:simplePos x="0" y="0"/>
                <wp:positionH relativeFrom="column">
                  <wp:posOffset>5055870</wp:posOffset>
                </wp:positionH>
                <wp:positionV relativeFrom="paragraph">
                  <wp:posOffset>5715</wp:posOffset>
                </wp:positionV>
                <wp:extent cx="2152015" cy="1289001"/>
                <wp:effectExtent l="0" t="0" r="0" b="0"/>
                <wp:wrapNone/>
                <wp:docPr id="64" name="正方形/長方形 64"/>
                <wp:cNvGraphicFramePr/>
                <a:graphic xmlns:a="http://schemas.openxmlformats.org/drawingml/2006/main">
                  <a:graphicData uri="http://schemas.microsoft.com/office/word/2010/wordprocessingShape">
                    <wps:wsp>
                      <wps:cNvSpPr/>
                      <wps:spPr>
                        <a:xfrm>
                          <a:off x="0" y="0"/>
                          <a:ext cx="2152015" cy="1289001"/>
                        </a:xfrm>
                        <a:prstGeom prst="rect">
                          <a:avLst/>
                        </a:prstGeom>
                        <a:noFill/>
                        <a:ln w="12700" cap="flat" cmpd="sng" algn="ctr">
                          <a:noFill/>
                          <a:prstDash val="solid"/>
                          <a:miter lim="800000"/>
                        </a:ln>
                        <a:effectLst/>
                      </wps:spPr>
                      <wps:txbx>
                        <w:txbxContent>
                          <w:p w:rsidR="009B546A" w:rsidRPr="009B546A" w:rsidRDefault="009B546A" w:rsidP="009B546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1F0FFB" id="正方形/長方形 64" o:spid="_x0000_s1052" style="position:absolute;left:0;text-align:left;margin-left:398.1pt;margin-top:.45pt;width:169.45pt;height:101.5pt;z-index:251660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tLgeQIAAL8EAAAOAAAAZHJzL2Uyb0RvYy54bWysVEtu2zAQ3RfoHQjuG0mG8xMiB0aMFAWC&#10;JEBSZD2mKIsAfyVpS+k92gO066yLLnqcBugtOqSU2Ei7KuoFPcMZzufNG52c9kqSDXdeGF3RYi+n&#10;hGtmaqFXFX1/e/7miBIfQNcgjeYVveeens5evzrpbMknpjWy5o5gEO3Lzla0DcGWWeZZyxX4PWO5&#10;RmNjnIKAqltltYMOoyuZTfL8IOuMq60zjHuPt4vBSGcpftNwFq6axvNAZEWxtpBOl85lPLPZCZQr&#10;B7YVbCwD/qEKBUJj0udQCwhA1k78EUoJ5ow3TdhjRmWmaQTjqQfspshfdHPTguWpFwTH22eY/P8L&#10;yy43146IuqIHU0o0KJzR48PXx8/ff/74kv369G2QCFoRqs76El/c2Gs3ah7F2HffOBX/sSPSJ3jv&#10;n+HlfSAMLyfFPja5TwlDWzE5Os7zIkbNts+t8+EtN4pEoaIO55dghc2FD4Prk0vMps25kBLvoZSa&#10;dDHqYY5jZoBUaiQEFJXF5rxeUQJyhRxlwaWQO29jyAX4lmwAaeKNFPVADCUCslMKVdGjPP7GcqWO&#10;KXni11hYhGYAI0qhX/YJ1clBfBKvlqa+R6idGTjoLTsXmPcCfLgGh6TDunGRwhUejTTYjBklSlrj&#10;Pv7tPvojF9BKSYckxuI/rMFxSuQ7jSw5LqbTyPqkTPcPJ6i4Xcty16LX6swgAAWurGVJjP5BPomN&#10;M+oO920es6IJNMPcA6SjchaG5cKNZXw+T27IdAvhQt9YFoNH6CLit/0dODtOOiBJLs0T4aF8MfDB&#10;dxj5fB1MIxIbtrgii6KCW5L4NG50XMNdPXltvzuz3wAAAP//AwBQSwMEFAAGAAgAAAAhAPPn2M3e&#10;AAAACQEAAA8AAABkcnMvZG93bnJldi54bWxMj81OwzAQhO9IvIO1SNyok1SUJmRTARJCqIeKAnfH&#10;dpOIeB3Zzk/fHvcEx9GMZr4pd4vp2aSd7ywhpKsEmCZpVUcNwtfn690WmA+ClOgtaYSz9rCrrq9K&#10;USg704eejqFhsYR8IRDaEIaCcy9bbYRf2UFT9E7WGRGidA1XTsyx3PQ8S5INN6KjuNCKQb+0Wv4c&#10;R4PwbU/Ps5E1vU/nQze+7Z2U2z3i7c3y9Ags6CX8heGCH9Ghiky1HUl51iM85JssRhFyYBc7Xd+n&#10;wGqELFnnwKuS/39Q/QIAAP//AwBQSwECLQAUAAYACAAAACEAtoM4kv4AAADhAQAAEwAAAAAAAAAA&#10;AAAAAAAAAAAAW0NvbnRlbnRfVHlwZXNdLnhtbFBLAQItABQABgAIAAAAIQA4/SH/1gAAAJQBAAAL&#10;AAAAAAAAAAAAAAAAAC8BAABfcmVscy8ucmVsc1BLAQItABQABgAIAAAAIQDAUtLgeQIAAL8EAAAO&#10;AAAAAAAAAAAAAAAAAC4CAABkcnMvZTJvRG9jLnhtbFBLAQItABQABgAIAAAAIQDz59jN3gAAAAkB&#10;AAAPAAAAAAAAAAAAAAAAANMEAABkcnMvZG93bnJldi54bWxQSwUGAAAAAAQABADzAAAA3gUAAAAA&#10;" filled="f" stroked="f" strokeweight="1pt">
                <v:textbox>
                  <w:txbxContent>
                    <w:p w:rsidR="009B546A" w:rsidRPr="009B546A" w:rsidRDefault="009B546A" w:rsidP="009B546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w:pict>
          </mc:Fallback>
        </mc:AlternateContent>
      </w:r>
    </w:p>
    <w:p w:rsidR="000A0972" w:rsidRDefault="004A4783">
      <w:r>
        <w:rPr>
          <w:noProof/>
        </w:rPr>
        <mc:AlternateContent>
          <mc:Choice Requires="wps">
            <w:drawing>
              <wp:anchor distT="0" distB="0" distL="114300" distR="114300" simplePos="0" relativeHeight="251688960" behindDoc="0" locked="0" layoutInCell="1" allowOverlap="1">
                <wp:simplePos x="0" y="0"/>
                <wp:positionH relativeFrom="column">
                  <wp:posOffset>2887052</wp:posOffset>
                </wp:positionH>
                <wp:positionV relativeFrom="paragraph">
                  <wp:posOffset>50067</wp:posOffset>
                </wp:positionV>
                <wp:extent cx="2115967" cy="533400"/>
                <wp:effectExtent l="0" t="0" r="0" b="0"/>
                <wp:wrapNone/>
                <wp:docPr id="49" name="正方形/長方形 49"/>
                <wp:cNvGraphicFramePr/>
                <a:graphic xmlns:a="http://schemas.openxmlformats.org/drawingml/2006/main">
                  <a:graphicData uri="http://schemas.microsoft.com/office/word/2010/wordprocessingShape">
                    <wps:wsp>
                      <wps:cNvSpPr/>
                      <wps:spPr>
                        <a:xfrm>
                          <a:off x="0" y="0"/>
                          <a:ext cx="2115967" cy="533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B67FE" w:rsidRDefault="00806677" w:rsidP="006B67FE">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6677">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若い頃は歌舞伎役者さんの</w:t>
                            </w:r>
                          </w:p>
                          <w:p w:rsidR="00806677" w:rsidRPr="00806677" w:rsidRDefault="00806677" w:rsidP="006B67FE">
                            <w:pPr>
                              <w:jc w:val="left"/>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6677">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着物を縫</w:t>
                            </w:r>
                            <w:r w:rsidR="002C214F">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っていたそうです</w:t>
                            </w:r>
                            <w:r w:rsidRPr="00806677">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06677">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9" o:spid="_x0000_s1053" style="position:absolute;left:0;text-align:left;margin-left:227.35pt;margin-top:3.95pt;width:166.6pt;height:4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cnpwIAAHsFAAAOAAAAZHJzL2Uyb0RvYy54bWysVM1O3DAQvlfqO1i+lyTLLpQVWbQCUVVC&#10;sCpUnL2OTSI5Htf2brJ9j/YB6Lnnqoc+TpH6Fh072UAB9VB1D9kZz8w3/3N41NaKrIV1FeicZjsp&#10;JUJzKCp9k9P3V6evXlPiPNMFU6BFTjfC0aPZyxeHjZmKEZSgCmEJgmg3bUxOS+/NNEkcL0XN3A4Y&#10;oVEowdbMI2tvksKyBtFrlYzSdC9pwBbGAhfO4etJJ6SziC+l4P5CSic8UTnF2Hz82vhdhm8yO2TT&#10;G8tMWfE+DPYPUdSs0uh0gDphnpGVrZ5A1RW34ED6HQ51AlJWXMQcMJssfZTNZcmMiLlgcZwZyuT+&#10;Hyw/Xy8sqYqcjg8o0azGHt19/XL3+fvPH7fJr0/fOoqgFEvVGDdFi0uzsD3nkAx5t9LW4R8zIm0s&#10;72Yor2g94fg4yrLJwd4+JRxlk93dcRrrn9xbG+v8GwE1CUROLbYvVpWtz5xHj6i6VQnONJxWSsUW&#10;Kv3HAyqGlyQE3IUYKb9RIugp/U5IzDoEFR3EeRPHypI1w0lhnAvts05UskJ0z5MUf6EOCD9YRC4C&#10;BmSJAQ3YPUCY5afYHUyvH0xFHNfBOP1bYJ3xYBE9g/aDcV1psM8BKMyq99zpb4vUlSZUybfLNk7E&#10;aH/b8yUUGxwTC93+OMNPK+zQGXN+wSwuDK4WHgF/gR+poMkp9BQlJdiPz70HfZxjlFLS4ALm1H1Y&#10;MSsoUW81TvhBNh6HjY3MeLI/QsY+lCwfSvSqPgbsXIbnxvBIBn2vtqS0UF/jrZgHryhimqPvnHJv&#10;t8yx7w4DXhsu5vOohltqmD/Tl4YH8FDoMIFX7TWzph9TjwN+DttlZdNH09rpBksN85UHWcVRDqXu&#10;6tq3ADc8zlJ/jcIJechHrfubOfsNAAD//wMAUEsDBBQABgAIAAAAIQD04YYU3QAAAAgBAAAPAAAA&#10;ZHJzL2Rvd25yZXYueG1sTI9LT8MwEITvSPwHa5G4UaeokEezqQAJIdQDotC7Y7tJRLyObOfRf497&#10;gtusZjTzbblbTM8m7XxnCWG9SoBpklZ11CB8f73eZcB8EKREb0kjnLWHXXV9VYpC2Zk+9XQIDYsl&#10;5AuB0IYwFJx72Woj/MoOmqJ3ss6IEE/XcOXEHMtNz++T5JEb0VFcaMWgX1otfw6jQTja0/NsZE3v&#10;0/mjG9/2Tspsj3h7szxtgQW9hL8wXPAjOlSRqbYjKc96hM3DJo1RhDQHFv00u4gaIV/nwKuS/3+g&#10;+gUAAP//AwBQSwECLQAUAAYACAAAACEAtoM4kv4AAADhAQAAEwAAAAAAAAAAAAAAAAAAAAAAW0Nv&#10;bnRlbnRfVHlwZXNdLnhtbFBLAQItABQABgAIAAAAIQA4/SH/1gAAAJQBAAALAAAAAAAAAAAAAAAA&#10;AC8BAABfcmVscy8ucmVsc1BLAQItABQABgAIAAAAIQAuutcnpwIAAHsFAAAOAAAAAAAAAAAAAAAA&#10;AC4CAABkcnMvZTJvRG9jLnhtbFBLAQItABQABgAIAAAAIQD04YYU3QAAAAgBAAAPAAAAAAAAAAAA&#10;AAAAAAEFAABkcnMvZG93bnJldi54bWxQSwUGAAAAAAQABADzAAAACwYAAAAA&#10;" filled="f" stroked="f" strokeweight="1pt">
                <v:textbox>
                  <w:txbxContent>
                    <w:p w:rsidR="006B67FE" w:rsidRDefault="00806677" w:rsidP="006B67FE">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6677">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若い頃は歌舞伎役者さんの</w:t>
                      </w:r>
                    </w:p>
                    <w:p w:rsidR="00806677" w:rsidRPr="00806677" w:rsidRDefault="00806677" w:rsidP="006B67FE">
                      <w:pPr>
                        <w:jc w:val="left"/>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6677">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着物を縫</w:t>
                      </w:r>
                      <w:r w:rsidR="002C214F">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っていたそうです</w:t>
                      </w:r>
                      <w:r w:rsidRPr="00806677">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06677">
                        <w:rPr>
                          <w:rFonts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rect>
            </w:pict>
          </mc:Fallback>
        </mc:AlternateContent>
      </w:r>
    </w:p>
    <w:p w:rsidR="000A0972" w:rsidRDefault="00982D98">
      <w:r>
        <w:rPr>
          <w:noProof/>
        </w:rPr>
        <mc:AlternateContent>
          <mc:Choice Requires="wps">
            <w:drawing>
              <wp:anchor distT="0" distB="0" distL="114300" distR="114300" simplePos="0" relativeHeight="251770880" behindDoc="0" locked="0" layoutInCell="1" allowOverlap="1">
                <wp:simplePos x="0" y="0"/>
                <wp:positionH relativeFrom="column">
                  <wp:posOffset>808990</wp:posOffset>
                </wp:positionH>
                <wp:positionV relativeFrom="paragraph">
                  <wp:posOffset>169545</wp:posOffset>
                </wp:positionV>
                <wp:extent cx="2165350" cy="1349739"/>
                <wp:effectExtent l="0" t="0" r="0" b="3175"/>
                <wp:wrapNone/>
                <wp:docPr id="73" name="正方形/長方形 73"/>
                <wp:cNvGraphicFramePr/>
                <a:graphic xmlns:a="http://schemas.openxmlformats.org/drawingml/2006/main">
                  <a:graphicData uri="http://schemas.microsoft.com/office/word/2010/wordprocessingShape">
                    <wps:wsp>
                      <wps:cNvSpPr/>
                      <wps:spPr>
                        <a:xfrm>
                          <a:off x="0" y="0"/>
                          <a:ext cx="2165350" cy="134973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F7564" w:rsidRPr="000F7564" w:rsidRDefault="00982D98" w:rsidP="000F756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768350" cy="749300"/>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a:off x="0" y="0"/>
                                            <a:ext cx="768350" cy="749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3" o:spid="_x0000_s1054" style="position:absolute;left:0;text-align:left;margin-left:63.7pt;margin-top:13.35pt;width:170.5pt;height:106.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PJwpQIAAHwFAAAOAAAAZHJzL2Uyb0RvYy54bWysVMtu1DAU3SPxD5b3NJN59BE1U41aFSFV&#10;bUWLuvY4dhPJL2zPJMN/wAfAmjViwedQib/g2s6kpa1YIGaRub6Pc9/38KiTAq2ZdY1WJc53Rhgx&#10;RXXVqNsSv7s+fbWPkfNEVURoxUq8YQ4fzV++OGxNwca61qJiFgGIckVrSlx7b4osc7RmkrgdbZgC&#10;IddWEg9Pe5tVlrSALkU2Ho12s1bbylhNmXPAPUlCPI/4nDPqLzh3zCNRYojNx6+N32X4ZvNDUtxa&#10;YuqG9mGQf4hCkkaB0wHqhHiCVrZ5AiUbarXT3O9QLTPNeUNZzAGyyUePsrmqiWExFyiOM0OZ3P+D&#10;pefrS4uaqsR7E4wUkdCju69f7j59//njc/br47dEIZBCqVrjCrC4Mpe2fzkgQ94dtzL8Q0aoi+Xd&#10;DOVlnUcUmON8dzaZQRcoyPLJ9GBvchBQs3tzY51/zbREgSixhf7FspL1mfNJdasSvCl92ggBfFII&#10;9QcDMAMnCxGnGCPlN4Il7beMQ9ohquggDhw7FhatCYwKoZQpnydRTSqW2LMR/PqQB4uYgFAAGJA5&#10;BDRg9wBhmJ9ip3R6/WDK4rwOxqO/BZaMB4voWSs/GMtGafscgICses9Jf1ukVJpQJd8tuzgS4/2g&#10;GlhLXW1gTqxOC+QMPW2gQ2fE+UtiYWOgq3AF/AV8uNBtiXVPYVRr++E5ftCHQQYpRi1sYInd+xWx&#10;DCPxRsGIH+TTaVjZ+JjO9sbwsA8ly4cStZLHGjqXw70xNJJB34stya2WN3AsFsEriIii4LvE1Nvt&#10;49inywDnhrLFIqrBmhriz9SVoQE8FDpM4HV3Q6zpx9TDhJ/r7baS4tG0Jt1gqfRi5TVv4ijf17Vv&#10;Aax4nKX+HIUb8vAdte6P5vw3AAAA//8DAFBLAwQUAAYACAAAACEAhSrn594AAAAKAQAADwAAAGRy&#10;cy9kb3ducmV2LnhtbEyPzU7DMBCE70i8g7VI3KhDWqVpiFMBEkKoB0Shd8d2k4h4HdnOT9+e5QTH&#10;mf00O1PuF9uzyfjQORRwv0qAGVROd9gI+Pp8ucuBhShRy96hEXAxAfbV9VUpC+1m/DDTMTaMQjAU&#10;UkAb41BwHlRrrAwrNxik29l5KyNJ33Dt5UzhtudpkmTcyg7pQysH89wa9X0crYCTOz/NVtX4Nl3e&#10;u/H14JXKD0Lc3iyPD8CiWeIfDL/1qTpU1Kl2I+rAetLpdkOogDTbAiNgk+Vk1GSsd2vgVcn/T6h+&#10;AAAA//8DAFBLAQItABQABgAIAAAAIQC2gziS/gAAAOEBAAATAAAAAAAAAAAAAAAAAAAAAABbQ29u&#10;dGVudF9UeXBlc10ueG1sUEsBAi0AFAAGAAgAAAAhADj9If/WAAAAlAEAAAsAAAAAAAAAAAAAAAAA&#10;LwEAAF9yZWxzLy5yZWxzUEsBAi0AFAAGAAgAAAAhADNc8nClAgAAfAUAAA4AAAAAAAAAAAAAAAAA&#10;LgIAAGRycy9lMm9Eb2MueG1sUEsBAi0AFAAGAAgAAAAhAIUq5+feAAAACgEAAA8AAAAAAAAAAAAA&#10;AAAA/wQAAGRycy9kb3ducmV2LnhtbFBLBQYAAAAABAAEAPMAAAAKBgAAAAA=&#10;" filled="f" stroked="f" strokeweight="1pt">
                <v:textbox>
                  <w:txbxContent>
                    <w:p w:rsidR="000F7564" w:rsidRPr="000F7564" w:rsidRDefault="00982D98" w:rsidP="000F756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768350" cy="749300"/>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a:off x="0" y="0"/>
                                      <a:ext cx="768350" cy="749300"/>
                                    </a:xfrm>
                                    <a:prstGeom prst="rect">
                                      <a:avLst/>
                                    </a:prstGeom>
                                    <a:noFill/>
                                    <a:ln>
                                      <a:noFill/>
                                    </a:ln>
                                  </pic:spPr>
                                </pic:pic>
                              </a:graphicData>
                            </a:graphic>
                          </wp:inline>
                        </w:drawing>
                      </w:r>
                    </w:p>
                  </w:txbxContent>
                </v:textbox>
              </v:rect>
            </w:pict>
          </mc:Fallback>
        </mc:AlternateContent>
      </w:r>
    </w:p>
    <w:p w:rsidR="000A0972" w:rsidRDefault="001929AB">
      <w:r>
        <w:rPr>
          <w:noProof/>
        </w:rPr>
        <mc:AlternateContent>
          <mc:Choice Requires="wps">
            <w:drawing>
              <wp:anchor distT="0" distB="0" distL="114300" distR="114300" simplePos="0" relativeHeight="251725824" behindDoc="0" locked="0" layoutInCell="1" allowOverlap="1" wp14:anchorId="4ED79D31" wp14:editId="40B63D7D">
                <wp:simplePos x="0" y="0"/>
                <wp:positionH relativeFrom="page">
                  <wp:posOffset>4264660</wp:posOffset>
                </wp:positionH>
                <wp:positionV relativeFrom="paragraph">
                  <wp:posOffset>147955</wp:posOffset>
                </wp:positionV>
                <wp:extent cx="3834130" cy="1001395"/>
                <wp:effectExtent l="0" t="0" r="0" b="0"/>
                <wp:wrapNone/>
                <wp:docPr id="23" name="正方形/長方形 23"/>
                <wp:cNvGraphicFramePr/>
                <a:graphic xmlns:a="http://schemas.openxmlformats.org/drawingml/2006/main">
                  <a:graphicData uri="http://schemas.microsoft.com/office/word/2010/wordprocessingShape">
                    <wps:wsp>
                      <wps:cNvSpPr/>
                      <wps:spPr>
                        <a:xfrm>
                          <a:off x="0" y="0"/>
                          <a:ext cx="3834130" cy="10013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4145" w:rsidRDefault="00A74145" w:rsidP="00A74145">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ご家族との</w:t>
                            </w:r>
                            <w:r>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ひと時に、</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おいしい</w:t>
                            </w:r>
                            <w:r>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プレゼント。</w:t>
                            </w:r>
                          </w:p>
                          <w:p w:rsidR="00A74145" w:rsidRPr="004C3D0C" w:rsidRDefault="00A74145" w:rsidP="00A74145">
                            <w:pPr>
                              <w:jc w:val="left"/>
                              <w:rPr>
                                <w:rFonts w:ascii="Segoe UI Emoji" w:eastAsia="HG丸ｺﾞｼｯｸM-PRO" w:hAnsi="Segoe UI Emoj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一緒に食べる</w:t>
                            </w:r>
                            <w:r>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楽しみと一緒</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に</w:t>
                            </w:r>
                            <w:r>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Segoe UI Emoji" w:eastAsia="HG丸ｺﾞｼｯｸM-PRO" w:hAnsi="Segoe UI Emoj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79D31" id="正方形/長方形 23" o:spid="_x0000_s1055" style="position:absolute;left:0;text-align:left;margin-left:335.8pt;margin-top:11.65pt;width:301.9pt;height:78.8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ySepAIAAHwFAAAOAAAAZHJzL2Uyb0RvYy54bWysVE1u1DAU3iNxB8t7mmRmCm3UTDVqVYRU&#10;tRUt6trj2E0k/2F7JhnuAQeANWvEguNQiVvwbGfS0lYsELPIPL+f7/2/g8NeCrRm1rVaVbjYyTFi&#10;iuq6VTcVfnd18mIPI+eJqonQilV4wxw+nD9/dtCZkk10o0XNLAIQ5crOVLjx3pRZ5mjDJHE72jAF&#10;Qq6tJB6e9iarLekAXYpskucvs07b2lhNmXPAPU5CPI/4nDPqzzl3zCNRYYjNx6+N32X4ZvMDUt5Y&#10;YpqWDmGQf4hCklaB0xHqmHiCVrZ9BCVbarXT3O9QLTPNeUtZzAGyKfIH2Vw2xLCYCxTHmbFM7v/B&#10;0rP1hUVtXeHJFCNFJPTo9uuX20/ff/74nP36+C1RCKRQqs64EiwuzYUdXg7IkHfPrQz/kBHqY3k3&#10;Y3lZ7xEF5nRvOium0AUKsiLPi+n+bkDN7syNdf410xIFosIW+hfLStanzifVrUrwpvRJKwTwSSnU&#10;HwzADJwsRJxijJTfCJa03zIOaUNUk+ggDhw7EhatCYwKoZQpXyRRQ2qW2Ls5/IaQR4uYgFAAGJA5&#10;BDRiDwBhmB9jp3QG/WDK4ryOxvnfAkvGo0X0rJUfjWWrtH0KQEBWg+ekvy1SKk2oku+XfRqJ/aAa&#10;WEtdb2BOrE4L5Aw9aaFDp8T5C2JhY6CrcAX8OXy40F2F9UBh1Gj74Sl+0IdBBilGHWxghd37FbEM&#10;I/FGwYjvF7NZWNn4mO2+msDD3pcs70vUSh5p6FwB98bQSAZ9L7Ykt1pew7FYBK8gIoqC7wpTb7eP&#10;I58uA5wbyhaLqAZraog/VZeGBvBQ6DCBV/01sWYYUw8Tfqa320rKB9OadIOl0ouV17yNo3xX16EF&#10;sOJxloZzFG7I/XfUujua898AAAD//wMAUEsDBBQABgAIAAAAIQBFIjBT4AAAAAsBAAAPAAAAZHJz&#10;L2Rvd25yZXYueG1sTI/LTsMwEEX3SPyDNUjsqJMU0iiNUwESQqiLigJ7x54mUeNxFDuP/j3uCnYz&#10;mqM75xa7xXRswsG1lgTEqwgYkrK6pVrA99fbQwbMeUladpZQwAUd7Mrbm0Lm2s70idPR1yyEkMul&#10;gMb7PufcqQaNdCvbI4XbyQ5G+rAONdeDnEO46XgSRSk3sqXwoZE9vjaozsfRCPixp5fZqIo+psuh&#10;Hd/3g1LZXoj7u+V5C8zj4v9guOoHdSiDU2VH0o51AtJNnAZUQLJeA7sCyebpEVgVpiyOgJcF/9+h&#10;/AUAAP//AwBQSwECLQAUAAYACAAAACEAtoM4kv4AAADhAQAAEwAAAAAAAAAAAAAAAAAAAAAAW0Nv&#10;bnRlbnRfVHlwZXNdLnhtbFBLAQItABQABgAIAAAAIQA4/SH/1gAAAJQBAAALAAAAAAAAAAAAAAAA&#10;AC8BAABfcmVscy8ucmVsc1BLAQItABQABgAIAAAAIQBHWySepAIAAHwFAAAOAAAAAAAAAAAAAAAA&#10;AC4CAABkcnMvZTJvRG9jLnhtbFBLAQItABQABgAIAAAAIQBFIjBT4AAAAAsBAAAPAAAAAAAAAAAA&#10;AAAAAP4EAABkcnMvZG93bnJldi54bWxQSwUGAAAAAAQABADzAAAACwYAAAAA&#10;" filled="f" stroked="f" strokeweight="1pt">
                <v:textbox>
                  <w:txbxContent>
                    <w:p w:rsidR="00A74145" w:rsidRDefault="00A74145" w:rsidP="00A74145">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ご家族との</w:t>
                      </w:r>
                      <w:r>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ひと時に、</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おいしい</w:t>
                      </w:r>
                      <w:r>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プレゼント。</w:t>
                      </w:r>
                    </w:p>
                    <w:p w:rsidR="00A74145" w:rsidRPr="004C3D0C" w:rsidRDefault="00A74145" w:rsidP="00A74145">
                      <w:pPr>
                        <w:jc w:val="left"/>
                        <w:rPr>
                          <w:rFonts w:ascii="Segoe UI Emoji" w:eastAsia="HG丸ｺﾞｼｯｸM-PRO" w:hAnsi="Segoe UI Emoj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一緒に食べる</w:t>
                      </w:r>
                      <w:r>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楽しみと一緒</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に</w:t>
                      </w:r>
                      <w:r>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Segoe UI Emoji" w:eastAsia="HG丸ｺﾞｼｯｸM-PRO" w:hAnsi="Segoe UI Emoj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page"/>
              </v:rect>
            </w:pict>
          </mc:Fallback>
        </mc:AlternateContent>
      </w:r>
      <w:r w:rsidR="004A4783">
        <w:rPr>
          <w:noProof/>
        </w:rPr>
        <mc:AlternateContent>
          <mc:Choice Requires="wps">
            <w:drawing>
              <wp:anchor distT="0" distB="0" distL="114300" distR="114300" simplePos="0" relativeHeight="251724800" behindDoc="0" locked="0" layoutInCell="1" allowOverlap="1" wp14:anchorId="01919F16" wp14:editId="4A90BB93">
                <wp:simplePos x="0" y="0"/>
                <wp:positionH relativeFrom="margin">
                  <wp:posOffset>2699971</wp:posOffset>
                </wp:positionH>
                <wp:positionV relativeFrom="paragraph">
                  <wp:posOffset>14507</wp:posOffset>
                </wp:positionV>
                <wp:extent cx="2221230" cy="474784"/>
                <wp:effectExtent l="0" t="0" r="0" b="1905"/>
                <wp:wrapNone/>
                <wp:docPr id="33" name="正方形/長方形 33"/>
                <wp:cNvGraphicFramePr/>
                <a:graphic xmlns:a="http://schemas.openxmlformats.org/drawingml/2006/main">
                  <a:graphicData uri="http://schemas.microsoft.com/office/word/2010/wordprocessingShape">
                    <wps:wsp>
                      <wps:cNvSpPr/>
                      <wps:spPr>
                        <a:xfrm rot="10800000">
                          <a:off x="0" y="0"/>
                          <a:ext cx="2221230" cy="474784"/>
                        </a:xfrm>
                        <a:prstGeom prst="rect">
                          <a:avLst/>
                        </a:prstGeom>
                        <a:noFill/>
                        <a:ln w="12700" cap="flat" cmpd="sng" algn="ctr">
                          <a:noFill/>
                          <a:prstDash val="solid"/>
                          <a:miter lim="800000"/>
                        </a:ln>
                        <a:effectLst>
                          <a:glow>
                            <a:srgbClr val="4472C4">
                              <a:alpha val="40000"/>
                            </a:srgbClr>
                          </a:glow>
                        </a:effectLst>
                        <a:scene3d>
                          <a:camera prst="orthographicFront"/>
                          <a:lightRig rig="threePt" dir="t"/>
                        </a:scene3d>
                        <a:sp3d>
                          <a:bevelT w="254000" h="254000" prst="relaxedInset"/>
                        </a:sp3d>
                      </wps:spPr>
                      <wps:txbx>
                        <w:txbxContent>
                          <w:p w:rsidR="009E471A" w:rsidRPr="00806677" w:rsidRDefault="009E471A" w:rsidP="009E471A">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AE8">
                              <w:rPr>
                                <w:noProof/>
                              </w:rPr>
                              <w:drawing>
                                <wp:inline distT="0" distB="0" distL="0" distR="0" wp14:anchorId="10093DFE" wp14:editId="4D9C01BB">
                                  <wp:extent cx="1816735" cy="1676400"/>
                                  <wp:effectExtent l="0" t="0" r="0" b="0"/>
                                  <wp:docPr id="136" name="図 136" descr="http://publicdomainq.net/images/201610/17s/publicdomainq-0001695p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ublicdomainq.net/images/201610/17s/publicdomainq-0001695pow.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81392" cy="17360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19F16" id="正方形/長方形 33" o:spid="_x0000_s1056" style="position:absolute;left:0;text-align:left;margin-left:212.6pt;margin-top:1.15pt;width:174.9pt;height:37.4pt;rotation:180;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YYm9wIAAMkFAAAOAAAAZHJzL2Uyb0RvYy54bWysVM1uEzEQviPxDpbvdJPNlpSomypKFYRU&#10;lYgW9ex4vbuW/IftZLe8BzwAnDkjDjwOlXgLxvamDYUTIofNjGf8eeabn9OzXgq0Y9ZxrUo8Phph&#10;xBTVFVdNid9er56dYOQ8URURWrES3zKHz+ZPn5x2ZsZy3WpRMYsARLlZZ0rcem9mWeZoyyRxR9ow&#10;BcZaW0k8qLbJKks6QJciy0ej51mnbWWspsw5OD1PRjyP+HXNqH9d1455JEoMsfn4tfG7Cd9sfkpm&#10;jSWm5XQIg/xDFJJwBY/eQ50TT9DW8j+gJKdWO137I6plpuuaUxZzgGzGo0fZXLXEsJgLkOPMPU3u&#10;/8HSy93aIl6VeDLBSBEJNbr78vnu47cf3z9lPz98TRICK1DVGTeDG1dmbQfNgRjy7msrkdXA73h0&#10;Mgq/SAckiPrI9u0926z3iMJhnufjfAJFoWArpsX0pAhvZAksgBrr/EumJQpCiS1UM6KS3YXzyXXv&#10;EtyVXnEh4JzMhEIdhJJPIQ5ECTRWLYgHURpI1akGIyIa6FjqbYQ8uBsgz4lr0Y5A0zgteJXaRHIP&#10;vSq4LPGQYopBqPAki90GgQWlEboL/842m6WwCaoopvmySBkI05LhNJKVkAb3SEKCADZ+A3aUKTap&#10;AjaFYlkycKOtb/XQxyurlU8hC960/g1vkOUwj761jK2BhorDCEQXwD+AdCZBb9iOietAYX5chFqi&#10;9kHcF0OQnlWvFAzXULZ0OwtNktoiSL7f9Km/4rCFo42ubqHpYrcAtDN0xYHzC+L8mlgYPziEleJf&#10;w6cGIkusBwni0Pb9386DP0wFWDHqYJyhcO+2xDKMBIRY4hfjogBYH5XieJqDYg8tm0OL2sqlhuKP&#10;Y3RRDP5e7MXaankDm2cRXgUTURTeTu00KEuf1gzsLsoWi+gGM2+Iv1BXhgbwUMXA5nV/Q6wZKulh&#10;Pi71fvTJ7FGzJ99wU+nF1uuax0l44BWaJyiwL1Ibpd0WFtKhHr0eNvD8FwAAAP//AwBQSwMEFAAG&#10;AAgAAAAhAG+asMneAAAACAEAAA8AAABkcnMvZG93bnJldi54bWxMj0FPhDAQhe8m/odmTLy5BRR3&#10;g5SNGl334EU06rHQEYh0SmgX8N87e9LbvLyXN9/Lt4vtxYSj7xwpiFcRCKTamY4aBW+vjxcbED5o&#10;Mrp3hAp+0MO2OD3JdWbcTC84laERXEI+0wraEIZMSl+3aLVfuQGJvS83Wh1Yjo00o5653PYyiaJr&#10;aXVH/KHVA963WH+XB6tg2o0fn3NcPt9VMt117xva24cnpc7PltsbEAGX8BeGIz6jQ8FMlTuQ8aJX&#10;cJWkCUcVJJcg2F+vU95WHY8YZJHL/wOKXwAAAP//AwBQSwECLQAUAAYACAAAACEAtoM4kv4AAADh&#10;AQAAEwAAAAAAAAAAAAAAAAAAAAAAW0NvbnRlbnRfVHlwZXNdLnhtbFBLAQItABQABgAIAAAAIQA4&#10;/SH/1gAAAJQBAAALAAAAAAAAAAAAAAAAAC8BAABfcmVscy8ucmVsc1BLAQItABQABgAIAAAAIQC5&#10;0YYm9wIAAMkFAAAOAAAAAAAAAAAAAAAAAC4CAABkcnMvZTJvRG9jLnhtbFBLAQItABQABgAIAAAA&#10;IQBvmrDJ3gAAAAgBAAAPAAAAAAAAAAAAAAAAAFEFAABkcnMvZG93bnJldi54bWxQSwUGAAAAAAQA&#10;BADzAAAAXAYAAAAA&#10;" filled="f" stroked="f" strokeweight="1pt">
                <v:textbox>
                  <w:txbxContent>
                    <w:p w:rsidR="009E471A" w:rsidRPr="00806677" w:rsidRDefault="009E471A" w:rsidP="009E471A">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3AE8">
                        <w:rPr>
                          <w:noProof/>
                        </w:rPr>
                        <w:drawing>
                          <wp:inline distT="0" distB="0" distL="0" distR="0" wp14:anchorId="10093DFE" wp14:editId="4D9C01BB">
                            <wp:extent cx="1816735" cy="1676400"/>
                            <wp:effectExtent l="0" t="0" r="0" b="0"/>
                            <wp:docPr id="136" name="図 136" descr="http://publicdomainq.net/images/201610/17s/publicdomainq-0001695p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ublicdomainq.net/images/201610/17s/publicdomainq-0001695pow.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81392" cy="1736063"/>
                                    </a:xfrm>
                                    <a:prstGeom prst="rect">
                                      <a:avLst/>
                                    </a:prstGeom>
                                    <a:noFill/>
                                    <a:ln>
                                      <a:noFill/>
                                    </a:ln>
                                  </pic:spPr>
                                </pic:pic>
                              </a:graphicData>
                            </a:graphic>
                          </wp:inline>
                        </w:drawing>
                      </w:r>
                    </w:p>
                  </w:txbxContent>
                </v:textbox>
                <w10:wrap anchorx="margin"/>
              </v:rect>
            </w:pict>
          </mc:Fallback>
        </mc:AlternateContent>
      </w:r>
    </w:p>
    <w:p w:rsidR="000A0972" w:rsidRDefault="001929AB">
      <w:r>
        <w:rPr>
          <w:noProof/>
          <w:color w:val="000000" w:themeColor="text1"/>
        </w:rPr>
        <mc:AlternateContent>
          <mc:Choice Requires="wps">
            <w:drawing>
              <wp:anchor distT="0" distB="0" distL="114300" distR="114300" simplePos="0" relativeHeight="251773952" behindDoc="0" locked="0" layoutInCell="1" allowOverlap="1">
                <wp:simplePos x="0" y="0"/>
                <wp:positionH relativeFrom="column">
                  <wp:posOffset>3629025</wp:posOffset>
                </wp:positionH>
                <wp:positionV relativeFrom="paragraph">
                  <wp:posOffset>196215</wp:posOffset>
                </wp:positionV>
                <wp:extent cx="2473569" cy="2907128"/>
                <wp:effectExtent l="0" t="0" r="0" b="0"/>
                <wp:wrapNone/>
                <wp:docPr id="81" name="正方形/長方形 81"/>
                <wp:cNvGraphicFramePr/>
                <a:graphic xmlns:a="http://schemas.openxmlformats.org/drawingml/2006/main">
                  <a:graphicData uri="http://schemas.microsoft.com/office/word/2010/wordprocessingShape">
                    <wps:wsp>
                      <wps:cNvSpPr/>
                      <wps:spPr>
                        <a:xfrm>
                          <a:off x="0" y="0"/>
                          <a:ext cx="2473569" cy="290712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F042B" w:rsidRPr="008F042B" w:rsidRDefault="008F042B" w:rsidP="008F042B">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6302F127" wp14:editId="49DC13CD">
                                  <wp:extent cx="1728841" cy="2039815"/>
                                  <wp:effectExtent l="0" t="0" r="5080" b="0"/>
                                  <wp:docPr id="92" name="図 92" descr="無料イラスト メニューボード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無料イラスト メニューボード に対する画像結果"/>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5430" cy="20711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1" o:spid="_x0000_s1057" style="position:absolute;left:0;text-align:left;margin-left:285.75pt;margin-top:15.45pt;width:194.75pt;height:228.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VMrpgIAAHwFAAAOAAAAZHJzL2Uyb0RvYy54bWysVM1uEzEQviPxDpbvdDdp+rfqpopaFSFV&#10;bUWLena8dnclr8fYTrLhPeAB4MwZceBxqMRbMLY329JWHBA5bMaemW9+/M0cHnWtIkthXQO6pKOt&#10;nBKhOVSNvi3pu+vTV/uUOM90xRRoUdK1cPRo+vLF4coUYgw1qEpYgiDaFStT0tp7U2SZ47VomdsC&#10;IzQqJdiWeTza26yybIXorcrGeb6brcBWxgIXzuHtSVLSacSXUnB/IaUTnqiSYm4+fm38zsM3mx6y&#10;4tYyUze8T4P9QxYtazQGHaBOmGdkYZsnUG3DLTiQfotDm4GUDRexBqxmlD+q5qpmRsRasDnODG1y&#10;/w+Wny8vLWmqku6PKNGsxTe6+/rl7tP3nz8+Z78+fksSQS22amVcgR5X5tL2J4diqLuTtg3/WBHp&#10;YnvXQ3tF5wnHy/Fkb3tn94ASjrrxQb43Gu8H1Oze3VjnXwtoSRBKavH9YlvZ8sz5ZLoxCdE0nDZK&#10;4T0rlP7jAjHDTRYyTjlGya+VSNZvhcSyQ1YxQCScOFaWLBlShXEutB8lVc0qka53cvz1KQ8esQCl&#10;ETAgS0xowO4BApmfYqdyevvgKiJfB+f8b4kl58EjRgbtB+e20WCfA1BYVR852W+alFoTuuS7eRcp&#10;sT08+hyqNfLEQhogZ/hpgy90xpy/ZBYnBmcLt4C/wI9UsCop9BIlNdgPz90HeyQyailZ4QSW1L1f&#10;MCsoUW80UvxgNJmEkY2Hyc7eGA/2oWb+UKMX7THgyyGLMbsoBnuvNqK00N7gspiFqKhimmPsknJv&#10;N4djnzYDrhsuZrNohmNqmD/TV4YH8NDowMDr7oZZ09PUI8PPYTOtrHjE1mQbPDXMFh5kE6kcWp36&#10;2j8BjnjkUr+Owg55eI5W90tz+hsAAP//AwBQSwMEFAAGAAgAAAAhAKUU+urgAAAACgEAAA8AAABk&#10;cnMvZG93bnJldi54bWxMj8tOwzAQRfdI/IM1SOyoE6BtGuJUgIQQ6gJR2r1ju0lEPI5s59G/Z1iV&#10;5WiO7j232M62Y6PxoXUoIF0kwAwqp1usBRy+3+4yYCFK1LJzaAScTYBteX1VyFy7Cb/MuI81oxAM&#10;uRTQxNjnnAfVGCvDwvUG6Xdy3spIp6+59nKicNvx+yRZcStbpIZG9ua1MepnP1gBR3d6mayq8GM8&#10;f7bD+84rle2EuL2Zn5+ARTPHCwx/+qQOJTlVbkAdWCdguU6XhAp4SDbACNisUhpXCXjMsjXwsuD/&#10;J5S/AAAA//8DAFBLAQItABQABgAIAAAAIQC2gziS/gAAAOEBAAATAAAAAAAAAAAAAAAAAAAAAABb&#10;Q29udGVudF9UeXBlc10ueG1sUEsBAi0AFAAGAAgAAAAhADj9If/WAAAAlAEAAAsAAAAAAAAAAAAA&#10;AAAALwEAAF9yZWxzLy5yZWxzUEsBAi0AFAAGAAgAAAAhAN01UyumAgAAfAUAAA4AAAAAAAAAAAAA&#10;AAAALgIAAGRycy9lMm9Eb2MueG1sUEsBAi0AFAAGAAgAAAAhAKUU+urgAAAACgEAAA8AAAAAAAAA&#10;AAAAAAAAAAUAAGRycy9kb3ducmV2LnhtbFBLBQYAAAAABAAEAPMAAAANBgAAAAA=&#10;" filled="f" stroked="f" strokeweight="1pt">
                <v:textbox>
                  <w:txbxContent>
                    <w:p w:rsidR="008F042B" w:rsidRPr="008F042B" w:rsidRDefault="008F042B" w:rsidP="008F042B">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6302F127" wp14:editId="49DC13CD">
                            <wp:extent cx="1728841" cy="2039815"/>
                            <wp:effectExtent l="0" t="0" r="5080" b="0"/>
                            <wp:docPr id="92" name="図 92" descr="無料イラスト メニューボード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無料イラスト メニューボード に対する画像結果"/>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5430" cy="2071186"/>
                                    </a:xfrm>
                                    <a:prstGeom prst="rect">
                                      <a:avLst/>
                                    </a:prstGeom>
                                    <a:noFill/>
                                    <a:ln>
                                      <a:noFill/>
                                    </a:ln>
                                  </pic:spPr>
                                </pic:pic>
                              </a:graphicData>
                            </a:graphic>
                          </wp:inline>
                        </w:drawing>
                      </w:r>
                    </w:p>
                  </w:txbxContent>
                </v:textbox>
              </v:rect>
            </w:pict>
          </mc:Fallback>
        </mc:AlternateContent>
      </w:r>
      <w:r>
        <w:rPr>
          <w:noProof/>
        </w:rPr>
        <mc:AlternateContent>
          <mc:Choice Requires="wps">
            <w:drawing>
              <wp:anchor distT="0" distB="0" distL="114300" distR="114300" simplePos="0" relativeHeight="251776000" behindDoc="0" locked="0" layoutInCell="1" allowOverlap="1" wp14:anchorId="5C58FF3F" wp14:editId="5D44F9B6">
                <wp:simplePos x="0" y="0"/>
                <wp:positionH relativeFrom="margin">
                  <wp:posOffset>2854960</wp:posOffset>
                </wp:positionH>
                <wp:positionV relativeFrom="paragraph">
                  <wp:posOffset>231775</wp:posOffset>
                </wp:positionV>
                <wp:extent cx="978535" cy="374650"/>
                <wp:effectExtent l="0" t="0" r="12065" b="25400"/>
                <wp:wrapNone/>
                <wp:docPr id="91" name="四角形: 角度付き 91"/>
                <wp:cNvGraphicFramePr/>
                <a:graphic xmlns:a="http://schemas.openxmlformats.org/drawingml/2006/main">
                  <a:graphicData uri="http://schemas.microsoft.com/office/word/2010/wordprocessingShape">
                    <wps:wsp>
                      <wps:cNvSpPr/>
                      <wps:spPr>
                        <a:xfrm>
                          <a:off x="0" y="0"/>
                          <a:ext cx="978535" cy="374650"/>
                        </a:xfrm>
                        <a:prstGeom prst="bevel">
                          <a:avLst/>
                        </a:prstGeom>
                        <a:noFill/>
                        <a:ln w="12700" cap="flat" cmpd="sng" algn="ctr">
                          <a:solidFill>
                            <a:srgbClr val="4472C4">
                              <a:shade val="50000"/>
                            </a:srgbClr>
                          </a:solidFill>
                          <a:prstDash val="solid"/>
                          <a:miter lim="800000"/>
                        </a:ln>
                        <a:effectLst/>
                      </wps:spPr>
                      <wps:txbx>
                        <w:txbxContent>
                          <w:p w:rsidR="0069377A" w:rsidRPr="0069377A" w:rsidRDefault="0069377A" w:rsidP="0069377A">
                            <w:pPr>
                              <w:jc w:val="center"/>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77A">
                              <w:rPr>
                                <w:rFonts w:ascii="HG丸ｺﾞｼｯｸM-PRO" w:eastAsia="HG丸ｺﾞｼｯｸM-PRO" w:hAnsi="HG丸ｺﾞｼｯｸM-PRO" w:hint="eastAs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笑福会ﾒﾆｭｰ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8FF3F" id="四角形: 角度付き 91" o:spid="_x0000_s1058" type="#_x0000_t84" style="position:absolute;left:0;text-align:left;margin-left:224.8pt;margin-top:18.25pt;width:77.05pt;height:29.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kDRqQIAAAwFAAAOAAAAZHJzL2Uyb0RvYy54bWysVM1uEzEQviPxDpbvdJN007SrbqooVRFS&#10;1UZqUc+O185a8h+2k91y4wG4cELqjQO8A4ingUo8BmPvpo0KJ0QOzoxnPD/ffLPHJ62SaMOcF0aX&#10;eLg3wIhpaiqhVyV+fX324hAjH4iuiDSalfiWeXwyff7suLEFG5nayIo5BEG0Lxpb4joEW2SZpzVT&#10;xO8ZyzQYuXGKBFDdKqscaSC6ktloMDjIGuMq6wxl3sPtaWfE0xSfc0bDJeeeBSRLDLWFdLp0LuOZ&#10;TY9JsXLE1oL2ZZB/qEIRoSHpQ6hTEghaO/FHKCWoM97wsEeNygzngrLUA3QzHDzp5qomlqVeABxv&#10;H2Dy/y8svdgsHBJViY+GGGmiYEb3d3e/vny4//6pQPH/6+ef3z7+ePcegQfA1VhfwKsru3C95kGM&#10;vbfcqfgPXaE2QXz7ADFrA6JweTQ5HO+PMaJg2p/kB+M0guzxsXU+vGRGoSiUeMk2TCZkyebcB8gI&#10;vlufmEybMyFlGqPUqAEOjiYDmDQlwCYuSQBRWejP6xVGRK6ApjS4FNIbKar4PAbybrWcS4c2BKiS&#10;55PRPO+calKx7nY8gF/EAGro3Tt5N04s7pT4unuSUnQsUyIA1aVQJT6MgbaRpI7pWSJr32LEuEM1&#10;SqFdtmlE+6PtAJamuoW5OdMR2lt6JiDvOfFhQRwwGBCArQyXcHBpABbTSxjVxr392330B2KBFaMG&#10;NgIge7MmjmEkX2mg3NEwz+MKJSUfT0aguF3Lctei12puAElgFVSXxOgf5FbkzqgbWN5ZzAomoink&#10;7obTK/PQbSqsP2WzWXKDtbEknOsrS2PwCF1E/Lq9Ic72pAnAtguz3R5SPKFO59uRZ7YOhovEqwh1&#10;hysMNSqwcmm8/ech7vSunrweP2LT3wAAAP//AwBQSwMEFAAGAAgAAAAhAKi3eBHdAAAACQEAAA8A&#10;AABkcnMvZG93bnJldi54bWxMj8FOwzAQRO9I/IO1SNyoDU1SGrKpoFIEVwIqVzdZ4oh4HcVOG/4e&#10;c4Ljap5m3ha7xQ7iRJPvHSPcrhQI4sa1PXcI72/VzT0IHzS3enBMCN/kYVdeXhQ6b92ZX+lUh07E&#10;Eva5RjAhjLmUvjFktV+5kThmn26yOsRz6mQ76XMst4O8UyqTVvccF4weaW+o+apnizAr85G6Wddj&#10;8txV+6Yy9cvhCfH6anl8ABFoCX8w/OpHdSij09HN3HoxICTJNosowjpLQUQgU+sNiCPCNk1BloX8&#10;/0H5AwAA//8DAFBLAQItABQABgAIAAAAIQC2gziS/gAAAOEBAAATAAAAAAAAAAAAAAAAAAAAAABb&#10;Q29udGVudF9UeXBlc10ueG1sUEsBAi0AFAAGAAgAAAAhADj9If/WAAAAlAEAAAsAAAAAAAAAAAAA&#10;AAAALwEAAF9yZWxzLy5yZWxzUEsBAi0AFAAGAAgAAAAhABLaQNGpAgAADAUAAA4AAAAAAAAAAAAA&#10;AAAALgIAAGRycy9lMm9Eb2MueG1sUEsBAi0AFAAGAAgAAAAhAKi3eBHdAAAACQEAAA8AAAAAAAAA&#10;AAAAAAAAAwUAAGRycy9kb3ducmV2LnhtbFBLBQYAAAAABAAEAPMAAAANBgAAAAA=&#10;" filled="f" strokecolor="#2f528f" strokeweight="1pt">
                <v:textbox>
                  <w:txbxContent>
                    <w:p w:rsidR="0069377A" w:rsidRPr="0069377A" w:rsidRDefault="0069377A" w:rsidP="0069377A">
                      <w:pPr>
                        <w:jc w:val="center"/>
                        <w:rPr>
                          <w:rFonts w:ascii="HG丸ｺﾞｼｯｸM-PRO" w:eastAsia="HG丸ｺﾞｼｯｸM-PRO" w:hAnsi="HG丸ｺﾞｼｯｸM-PRO"/>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77A">
                        <w:rPr>
                          <w:rFonts w:ascii="HG丸ｺﾞｼｯｸM-PRO" w:eastAsia="HG丸ｺﾞｼｯｸM-PRO" w:hAnsi="HG丸ｺﾞｼｯｸM-PRO" w:hint="eastAs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笑福会ﾒﾆｭｰ</w:t>
                      </w:r>
                    </w:p>
                  </w:txbxContent>
                </v:textbox>
                <w10:wrap anchorx="margin"/>
              </v:shape>
            </w:pict>
          </mc:Fallback>
        </mc:AlternateContent>
      </w:r>
    </w:p>
    <w:p w:rsidR="000A0972" w:rsidRDefault="000A0972"/>
    <w:p w:rsidR="000A0972" w:rsidRDefault="003331CC">
      <w:r>
        <w:rPr>
          <w:rFonts w:hint="eastAsia"/>
          <w:noProof/>
          <w:color w:val="00B050"/>
          <w:sz w:val="28"/>
          <w:szCs w:val="28"/>
        </w:rPr>
        <mc:AlternateContent>
          <mc:Choice Requires="wps">
            <w:drawing>
              <wp:anchor distT="0" distB="0" distL="114300" distR="114300" simplePos="0" relativeHeight="251745280" behindDoc="0" locked="0" layoutInCell="1" allowOverlap="1" wp14:anchorId="0345C8EB" wp14:editId="27398955">
                <wp:simplePos x="0" y="0"/>
                <wp:positionH relativeFrom="margin">
                  <wp:posOffset>5640705</wp:posOffset>
                </wp:positionH>
                <wp:positionV relativeFrom="paragraph">
                  <wp:posOffset>8255</wp:posOffset>
                </wp:positionV>
                <wp:extent cx="1498600" cy="2971800"/>
                <wp:effectExtent l="0" t="0" r="0" b="0"/>
                <wp:wrapNone/>
                <wp:docPr id="107" name="正方形/長方形 107"/>
                <wp:cNvGraphicFramePr/>
                <a:graphic xmlns:a="http://schemas.openxmlformats.org/drawingml/2006/main">
                  <a:graphicData uri="http://schemas.microsoft.com/office/word/2010/wordprocessingShape">
                    <wps:wsp>
                      <wps:cNvSpPr/>
                      <wps:spPr>
                        <a:xfrm>
                          <a:off x="0" y="0"/>
                          <a:ext cx="1498600" cy="2971800"/>
                        </a:xfrm>
                        <a:prstGeom prst="rect">
                          <a:avLst/>
                        </a:prstGeom>
                        <a:noFill/>
                        <a:ln w="12700" cap="flat" cmpd="sng" algn="ctr">
                          <a:noFill/>
                          <a:prstDash val="solid"/>
                          <a:miter lim="800000"/>
                        </a:ln>
                        <a:effectLst/>
                      </wps:spPr>
                      <wps:txbx>
                        <w:txbxContent>
                          <w:p w:rsidR="005E4F07" w:rsidRPr="000D25B8" w:rsidRDefault="003331CC" w:rsidP="005E4F0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648150F7" wp14:editId="7EE198FD">
                                  <wp:extent cx="1344930" cy="2764155"/>
                                  <wp:effectExtent l="0" t="0" r="7620" b="0"/>
                                  <wp:docPr id="99" name="図 99" descr="http://www.wanpug.com/illust/illust4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anpug.com/illust/illust416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45623" cy="27655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5C8EB" id="正方形/長方形 107" o:spid="_x0000_s1059" style="position:absolute;left:0;text-align:left;margin-left:444.15pt;margin-top:.65pt;width:118pt;height:234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4xWeQIAAMEEAAAOAAAAZHJzL2Uyb0RvYy54bWysVM1uEzEQviPxDpbvdJM0NOmqmypqVYRU&#10;tZVa1PPEa2ct+Q/byW55D3gAOHNGHHgcKvEWjL3bNiqcEDk4M57x/HzzzR4dd1qRLfdBWlPR8d6I&#10;Em6YraVZV/TdzdmrOSUhgqlBWcMrescDPV68fHHUupJPbGNVzT3BICaUratoE6MriyKwhmsIe9Zx&#10;g0ZhvYaIql8XtYcWo2tVTEajg6K1vnbeMh4C3p72RrrI8YXgLF4KEXgkqqJYW8ynz+cqncXiCMq1&#10;B9dINpQB/1CFBmkw6WOoU4hANl7+EUpL5m2wIu4xqwsrhGQ894DdjEfPurluwPHcC4IT3CNM4f+F&#10;ZRfbK09kjbMbzSgxoHFI91+/3H/6/vPH5+LXx2+9RJIZwWpdKPHNtbvygxZQTJ13wuv0jz2RLgN8&#10;9wgw7yJheDmeHs4PRjgHhrbJ4Ww8RwXjFE/PnQ/xDbeaJKGiHieYgYXteYi964NLymbsmVQK76FU&#10;hrSYYjLLCQDJJBREzKUdthfMmhJQa2Qpiz6H3HmbQp5CaMgWkCjBKln31NAyIj+V1BXFWvE3lKtM&#10;Sskzw4bCEjQ9GEmK3arLuO7vpyfpamXrOwTb256FwbEziXnPIcQr8Eg7BAZXKV7iIZTFZuwgUdJY&#10;/+Fv98kf2YBWSlqkMRb/fgOeU6LeGuTJ4Xg6TbzPyvT1bIKK37Wsdi1mo08sAjDGpXUsi8k/qgdR&#10;eKtvceOWKSuawDDM3UM6KCexXy/cWcaXy+yGXHcQz821Yyl4gi4hftPdgnfDpCOS5MI+UB7KZwPv&#10;ffuRLzfRCpnZ8IQrsigpuCeZT8NOp0Xc1bPX05dn8RsAAP//AwBQSwMEFAAGAAgAAAAhAKT0Q9Xe&#10;AAAACgEAAA8AAABkcnMvZG93bnJldi54bWxMj0tPwzAQhO9I/AdrkbhRpw9VbohTARJCqAdEoXfH&#10;dpOIeB3ZzqP/nu0JTrurGc1+U+xn17HRhth6lLBcZMAsam9arCV8f70+CGAxKTSq82glXGyEfXl7&#10;U6jc+Ak/7XhMNaMQjLmS0KTU55xH3Vin4sL3Fkk7++BUojPU3AQ1Ubjr+CrLttypFulDo3r70lj9&#10;cxychJM/P09OV/g+Xj7a4e0QtBYHKe/v5qdHYMnO6c8MV3xCh5KYKj+giayTIIRYk5UEGld9udrQ&#10;VknYbHdr4GXB/1cofwEAAP//AwBQSwECLQAUAAYACAAAACEAtoM4kv4AAADhAQAAEwAAAAAAAAAA&#10;AAAAAAAAAAAAW0NvbnRlbnRfVHlwZXNdLnhtbFBLAQItABQABgAIAAAAIQA4/SH/1gAAAJQBAAAL&#10;AAAAAAAAAAAAAAAAAC8BAABfcmVscy8ucmVsc1BLAQItABQABgAIAAAAIQD9l4xWeQIAAMEEAAAO&#10;AAAAAAAAAAAAAAAAAC4CAABkcnMvZTJvRG9jLnhtbFBLAQItABQABgAIAAAAIQCk9EPV3gAAAAoB&#10;AAAPAAAAAAAAAAAAAAAAANMEAABkcnMvZG93bnJldi54bWxQSwUGAAAAAAQABADzAAAA3gUAAAAA&#10;" filled="f" stroked="f" strokeweight="1pt">
                <v:textbox>
                  <w:txbxContent>
                    <w:p w:rsidR="005E4F07" w:rsidRPr="000D25B8" w:rsidRDefault="003331CC" w:rsidP="005E4F0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648150F7" wp14:editId="7EE198FD">
                            <wp:extent cx="1344930" cy="2764155"/>
                            <wp:effectExtent l="0" t="0" r="7620" b="0"/>
                            <wp:docPr id="99" name="図 99" descr="http://www.wanpug.com/illust/illust4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anpug.com/illust/illust416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45623" cy="2765579"/>
                                    </a:xfrm>
                                    <a:prstGeom prst="rect">
                                      <a:avLst/>
                                    </a:prstGeom>
                                    <a:noFill/>
                                    <a:ln>
                                      <a:noFill/>
                                    </a:ln>
                                  </pic:spPr>
                                </pic:pic>
                              </a:graphicData>
                            </a:graphic>
                          </wp:inline>
                        </w:drawing>
                      </w:r>
                    </w:p>
                  </w:txbxContent>
                </v:textbox>
                <w10:wrap anchorx="margin"/>
              </v:rect>
            </w:pict>
          </mc:Fallback>
        </mc:AlternateContent>
      </w:r>
      <w:r w:rsidR="001929AB">
        <w:rPr>
          <w:noProof/>
        </w:rPr>
        <mc:AlternateContent>
          <mc:Choice Requires="wps">
            <w:drawing>
              <wp:anchor distT="0" distB="0" distL="114300" distR="114300" simplePos="0" relativeHeight="251700224" behindDoc="0" locked="0" layoutInCell="1" allowOverlap="1" wp14:anchorId="1B1F0FFB" wp14:editId="11B4E1A2">
                <wp:simplePos x="0" y="0"/>
                <wp:positionH relativeFrom="column">
                  <wp:posOffset>2779395</wp:posOffset>
                </wp:positionH>
                <wp:positionV relativeFrom="paragraph">
                  <wp:posOffset>88900</wp:posOffset>
                </wp:positionV>
                <wp:extent cx="1236784" cy="838346"/>
                <wp:effectExtent l="0" t="0" r="0" b="0"/>
                <wp:wrapNone/>
                <wp:docPr id="63" name="正方形/長方形 63"/>
                <wp:cNvGraphicFramePr/>
                <a:graphic xmlns:a="http://schemas.openxmlformats.org/drawingml/2006/main">
                  <a:graphicData uri="http://schemas.microsoft.com/office/word/2010/wordprocessingShape">
                    <wps:wsp>
                      <wps:cNvSpPr/>
                      <wps:spPr>
                        <a:xfrm>
                          <a:off x="0" y="0"/>
                          <a:ext cx="1236784" cy="838346"/>
                        </a:xfrm>
                        <a:prstGeom prst="rect">
                          <a:avLst/>
                        </a:prstGeom>
                        <a:noFill/>
                        <a:ln w="12700" cap="flat" cmpd="sng" algn="ctr">
                          <a:noFill/>
                          <a:prstDash val="solid"/>
                          <a:miter lim="800000"/>
                        </a:ln>
                        <a:effectLst/>
                      </wps:spPr>
                      <wps:txbx>
                        <w:txbxContent>
                          <w:p w:rsidR="009B546A" w:rsidRPr="009B546A" w:rsidRDefault="009B546A" w:rsidP="009B546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3BD7F890" wp14:editId="676783FA">
                                  <wp:extent cx="1014046" cy="802640"/>
                                  <wp:effectExtent l="0" t="0" r="0" b="0"/>
                                  <wp:docPr id="132" name="図 132" descr="C:\Users\jimu106\AppData\Local\Microsoft\Windows\INetCache\Content.Word\CIMG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imu106\AppData\Local\Microsoft\Windows\INetCache\Content.Word\CIMG114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25358" cy="8115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1F0FFB" id="正方形/長方形 63" o:spid="_x0000_s1060" style="position:absolute;left:0;text-align:left;margin-left:218.85pt;margin-top:7pt;width:97.4pt;height:66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w8EeAIAAL4EAAAOAAAAZHJzL2Uyb0RvYy54bWysVM1uEzEQviPxDpbvdPNHGlbdVFGrIqSq&#10;VGpRzxOvnbXkP2wnu+U94AHgzBlx4HGoxFsw9m7bqHBC5ODMeMbz8803e3TcaUV23AdpTUXHByNK&#10;uGG2lmZT0XfXZy8WlIQIpgZlDa/oLQ/0ePn82VHrSj6xjVU19wSDmFC2rqJNjK4sisAariEcWMcN&#10;GoX1GiKqflPUHlqMrlUxGY3mRWt97bxlPAS8Pe2NdJnjC8FZfCtE4JGoimJtMZ8+n+t0FssjKDce&#10;XCPZUAb8QxUapMGkD6FOIQLZevlHKC2Zt8GKeMCsLqwQkvHcA3YzHj3p5qoBx3MvCE5wDzCF/xeW&#10;XewuPZF1RedTSgxonNHd1y93n77//PG5+PXxWy8RtCJUrQslvrhyl37QAoqp7054nf6xI9JleG8f&#10;4OVdJAwvx5Pp/HAxo4ShbTFdTGfzFLR4fO18iK+51SQJFfU4vowq7M5D7F3vXVIyY8+kUngPpTKk&#10;TRkORzhlBsgkoSCiqB32FsyGElAbpCiLPofce5tCnkJoyA6QJcEqWfe80DIiOZXUWO4o/YZylUkp&#10;eabXUFhCpsciSbFbdxnU6Sw9SVdrW98i0t72FAyOnUnMew4hXoJHzmHduEfxLR5CWWzGDhIljfUf&#10;/naf/JEKaKWkRQ5j8e+34Dkl6o1Bkrwaz2aJ9FmZvTycoOL3Let9i9nqE4sAjHFjHcti8o/qXhTe&#10;6htct1XKiiYwDHP3kA7KSex3CxeW8dUquyHRHcRzc+VYCp6gS4hfdzfg3TDpiBy5sPd8h/LJwHvf&#10;fuSrbbRCZjY84oosSgouSebTsNBpC/f17PX42Vn+BgAA//8DAFBLAwQUAAYACAAAACEAlWH2a94A&#10;AAAKAQAADwAAAGRycy9kb3ducmV2LnhtbEyPzU7DMBCE70i8g7VI3KhDW9IqxKkACSHUQ0WBu2Nv&#10;k4h4HcXOT9+e7QmOO/Npdibfza4VI/ah8aTgfpGAQDLeNlQp+Pp8vduCCFGT1a0nVHDGALvi+irX&#10;mfUTfeB4jJXgEAqZVlDH2GVSBlOj02HhOyT2Tr53OvLZV9L2euJw18plkqTS6Yb4Q607fKnR/BwH&#10;p+Dbn54nZ0p6H8+HZnjb98Zs90rd3sxPjyAizvEPhkt9rg4Fdyr9QDaIVsF6tdkwysaaNzGQrpYP&#10;IMqLkCYgi1z+n1D8AgAA//8DAFBLAQItABQABgAIAAAAIQC2gziS/gAAAOEBAAATAAAAAAAAAAAA&#10;AAAAAAAAAABbQ29udGVudF9UeXBlc10ueG1sUEsBAi0AFAAGAAgAAAAhADj9If/WAAAAlAEAAAsA&#10;AAAAAAAAAAAAAAAALwEAAF9yZWxzLy5yZWxzUEsBAi0AFAAGAAgAAAAhAASDDwR4AgAAvgQAAA4A&#10;AAAAAAAAAAAAAAAALgIAAGRycy9lMm9Eb2MueG1sUEsBAi0AFAAGAAgAAAAhAJVh9mveAAAACgEA&#10;AA8AAAAAAAAAAAAAAAAA0gQAAGRycy9kb3ducmV2LnhtbFBLBQYAAAAABAAEAPMAAADdBQAAAAA=&#10;" filled="f" stroked="f" strokeweight="1pt">
                <v:textbox>
                  <w:txbxContent>
                    <w:p w:rsidR="009B546A" w:rsidRPr="009B546A" w:rsidRDefault="009B546A" w:rsidP="009B546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3BD7F890" wp14:editId="676783FA">
                            <wp:extent cx="1014046" cy="802640"/>
                            <wp:effectExtent l="0" t="0" r="0" b="0"/>
                            <wp:docPr id="132" name="図 132" descr="C:\Users\jimu106\AppData\Local\Microsoft\Windows\INetCache\Content.Word\CIMG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imu106\AppData\Local\Microsoft\Windows\INetCache\Content.Word\CIMG114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25358" cy="811593"/>
                                    </a:xfrm>
                                    <a:prstGeom prst="rect">
                                      <a:avLst/>
                                    </a:prstGeom>
                                    <a:noFill/>
                                    <a:ln>
                                      <a:noFill/>
                                    </a:ln>
                                  </pic:spPr>
                                </pic:pic>
                              </a:graphicData>
                            </a:graphic>
                          </wp:inline>
                        </w:drawing>
                      </w:r>
                    </w:p>
                  </w:txbxContent>
                </v:textbox>
              </v:rect>
            </w:pict>
          </mc:Fallback>
        </mc:AlternateContent>
      </w:r>
      <w:r w:rsidR="008D08EC">
        <w:rPr>
          <w:noProof/>
        </w:rPr>
        <mc:AlternateContent>
          <mc:Choice Requires="wps">
            <w:drawing>
              <wp:anchor distT="0" distB="0" distL="114300" distR="114300" simplePos="0" relativeHeight="251720704" behindDoc="0" locked="0" layoutInCell="1" allowOverlap="1">
                <wp:simplePos x="0" y="0"/>
                <wp:positionH relativeFrom="margin">
                  <wp:align>left</wp:align>
                </wp:positionH>
                <wp:positionV relativeFrom="paragraph">
                  <wp:posOffset>205789</wp:posOffset>
                </wp:positionV>
                <wp:extent cx="2630658" cy="996461"/>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2630658" cy="99646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D08EC" w:rsidRDefault="008D08EC" w:rsidP="008D08EC">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08EC">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平成</w:t>
                            </w:r>
                            <w:r w:rsidRPr="008D08EC">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29年4月1日に入社した</w:t>
                            </w:r>
                          </w:p>
                          <w:p w:rsidR="008D08EC" w:rsidRPr="008D08EC" w:rsidRDefault="008D08EC" w:rsidP="008D08EC">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08EC">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森林英斗です</w:t>
                            </w:r>
                          </w:p>
                          <w:p w:rsidR="008D08EC" w:rsidRDefault="008D08EC" w:rsidP="008D08EC">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08EC">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先輩方の指導を受けながら、</w:t>
                            </w:r>
                          </w:p>
                          <w:p w:rsidR="008D08EC" w:rsidRPr="008D08EC" w:rsidRDefault="008D08EC" w:rsidP="008D08EC">
                            <w:pPr>
                              <w:ind w:firstLineChars="600" w:firstLine="1440"/>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08EC">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頑張っていきます☆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8" o:spid="_x0000_s1061" style="position:absolute;left:0;text-align:left;margin-left:0;margin-top:16.2pt;width:207.15pt;height:78.45pt;z-index:2517207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q5owIAAHsFAAAOAAAAZHJzL2Uyb0RvYy54bWysVE1uEzEU3iNxB8t7OpM0CXTUSRW1KkKq&#10;2ogWde147M5I/sN2MhPuAQeANWvEguNQiVvwbE+mpa1YILKYPL+f7/2/w6NOCrRh1jValXi0l2PE&#10;FNVVo25K/O7q9MUrjJwnqiJCK1biLXP4aP782WFrCjbWtRYVswhAlCtaU+Lae1NkmaM1k8TtacMU&#10;CLm2knh42pussqQFdCmycZ7PslbbylhNmXPAPUlCPI/4nDPqLzh3zCNRYojNx6+N31X4ZvNDUtxY&#10;YuqG9mGQf4hCkkaB0wHqhHiC1rZ5BCUbarXT3O9RLTPNeUNZzAGyGeUPsrmsiWExFyiOM0OZ3P+D&#10;peebpUVNBb2DTikioUe3X7/cfvr+88fn7NfHb4lCIIVStcYVYHFplrZ/OSBD3h23MvxDRqiL5d0O&#10;5WWdRxSY49l+PpuCGwqyg4PZZDYKoNmdtbHOv2ZaokCU2EL7YlXJ5sz5pLpTCc6UPm2EAD4phPqD&#10;AZiBk4WAU4iR8lvBkvZbxiHrEFR0EOeNHQuLNgQmhVDKlB8lUU0qltjTHH59yINFTEAoAAzIHAIa&#10;sHuAMMuPsVM6vX4wZXFcB+P8b4El48EietbKD8ayUdo+BSAgq95z0t8VKZUmVMl3qy5OxP40qAbW&#10;SldbGBOr0/44Q08b6NAZcX5JLCwMrBYcAX8BHy50W2LdUxjV2n54ih/0YY5BilELC1hi935NLMNI&#10;vFEw4QejySRsbHxMpi/H8LD3Jav7ErWWxxo6N4JzY2gkg74XO5JbLa/hViyCVxARRcF3iam3u8ex&#10;T4cBrg1li0VUgy01xJ+pS0MDeCh0mMCr7ppY04+phwE/17tlJcWDaU26wVLpxdpr3sRRvqtr3wLY&#10;8DhL/TUKJ+T+O2rd3cz5bwAAAP//AwBQSwMEFAAGAAgAAAAhAJ7PizPcAAAABwEAAA8AAABkcnMv&#10;ZG93bnJldi54bWxMj09LxDAUxO+C3yE8wZub7rZIrU0XFURkD+Kq9zR52xabl9Kkf/bb+zzpcZhh&#10;5jflfnW9mHEMnScF200CAsl421Gj4PPj+SYHEaImq3tPqOCMAfbV5UWpC+sXesf5GBvBJRQKraCN&#10;cSikDKZFp8PGD0jsnfzodGQ5NtKOeuFy18tdktxKpzvihVYP+NSi+T5OTsGXPz0uztT0Op/fuunl&#10;MBqTH5S6vlof7kFEXONfGH7xGR0qZqr9RDaIXgEfiQrSXQaC3WybpSBqjuV3KciqlP/5qx8AAAD/&#10;/wMAUEsBAi0AFAAGAAgAAAAhALaDOJL+AAAA4QEAABMAAAAAAAAAAAAAAAAAAAAAAFtDb250ZW50&#10;X1R5cGVzXS54bWxQSwECLQAUAAYACAAAACEAOP0h/9YAAACUAQAACwAAAAAAAAAAAAAAAAAvAQAA&#10;X3JlbHMvLnJlbHNQSwECLQAUAAYACAAAACEA7mtKuaMCAAB7BQAADgAAAAAAAAAAAAAAAAAuAgAA&#10;ZHJzL2Uyb0RvYy54bWxQSwECLQAUAAYACAAAACEAns+LM9wAAAAHAQAADwAAAAAAAAAAAAAAAAD9&#10;BAAAZHJzL2Rvd25yZXYueG1sUEsFBgAAAAAEAAQA8wAAAAYGAAAAAA==&#10;" filled="f" stroked="f" strokeweight="1pt">
                <v:textbox>
                  <w:txbxContent>
                    <w:p w:rsidR="008D08EC" w:rsidRDefault="008D08EC" w:rsidP="008D08EC">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08EC">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平成</w:t>
                      </w:r>
                      <w:r w:rsidRPr="008D08EC">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29年4月1日に入社した</w:t>
                      </w:r>
                    </w:p>
                    <w:p w:rsidR="008D08EC" w:rsidRPr="008D08EC" w:rsidRDefault="008D08EC" w:rsidP="008D08EC">
                      <w:pPr>
                        <w:jc w:val="center"/>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08EC">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森林英斗です</w:t>
                      </w:r>
                    </w:p>
                    <w:p w:rsidR="008D08EC" w:rsidRDefault="008D08EC" w:rsidP="008D08EC">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08EC">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先輩方の指導を受けながら、</w:t>
                      </w:r>
                    </w:p>
                    <w:p w:rsidR="008D08EC" w:rsidRPr="008D08EC" w:rsidRDefault="008D08EC" w:rsidP="008D08EC">
                      <w:pPr>
                        <w:ind w:firstLineChars="600" w:firstLine="1440"/>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08EC">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頑張っていきます☆</w:t>
                      </w:r>
                    </w:p>
                  </w:txbxContent>
                </v:textbox>
                <w10:wrap anchorx="margin"/>
              </v:rect>
            </w:pict>
          </mc:Fallback>
        </mc:AlternateContent>
      </w:r>
    </w:p>
    <w:p w:rsidR="000A0972" w:rsidRDefault="003331CC">
      <w:r>
        <w:rPr>
          <w:noProof/>
        </w:rPr>
        <mc:AlternateContent>
          <mc:Choice Requires="wps">
            <w:drawing>
              <wp:anchor distT="0" distB="0" distL="114300" distR="114300" simplePos="0" relativeHeight="251778048" behindDoc="0" locked="0" layoutInCell="1" allowOverlap="1">
                <wp:simplePos x="0" y="0"/>
                <wp:positionH relativeFrom="page">
                  <wp:posOffset>6074410</wp:posOffset>
                </wp:positionH>
                <wp:positionV relativeFrom="paragraph">
                  <wp:posOffset>154305</wp:posOffset>
                </wp:positionV>
                <wp:extent cx="1343660" cy="990600"/>
                <wp:effectExtent l="0" t="0" r="0" b="0"/>
                <wp:wrapNone/>
                <wp:docPr id="94" name="正方形/長方形 94"/>
                <wp:cNvGraphicFramePr/>
                <a:graphic xmlns:a="http://schemas.openxmlformats.org/drawingml/2006/main">
                  <a:graphicData uri="http://schemas.microsoft.com/office/word/2010/wordprocessingShape">
                    <wps:wsp>
                      <wps:cNvSpPr/>
                      <wps:spPr>
                        <a:xfrm>
                          <a:off x="0" y="0"/>
                          <a:ext cx="1343660" cy="990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929AB" w:rsidRPr="001929AB" w:rsidRDefault="003331CC" w:rsidP="001929AB">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984250" cy="726440"/>
                                  <wp:effectExtent l="0" t="0" r="6350" b="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84661" cy="7267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4" o:spid="_x0000_s1062" style="position:absolute;left:0;text-align:left;margin-left:478.3pt;margin-top:12.15pt;width:105.8pt;height:78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7epwIAAHsFAAAOAAAAZHJzL2Uyb0RvYy54bWysVM1uEzEQviPxDpbvdDdpGkjUTRWlKkKq&#10;2ogW9ex47e5KXo+xneyG94AHgDNnxIHHoRJvwdi72Ya24oDIYTPjmfnmf45PmkqRjbCuBJ3RwUFK&#10;idAc8lLfZvTd9dmLV5Q4z3TOFGiR0a1w9GT2/NlxbaZiCAWoXFiCINpNa5PRwnszTRLHC1ExdwBG&#10;aBRKsBXzyNrbJLesRvRKJcM0HSc12NxY4MI5fD1thXQW8aUU3F9K6YQnKqMYm49fG7+r8E1mx2x6&#10;a5kpSt6Fwf4hioqVGp32UKfMM7K25SOoquQWHEh/wKFKQMqSi5gDZjNIH2RzVTAjYi5YHGf6Mrn/&#10;B8svNktLyjyjkxElmlXYo7uvX+4+ff/543Py6+O3liIoxVLVxk3R4sosbcc5JEPejbRV+MeMSBPL&#10;u+3LKxpPOD4ODkeH4zF2gaNsMknHaax/cm9trPOvBVQkEBm12L5YVbY5dx49oupOJTjTcFYqFVuo&#10;9B8PqBhekhBwG2Kk/FaJoKf0WyExawxqGB3EeRMLZcmG4aQwzoX2g1ZUsFy0z0cp/kIdEL63iFwE&#10;DMgSA+qxO4Awy4+xW5hOP5iKOK69cfq3wFrj3iJ6Bu1746rUYJ8CUJhV57nV3xWpLU2okm9WTZyI&#10;w/Gu5yvItzgmFtr9cYafldihc+b8kllcGGwqHgF/iR+poM4odBQlBdgPT70HfZxjlFJS4wJm1L1f&#10;MysoUW80TvhkMBqFjY3M6OjlEBm7L1ntS/S6WgB2boDnxvBIBn2vdqS0UN3grZgHryhimqPvjHJv&#10;d8zCt4cBrw0X83lUwy01zJ/rK8MDeCh0mMDr5oZZ042pxwG/gN2ysumDaW11g6WG+dqDLOMoh1K3&#10;de1agBseZ6m7RuGE7PNR6/5mzn4DAAD//wMAUEsDBBQABgAIAAAAIQDxQn4S4AAAAAsBAAAPAAAA&#10;ZHJzL2Rvd25yZXYueG1sTI/LTsMwEEX3SPyDNUjsqNMUojTEqQAJIdQFotC9Y0+TiHgc2c6jf4+7&#10;gt2M5ujOueVuMT2b0PnOkoD1KgGGpKzuqBHw/fV6lwPzQZKWvSUUcEYPu+r6qpSFtjN94nQIDYsh&#10;5AspoA1hKDj3qkUj/coOSPF2ss7IEFfXcO3kHMNNz9MkybiRHcUPrRzwpUX1cxiNgKM9Pc9G1fQ+&#10;nT+68W3vlMr3QtzeLE+PwAIu4Q+Gi35Uhyo61XYk7VkvYPuQZREVkN5vgF2AdZanwOo45ckGeFXy&#10;/x2qXwAAAP//AwBQSwECLQAUAAYACAAAACEAtoM4kv4AAADhAQAAEwAAAAAAAAAAAAAAAAAAAAAA&#10;W0NvbnRlbnRfVHlwZXNdLnhtbFBLAQItABQABgAIAAAAIQA4/SH/1gAAAJQBAAALAAAAAAAAAAAA&#10;AAAAAC8BAABfcmVscy8ucmVsc1BLAQItABQABgAIAAAAIQCBll7epwIAAHsFAAAOAAAAAAAAAAAA&#10;AAAAAC4CAABkcnMvZTJvRG9jLnhtbFBLAQItABQABgAIAAAAIQDxQn4S4AAAAAsBAAAPAAAAAAAA&#10;AAAAAAAAAAEFAABkcnMvZG93bnJldi54bWxQSwUGAAAAAAQABADzAAAADgYAAAAA&#10;" filled="f" stroked="f" strokeweight="1pt">
                <v:textbox>
                  <w:txbxContent>
                    <w:p w:rsidR="001929AB" w:rsidRPr="001929AB" w:rsidRDefault="003331CC" w:rsidP="001929AB">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984250" cy="726440"/>
                            <wp:effectExtent l="0" t="0" r="6350" b="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84661" cy="726743"/>
                                    </a:xfrm>
                                    <a:prstGeom prst="rect">
                                      <a:avLst/>
                                    </a:prstGeom>
                                    <a:noFill/>
                                    <a:ln>
                                      <a:noFill/>
                                    </a:ln>
                                  </pic:spPr>
                                </pic:pic>
                              </a:graphicData>
                            </a:graphic>
                          </wp:inline>
                        </w:drawing>
                      </w:r>
                    </w:p>
                  </w:txbxContent>
                </v:textbox>
                <w10:wrap anchorx="page"/>
              </v:rect>
            </w:pict>
          </mc:Fallback>
        </mc:AlternateContent>
      </w:r>
      <w:r w:rsidR="001929AB">
        <w:rPr>
          <w:noProof/>
        </w:rPr>
        <mc:AlternateContent>
          <mc:Choice Requires="wps">
            <w:drawing>
              <wp:anchor distT="0" distB="0" distL="114300" distR="114300" simplePos="0" relativeHeight="251774976" behindDoc="0" locked="0" layoutInCell="1" allowOverlap="1">
                <wp:simplePos x="0" y="0"/>
                <wp:positionH relativeFrom="column">
                  <wp:posOffset>4131945</wp:posOffset>
                </wp:positionH>
                <wp:positionV relativeFrom="paragraph">
                  <wp:posOffset>8255</wp:posOffset>
                </wp:positionV>
                <wp:extent cx="1640840" cy="1875155"/>
                <wp:effectExtent l="0" t="0" r="0" b="0"/>
                <wp:wrapNone/>
                <wp:docPr id="85" name="正方形/長方形 85"/>
                <wp:cNvGraphicFramePr/>
                <a:graphic xmlns:a="http://schemas.openxmlformats.org/drawingml/2006/main">
                  <a:graphicData uri="http://schemas.microsoft.com/office/word/2010/wordprocessingShape">
                    <wps:wsp>
                      <wps:cNvSpPr/>
                      <wps:spPr>
                        <a:xfrm>
                          <a:off x="0" y="0"/>
                          <a:ext cx="1640840" cy="18751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きのこおこわ</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くず汁</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サケのマリネ</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茄子とひき肉の</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 xml:space="preserve">　みそチーズグラタン</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柿の白和え</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かぼちゃのモンブラン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5" o:spid="_x0000_s1063" style="position:absolute;left:0;text-align:left;margin-left:325.35pt;margin-top:.65pt;width:129.2pt;height:147.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xi+qAIAAHwFAAAOAAAAZHJzL2Uyb0RvYy54bWysVM1uEzEQviPxDpbvdHdD0oaomypqVYRU&#10;tREt6tnx2t2VvB5jO9kN7wEPAGfOiAOPQyXegrF3sy1txQGRw2bsmfnm7/McHrW1IhthXQU6p9le&#10;SonQHIpK3+T03dXpiyklzjNdMAVa5HQrHD2aP3922JiZGEEJqhCWIIh2s8bktPTezJLE8VLUzO2B&#10;ERqVEmzNPB7tTVJY1iB6rZJRmu4nDdjCWODCObw96ZR0HvGlFNxfSOmEJyqnmJuPXxu/q/BN5ods&#10;dmOZKSvep8H+IYuaVRqDDlAnzDOyttUjqLriFhxIv8ehTkDKiotYA1aTpQ+quSyZEbEWbI4zQ5vc&#10;/4Pl55ulJVWR0+mEEs1qnNHt1y+3n77//PE5+fXxWycR1GKrGuNm6HFplrY/ORRD3a20dfjHikgb&#10;27sd2itaTzheZvvjdDrGKXDUZdODSTaJqMmdu7HOvxZQkyDk1OL8YlvZ5sx5DImmO5MQTcNppVSc&#10;odJ/XKBhuElCxl2OUfJbJYKd0m+FxLIxq1EMEAknjpUlG4ZUYZwL7bNOVbJCdNeTFH+hEQg/eMRT&#10;BAzIEhMasHuAQObH2B1Mbx9cReTr4Jz+LbHOefCIkUH7wbmuNNinABRW1Ufu7HdN6loTuuTbVRsp&#10;8fJgN/QVFFvkiYXuATnDTyuc0BlzfsksvhicKm4Bf4EfqaDJKfQSJSXYD0/dB3skMmopafAF5tS9&#10;XzMrKFFvNFL8VTYOZPHxMJ4cjPBg72tW9zV6XR8DTi7DfWN4FIO9VztRWqivcVksQlRUMc0xdk65&#10;t7vDse82A64bLhaLaIbP1DB/pi8ND+Ch0YGBV+01s6anqUeGn8PutbLZA7Z2tsFTw2LtQVaRyqHV&#10;XV/7EeATj1zq11HYIffP0epuac5/AwAA//8DAFBLAwQUAAYACAAAACEAKFTEEd4AAAAJAQAADwAA&#10;AGRycy9kb3ducmV2LnhtbEyPy07DMBBF90j8gzVI7KjdIkIT4lSAhBDqoqLA3rHdJCIeR7bz6N8z&#10;rGA5Olf3nil3i+vZZEPsPEpYrwQwi9qbDhsJnx8vN1tgMSk0qvdoJZxthF11eVGqwvgZ3+10TA2j&#10;EoyFktCmNBScR91ap+LKDxaJnXxwKtEZGm6Cmqnc9XwjRMad6pAWWjXY59bq7+PoJHz509PsdI1v&#10;0/nQja/7oPV2L+X11fL4ACzZJf2F4Vef1KEip9qPaCLrJWR34p6iBG6BEc9FvgZWS9jkWQa8Kvn/&#10;D6ofAAAA//8DAFBLAQItABQABgAIAAAAIQC2gziS/gAAAOEBAAATAAAAAAAAAAAAAAAAAAAAAABb&#10;Q29udGVudF9UeXBlc10ueG1sUEsBAi0AFAAGAAgAAAAhADj9If/WAAAAlAEAAAsAAAAAAAAAAAAA&#10;AAAALwEAAF9yZWxzLy5yZWxzUEsBAi0AFAAGAAgAAAAhAIjzGL6oAgAAfAUAAA4AAAAAAAAAAAAA&#10;AAAALgIAAGRycy9lMm9Eb2MueG1sUEsBAi0AFAAGAAgAAAAhAChUxBHeAAAACQEAAA8AAAAAAAAA&#10;AAAAAAAAAgUAAGRycy9kb3ducmV2LnhtbFBLBQYAAAAABAAEAPMAAAANBgAAAAA=&#10;" filled="f" stroked="f" strokeweight="1pt">
                <v:textbox>
                  <w:txbxContent>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きのこおこわ</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くず汁</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サケのマリネ</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茄子とひき肉の</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 xml:space="preserve">　みそチーズグラタン</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柿の白和え</w:t>
                      </w:r>
                    </w:p>
                    <w:p w:rsidR="008F042B" w:rsidRPr="008F7F2B" w:rsidRDefault="008F042B" w:rsidP="008F042B">
                      <w:pPr>
                        <w:jc w:val="left"/>
                        <w:rPr>
                          <w:rFonts w:ascii="HG丸ｺﾞｼｯｸM-PRO" w:eastAsia="HG丸ｺﾞｼｯｸM-PRO" w:hAnsi="HG丸ｺﾞｼｯｸM-PRO"/>
                          <w:b/>
                          <w:color w:val="E7E6E6" w:themeColor="background2"/>
                        </w:rPr>
                      </w:pPr>
                      <w:r w:rsidRPr="008F7F2B">
                        <w:rPr>
                          <w:rFonts w:ascii="HG丸ｺﾞｼｯｸM-PRO" w:eastAsia="HG丸ｺﾞｼｯｸM-PRO" w:hAnsi="HG丸ｺﾞｼｯｸM-PRO" w:hint="eastAsia"/>
                          <w:b/>
                          <w:color w:val="E7E6E6" w:themeColor="background2"/>
                        </w:rPr>
                        <w:t>かぼちゃのモンブラン</w:t>
                      </w:r>
                    </w:p>
                  </w:txbxContent>
                </v:textbox>
              </v:rect>
            </w:pict>
          </mc:Fallback>
        </mc:AlternateContent>
      </w:r>
    </w:p>
    <w:p w:rsidR="000A0972" w:rsidRDefault="000A0972"/>
    <w:p w:rsidR="000A0972" w:rsidRDefault="001929AB">
      <w:r>
        <w:rPr>
          <w:noProof/>
        </w:rPr>
        <mc:AlternateContent>
          <mc:Choice Requires="wps">
            <w:drawing>
              <wp:anchor distT="0" distB="0" distL="114300" distR="114300" simplePos="0" relativeHeight="251708416" behindDoc="0" locked="0" layoutInCell="1" allowOverlap="1">
                <wp:simplePos x="0" y="0"/>
                <wp:positionH relativeFrom="margin">
                  <wp:align>center</wp:align>
                </wp:positionH>
                <wp:positionV relativeFrom="paragraph">
                  <wp:posOffset>109220</wp:posOffset>
                </wp:positionV>
                <wp:extent cx="1271515" cy="996461"/>
                <wp:effectExtent l="0" t="0" r="0" b="0"/>
                <wp:wrapNone/>
                <wp:docPr id="76" name="正方形/長方形 76"/>
                <wp:cNvGraphicFramePr/>
                <a:graphic xmlns:a="http://schemas.openxmlformats.org/drawingml/2006/main">
                  <a:graphicData uri="http://schemas.microsoft.com/office/word/2010/wordprocessingShape">
                    <wps:wsp>
                      <wps:cNvSpPr/>
                      <wps:spPr>
                        <a:xfrm>
                          <a:off x="0" y="0"/>
                          <a:ext cx="1271515" cy="99646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9377A" w:rsidRPr="0069377A" w:rsidRDefault="0069377A" w:rsidP="0069377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5ED4130F" wp14:editId="08EC0AB5">
                                  <wp:extent cx="1031630" cy="732155"/>
                                  <wp:effectExtent l="0" t="0" r="0" b="0"/>
                                  <wp:docPr id="79" name="図 79" descr="C:\Users\jimu106\AppData\Local\Microsoft\Windows\INetCache\Content.Word\CIMG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imu106\AppData\Local\Microsoft\Windows\INetCache\Content.Word\CIMG114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42848" cy="7401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6" o:spid="_x0000_s1064" style="position:absolute;left:0;text-align:left;margin-left:0;margin-top:8.6pt;width:100.1pt;height:78.45pt;z-index:251708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BDTpwIAAHsFAAAOAAAAZHJzL2Uyb0RvYy54bWysVM1uEzEQviPxDpbvdLMhSdtVN1XUqgip&#10;aita1LPjtbsr+Q/byW54D3iAcuaMOPA4VOItGNubbWkrDogcNuP5+Twz/mYODjsp0JpZ12hV4nxn&#10;hBFTVFeNuinx+6uTV3sYOU9URYRWrMQb5vDh/OWLg9YUbKxrLSpmEYAoV7SmxLX3psgyR2smidvR&#10;hikwcm0l8XC0N1llSQvoUmTj0WiWtdpWxmrKnAPtcTLiecTnnFF/zrljHokSQ24+fm38LsM3mx+Q&#10;4sYSUze0T4P8QxaSNAouHaCOiSdoZZsnULKhVjvN/Q7VMtOcN5TFGqCafPSomsuaGBZrgeY4M7TJ&#10;/T9Yera+sKipSrw7w0gRCW909/XL3efvP3/cZr8+fUsSAiu0qjWugIhLc2H7kwMx1N1xK8M/VIS6&#10;2N7N0F7WeURBmY9382k+xYiCbX9/NpnlATS7jzbW+TdMSxSEElt4vthVsj51PrluXcJlSp80QoCe&#10;FEL9oQDMoMlCwinFKPmNYMn7HeNQNSQ1jhdEvrEjYdGaAFMIpUz5PJlqUrGkno7g16c8RMQChALA&#10;gMwhoQG7Bwhcfoqdyun9QyiLdB2CR39LLAUPEfFmrfwQLBul7XMAAqrqb07+2yal1oQu+W7ZRUa8&#10;3guuQbXU1QZoYnWaH2foSQMvdEqcvyAWBgZGC5aAP4cPF7otse4ljGptPz6nD/7AY7Bi1MIAlth9&#10;WBHLMBJvFTB8P59MwsTGw2S6O4aDfWhZPrSolTzS8HI5rBtDoxj8vdiK3Gp5DbtiEW4FE1EU7i4x&#10;9XZ7OPJpMcC2oWyxiG4wpYb4U3VpaAAPjQ4MvOquiTU9TT0Q/Exvh5UUj9iafEOk0ouV17yJVL7v&#10;a/8EMOGRS/02Civk4Tl63e/M+W8AAAD//wMAUEsDBBQABgAIAAAAIQD1J3gO2gAAAAcBAAAPAAAA&#10;ZHJzL2Rvd25yZXYueG1sTI/NTsMwEITvSH0Haytxo04rBFWIU9FKCKEeEAXujr1NIuJ1ZDs/fXu2&#10;J7jtzqxmvi12s+vEiCG2nhSsVxkIJONtS7WCr8+Xuy2ImDRZ3XlCBReMsCsXN4XOrZ/oA8dTqgWH&#10;UMy1gialPpcymgadjivfI7F39sHpxGuopQ164nDXyU2WPUinW+KGRvd4aND8nAan4Nuf95MzFb2N&#10;l/d2eD0GY7ZHpW6X8/MTiIRz+juGKz6jQ8lMlR/IRtEp4EcSq48bEOxyFw/VVbhfgywL+Z+//AUA&#10;AP//AwBQSwECLQAUAAYACAAAACEAtoM4kv4AAADhAQAAEwAAAAAAAAAAAAAAAAAAAAAAW0NvbnRl&#10;bnRfVHlwZXNdLnhtbFBLAQItABQABgAIAAAAIQA4/SH/1gAAAJQBAAALAAAAAAAAAAAAAAAAAC8B&#10;AABfcmVscy8ucmVsc1BLAQItABQABgAIAAAAIQAiXBDTpwIAAHsFAAAOAAAAAAAAAAAAAAAAAC4C&#10;AABkcnMvZTJvRG9jLnhtbFBLAQItABQABgAIAAAAIQD1J3gO2gAAAAcBAAAPAAAAAAAAAAAAAAAA&#10;AAEFAABkcnMvZG93bnJldi54bWxQSwUGAAAAAAQABADzAAAACAYAAAAA&#10;" filled="f" stroked="f" strokeweight="1pt">
                <v:textbox>
                  <w:txbxContent>
                    <w:p w:rsidR="0069377A" w:rsidRPr="0069377A" w:rsidRDefault="0069377A" w:rsidP="0069377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5ED4130F" wp14:editId="08EC0AB5">
                            <wp:extent cx="1031630" cy="732155"/>
                            <wp:effectExtent l="0" t="0" r="0" b="0"/>
                            <wp:docPr id="79" name="図 79" descr="C:\Users\jimu106\AppData\Local\Microsoft\Windows\INetCache\Content.Word\CIMG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imu106\AppData\Local\Microsoft\Windows\INetCache\Content.Word\CIMG114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42848" cy="740117"/>
                                    </a:xfrm>
                                    <a:prstGeom prst="rect">
                                      <a:avLst/>
                                    </a:prstGeom>
                                    <a:noFill/>
                                    <a:ln>
                                      <a:noFill/>
                                    </a:ln>
                                  </pic:spPr>
                                </pic:pic>
                              </a:graphicData>
                            </a:graphic>
                          </wp:inline>
                        </w:drawing>
                      </w:r>
                    </w:p>
                  </w:txbxContent>
                </v:textbox>
                <w10:wrap anchorx="margin"/>
              </v:rect>
            </w:pict>
          </mc:Fallback>
        </mc:AlternateContent>
      </w:r>
    </w:p>
    <w:p w:rsidR="000A0972" w:rsidRDefault="000A0972"/>
    <w:p w:rsidR="000A0972" w:rsidRDefault="001C4607">
      <w:r>
        <w:rPr>
          <w:noProof/>
        </w:rPr>
        <mc:AlternateContent>
          <mc:Choice Requires="wps">
            <w:drawing>
              <wp:anchor distT="0" distB="0" distL="114300" distR="114300" simplePos="0" relativeHeight="251779072" behindDoc="0" locked="0" layoutInCell="1" allowOverlap="1">
                <wp:simplePos x="0" y="0"/>
                <wp:positionH relativeFrom="column">
                  <wp:posOffset>5770245</wp:posOffset>
                </wp:positionH>
                <wp:positionV relativeFrom="paragraph">
                  <wp:posOffset>97155</wp:posOffset>
                </wp:positionV>
                <wp:extent cx="1390650" cy="1524000"/>
                <wp:effectExtent l="0" t="0" r="0" b="0"/>
                <wp:wrapNone/>
                <wp:docPr id="100" name="正方形/長方形 100"/>
                <wp:cNvGraphicFramePr/>
                <a:graphic xmlns:a="http://schemas.openxmlformats.org/drawingml/2006/main">
                  <a:graphicData uri="http://schemas.microsoft.com/office/word/2010/wordprocessingShape">
                    <wps:wsp>
                      <wps:cNvSpPr/>
                      <wps:spPr>
                        <a:xfrm>
                          <a:off x="0" y="0"/>
                          <a:ext cx="1390650" cy="1524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C4607" w:rsidRDefault="001C4607" w:rsidP="001C4607">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C4607">
                              <w:rPr>
                                <w:rFonts w:ascii="HG丸ｺﾞｼｯｸM-PRO" w:eastAsia="HG丸ｺﾞｼｯｸM-PRO" w:hAnsi="HG丸ｺﾞｼｯｸM-PRO" w:hint="eastAsia"/>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9/24</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優勝</w:t>
                            </w:r>
                          </w:p>
                          <w:p w:rsidR="001C4607" w:rsidRDefault="001C4607" w:rsidP="001C4607">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県老施協　</w:t>
                            </w:r>
                          </w:p>
                          <w:p w:rsidR="001C4607" w:rsidRDefault="001C4607" w:rsidP="001C4607">
                            <w:pPr>
                              <w:ind w:firstLineChars="100" w:firstLine="210"/>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ﾊﾞﾚｰﾎﾞｰﾙ大会</w:t>
                            </w:r>
                          </w:p>
                          <w:p w:rsidR="001C4607" w:rsidRDefault="001C4607" w:rsidP="001C4607">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C4607">
                              <w:rPr>
                                <w:rFonts w:ascii="HG丸ｺﾞｼｯｸM-PRO" w:eastAsia="HG丸ｺﾞｼｯｸM-PRO" w:hAnsi="HG丸ｺﾞｼｯｸM-PRO" w:hint="eastAsia"/>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10/28</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準優勝</w:t>
                            </w:r>
                          </w:p>
                          <w:p w:rsidR="001C4607" w:rsidRPr="001C4607" w:rsidRDefault="001C4607" w:rsidP="001C4607">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茨城栃木施設職員交流ﾊﾞﾚｰﾎﾞｰﾙ大会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0" o:spid="_x0000_s1065" style="position:absolute;left:0;text-align:left;margin-left:454.35pt;margin-top:7.65pt;width:109.5pt;height:120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ELpwIAAH4FAAAOAAAAZHJzL2Uyb0RvYy54bWysVM1u1DAQviPxDpbvNMl2t9BVs9WqVRFS&#10;1Va0qGevYzeRHI+xvbtZ3gMeAM6cEQceh0q8BWM7m5a24oC4JLZn5pu/b+bgsGsVWQnrGtAlLXZy&#10;SoTmUDX6pqTvrk5evKLEeaYrpkCLkm6Eo4ez588O1mYqRlCDqoQlCKLddG1KWntvplnmeC1a5nbA&#10;CI1CCbZlHq/2JqssWyN6q7JRnu9la7CVscCFc/h6nIR0FvGlFNyfS+mEJ6qkGJuPXxu/i/DNZgds&#10;emOZqRveh8H+IYqWNRqdDlDHzDOytM0jqLbhFhxIv8OhzUDKhouYA2ZT5A+yuayZETEXLI4zQ5nc&#10;/4PlZ6sLS5oKe5djfTRrsUm3X7/cfvr+88fn7NfHb+lEghiLtTZuijaX5sL2N4fHkHknbRv+mBPp&#10;YoE3Q4FF5wnHx2J3P9+boB+OsmIyGucJNbszN9b51wJaEg4ltdjBWFi2OnUeXaLqViV403DSKBW7&#10;qPQfD6gYXrIQcYoxnvxGiaCn9FshMXGMahQdRMqJI2XJiiFZGOdC+yKJalaJ9DzBiGMhEH6wiFFF&#10;wIAsMaABuwcIdH6MndLp9YOpiIwdjPO/BZaMB4voGbQfjNtGg30KQGFWveekvy1SKk2oku8WXSTF&#10;7v626QuoNsgUC2mEnOEnDXbolDl/wSzODHYV94A/x49UsC4p9CdKarAfnnoP+khllFKyxhksqXu/&#10;ZFZQot5oJPl+MR6HoY2X8eTlCC/2vmRxX6KX7RFg5wrcOIbHY9D3anuUFtprXBfz4BVFTHP0XVLu&#10;7fZy5NNuwIXDxXwe1XBQDfOn+tLwAB4KHRh41V0za3qaemT4GWznlU0fsDXpBksN86UH2UQqh1Kn&#10;uvYtwCGPXOoXUtgi9+9R625tzn4DAAD//wMAUEsDBBQABgAIAAAAIQAA7cGD3gAAAAsBAAAPAAAA&#10;ZHJzL2Rvd25yZXYueG1sTI/NTsMwEITvSLyDtUjcqNOg0hDiVICEEOoBUeDu2NskIl5HsfPTt2d7&#10;guPOfJqdKXaL68SEQ2g9KVivEhBIxtuWagVfny83GYgQNVndeUIFJwywKy8vCp1bP9MHTodYCw6h&#10;kGsFTYx9LmUwDTodVr5HYu/oB6cjn0Mt7aBnDnedTJPkTjrdEn9odI/PDZqfw+gUfPvj0+xMRW/T&#10;6b0dX/eDMdleqeur5fEBRMQl/sFwrs/VoeROlR/JBtEpuE+yLaNsbG5BnIF1umWlUpBuWJJlIf9v&#10;KH8BAAD//wMAUEsBAi0AFAAGAAgAAAAhALaDOJL+AAAA4QEAABMAAAAAAAAAAAAAAAAAAAAAAFtD&#10;b250ZW50X1R5cGVzXS54bWxQSwECLQAUAAYACAAAACEAOP0h/9YAAACUAQAACwAAAAAAAAAAAAAA&#10;AAAvAQAAX3JlbHMvLnJlbHNQSwECLQAUAAYACAAAACEAQxPhC6cCAAB+BQAADgAAAAAAAAAAAAAA&#10;AAAuAgAAZHJzL2Uyb0RvYy54bWxQSwECLQAUAAYACAAAACEAAO3Bg94AAAALAQAADwAAAAAAAAAA&#10;AAAAAAABBQAAZHJzL2Rvd25yZXYueG1sUEsFBgAAAAAEAAQA8wAAAAwGAAAAAA==&#10;" filled="f" stroked="f" strokeweight="1pt">
                <v:textbox>
                  <w:txbxContent>
                    <w:p w:rsidR="001C4607" w:rsidRDefault="001C4607" w:rsidP="001C4607">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C4607">
                        <w:rPr>
                          <w:rFonts w:ascii="HG丸ｺﾞｼｯｸM-PRO" w:eastAsia="HG丸ｺﾞｼｯｸM-PRO" w:hAnsi="HG丸ｺﾞｼｯｸM-PRO" w:hint="eastAsia"/>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9/24</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優勝</w:t>
                      </w:r>
                    </w:p>
                    <w:p w:rsidR="001C4607" w:rsidRDefault="001C4607" w:rsidP="001C4607">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県老施協　</w:t>
                      </w:r>
                    </w:p>
                    <w:p w:rsidR="001C4607" w:rsidRDefault="001C4607" w:rsidP="001C4607">
                      <w:pPr>
                        <w:ind w:firstLineChars="100" w:firstLine="210"/>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ﾊﾞﾚｰﾎﾞｰﾙ大会</w:t>
                      </w:r>
                    </w:p>
                    <w:p w:rsidR="001C4607" w:rsidRDefault="001C4607" w:rsidP="001C4607">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C4607">
                        <w:rPr>
                          <w:rFonts w:ascii="HG丸ｺﾞｼｯｸM-PRO" w:eastAsia="HG丸ｺﾞｼｯｸM-PRO" w:hAnsi="HG丸ｺﾞｼｯｸM-PRO" w:hint="eastAsia"/>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10/28</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準優勝</w:t>
                      </w:r>
                    </w:p>
                    <w:p w:rsidR="001C4607" w:rsidRPr="001C4607" w:rsidRDefault="001C4607" w:rsidP="001C4607">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茨城栃木施設職員交流ﾊﾞﾚｰﾎﾞｰﾙ大会</w:t>
                      </w:r>
                    </w:p>
                  </w:txbxContent>
                </v:textbox>
              </v:rect>
            </w:pict>
          </mc:Fallback>
        </mc:AlternateContent>
      </w:r>
    </w:p>
    <w:p w:rsidR="000A0972" w:rsidRDefault="000A0972"/>
    <w:p w:rsidR="000A0972" w:rsidRDefault="002841C1">
      <w:r w:rsidRPr="003F2E10">
        <w:rPr>
          <w:rFonts w:hint="eastAsia"/>
          <w:noProof/>
          <w:color w:val="00B050"/>
          <w:sz w:val="28"/>
          <w:szCs w:val="28"/>
        </w:rPr>
        <mc:AlternateContent>
          <mc:Choice Requires="wps">
            <w:drawing>
              <wp:anchor distT="0" distB="0" distL="114300" distR="114300" simplePos="0" relativeHeight="251771904" behindDoc="1" locked="0" layoutInCell="1" allowOverlap="1" wp14:anchorId="370A9252" wp14:editId="2B9C1607">
                <wp:simplePos x="0" y="0"/>
                <wp:positionH relativeFrom="margin">
                  <wp:posOffset>157870</wp:posOffset>
                </wp:positionH>
                <wp:positionV relativeFrom="paragraph">
                  <wp:posOffset>142923</wp:posOffset>
                </wp:positionV>
                <wp:extent cx="2883535" cy="574040"/>
                <wp:effectExtent l="0" t="0" r="12065" b="16510"/>
                <wp:wrapNone/>
                <wp:docPr id="60" name="横巻き 1"/>
                <wp:cNvGraphicFramePr/>
                <a:graphic xmlns:a="http://schemas.openxmlformats.org/drawingml/2006/main">
                  <a:graphicData uri="http://schemas.microsoft.com/office/word/2010/wordprocessingShape">
                    <wps:wsp>
                      <wps:cNvSpPr/>
                      <wps:spPr>
                        <a:xfrm>
                          <a:off x="0" y="0"/>
                          <a:ext cx="2883535" cy="574040"/>
                        </a:xfrm>
                        <a:prstGeom prst="horizontalScroll">
                          <a:avLst>
                            <a:gd name="adj" fmla="val 25000"/>
                          </a:avLst>
                        </a:prstGeom>
                        <a:solidFill>
                          <a:srgbClr val="70AD47">
                            <a:lumMod val="40000"/>
                            <a:lumOff val="60000"/>
                          </a:srgbClr>
                        </a:solidFill>
                        <a:ln w="12700" cap="flat" cmpd="sng" algn="ctr">
                          <a:solidFill>
                            <a:srgbClr val="4472C4">
                              <a:shade val="50000"/>
                            </a:srgbClr>
                          </a:solidFill>
                          <a:prstDash val="solid"/>
                          <a:miter lim="800000"/>
                        </a:ln>
                        <a:effectLst/>
                      </wps:spPr>
                      <wps:txbx>
                        <w:txbxContent>
                          <w:p w:rsidR="009B546A" w:rsidRPr="00BC1673" w:rsidRDefault="009B546A" w:rsidP="009B546A">
                            <w:pPr>
                              <w:rPr>
                                <w:rFonts w:ascii="HG丸ｺﾞｼｯｸM-PRO" w:eastAsia="HG丸ｺﾞｼｯｸM-PRO" w:hAnsi="HG丸ｺﾞｼｯｸM-PRO"/>
                                <w:b/>
                                <w:color w:val="262626" w:themeColor="text1" w:themeTint="D9"/>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sidRPr="00BC1673">
                              <w:rPr>
                                <w:rFonts w:ascii="HG丸ｺﾞｼｯｸM-PRO" w:eastAsia="HG丸ｺﾞｼｯｸM-PRO" w:hAnsi="HG丸ｺﾞｼｯｸM-PRO" w:hint="eastAsia"/>
                                <w:b/>
                                <w:color w:val="262626" w:themeColor="text1" w:themeTint="D9"/>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ご協力ありがとうございました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A9252" id="_x0000_s1066" type="#_x0000_t98" style="position:absolute;left:0;text-align:left;margin-left:12.45pt;margin-top:11.25pt;width:227.05pt;height:45.2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4Io0gIAAJcFAAAOAAAAZHJzL2Uyb0RvYy54bWysVEtu2zAQ3RfoHQjuG8mOHLuG5cCwkaJA&#10;mgRwiqzHFGWz4K8k/Ul2PUDuUfQCXfQ4RXuODinZcX+bohtpOJx5nHnzGZ3vlCQb7rwwuqSdk5wS&#10;rpmphF6W9O3txYsBJT6ArkAazUt6zz09Hz9/NtraIe+alZEVdwRBtB9ubUlXIdhhlnm24gr8ibFc&#10;42VtnIKAR7fMKgdbRFcy6+b5WbY1rrLOMO49amfNJR0n/LrmLFzXteeByJJibCF9Xfou4jcbj2C4&#10;dGBXgrVhwD9EoUBofPQANYMAZO3Eb1BKMGe8qcMJMyozdS0YTzlgNp38l2zmK7A85YLkeHugyf8/&#10;WHa1uXFEVCU9Q3o0KKzR94+fvn3+8vXDI+lEfrbWD9Fsbm9ce/IoxmR3tVPxj2mQXeL0/sAp3wXC&#10;UNkdDE57pz1KGN71+kVeJNKzJ2/rfHjFjSJRwMyMEw9GB5BzpErKRCtsLn1I/FZtkFC9o6RWEqu1&#10;AUm6vTzfA7fG+MQeOnp6I0V1IaRMB7dcTKUj6FrSfj6ZFf30jlyrN6Zq1AUitg2CamyjRn22VyO+&#10;b2DGoygf40tNtjgO3T4iEAbY2LWEgKKySLXXS0pALnFiWHDp4Z+8W9g2jKLfnRaN0Qoq3mhjuvt8&#10;/xpFTH8GftW4pCeahlci4NRJoUo6iEB7JKkjOTzNDRKO5c5i9Zt6RynsFrvULU0Vo2phqntsIWea&#10;2fKWXQh89xJ8uAGH5UEGcEGEa/zU0iAtppUowVo//Ekf7VMnPFCyxeFEyt6vwXFK5GuN3f+yU2AA&#10;JKRD0et38eCObxbHN3qtpgbr3MFVZFkSo32Qe7F2Rt3hHpnEV/EKNMPImuK0h2lolgZuIsYnk2SG&#10;E2whXOq5ZRE8UhcZv93dgbNtNwecgyuzH2QYpt6MvB7bRk9tJutganEgveG1rQBOf/JpN1VcL8fn&#10;ZPW0T8c/AAAA//8DAFBLAwQUAAYACAAAACEA0LY3DN0AAAAJAQAADwAAAGRycy9kb3ducmV2Lnht&#10;bEyPzU7DMBCE70i8g7VIvVHnp/wkxKlKJQRHWvoAbryNI+J1FDtt+vYsJzitRvNpdqZaz64XZxxD&#10;50lBukxAIDXedNQqOHy93T+DCFGT0b0nVHDFAOv69qbSpfEX2uF5H1vBIRRKrcDGOJRShsai02Hp&#10;ByT2Tn50OrIcW2lGfeFw18ssSR6l0x3xB6sH3FpsvveTU9DnRXI6mHyT51Z/ptf31+ljZ5Va3M2b&#10;FxAR5/gHw299rg41dzr6iUwQvYJsVTDJN3sAwf7qqeBtRwbTrABZV/L/gvoHAAD//wMAUEsBAi0A&#10;FAAGAAgAAAAhALaDOJL+AAAA4QEAABMAAAAAAAAAAAAAAAAAAAAAAFtDb250ZW50X1R5cGVzXS54&#10;bWxQSwECLQAUAAYACAAAACEAOP0h/9YAAACUAQAACwAAAAAAAAAAAAAAAAAvAQAAX3JlbHMvLnJl&#10;bHNQSwECLQAUAAYACAAAACEAcGuCKNICAACXBQAADgAAAAAAAAAAAAAAAAAuAgAAZHJzL2Uyb0Rv&#10;Yy54bWxQSwECLQAUAAYACAAAACEA0LY3DN0AAAAJAQAADwAAAAAAAAAAAAAAAAAsBQAAZHJzL2Rv&#10;d25yZXYueG1sUEsFBgAAAAAEAAQA8wAAADYGAAAAAA==&#10;" adj="5400" fillcolor="#c5e0b4" strokecolor="#2f528f" strokeweight="1pt">
                <v:stroke joinstyle="miter"/>
                <v:textbox>
                  <w:txbxContent>
                    <w:p w:rsidR="009B546A" w:rsidRPr="00BC1673" w:rsidRDefault="009B546A" w:rsidP="009B546A">
                      <w:pPr>
                        <w:rPr>
                          <w:rFonts w:ascii="HG丸ｺﾞｼｯｸM-PRO" w:eastAsia="HG丸ｺﾞｼｯｸM-PRO" w:hAnsi="HG丸ｺﾞｼｯｸM-PRO"/>
                          <w:b/>
                          <w:color w:val="262626" w:themeColor="text1" w:themeTint="D9"/>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sidRPr="00BC1673">
                        <w:rPr>
                          <w:rFonts w:ascii="HG丸ｺﾞｼｯｸM-PRO" w:eastAsia="HG丸ｺﾞｼｯｸM-PRO" w:hAnsi="HG丸ｺﾞｼｯｸM-PRO" w:hint="eastAsia"/>
                          <w:b/>
                          <w:color w:val="262626" w:themeColor="text1" w:themeTint="D9"/>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ご協力ありがとうございました</w:t>
                      </w:r>
                    </w:p>
                  </w:txbxContent>
                </v:textbox>
                <w10:wrap anchorx="margin"/>
              </v:shape>
            </w:pict>
          </mc:Fallback>
        </mc:AlternateContent>
      </w:r>
    </w:p>
    <w:p w:rsidR="000A0972" w:rsidRDefault="000A0972"/>
    <w:p w:rsidR="000A0972" w:rsidRDefault="00447642">
      <w:r>
        <w:rPr>
          <w:noProof/>
        </w:rPr>
        <mc:AlternateContent>
          <mc:Choice Requires="wps">
            <w:drawing>
              <wp:anchor distT="0" distB="0" distL="114300" distR="114300" simplePos="0" relativeHeight="251721728" behindDoc="0" locked="0" layoutInCell="1" allowOverlap="1">
                <wp:simplePos x="0" y="0"/>
                <wp:positionH relativeFrom="column">
                  <wp:posOffset>419540</wp:posOffset>
                </wp:positionH>
                <wp:positionV relativeFrom="paragraph">
                  <wp:posOffset>161633</wp:posOffset>
                </wp:positionV>
                <wp:extent cx="4870303" cy="597242"/>
                <wp:effectExtent l="19050" t="19050" r="26035" b="12700"/>
                <wp:wrapNone/>
                <wp:docPr id="19" name="正方形/長方形 19"/>
                <wp:cNvGraphicFramePr/>
                <a:graphic xmlns:a="http://schemas.openxmlformats.org/drawingml/2006/main">
                  <a:graphicData uri="http://schemas.microsoft.com/office/word/2010/wordprocessingShape">
                    <wps:wsp>
                      <wps:cNvSpPr/>
                      <wps:spPr>
                        <a:xfrm>
                          <a:off x="0" y="0"/>
                          <a:ext cx="4870303" cy="597242"/>
                        </a:xfrm>
                        <a:prstGeom prst="rect">
                          <a:avLst/>
                        </a:prstGeom>
                        <a:noFill/>
                        <a:ln w="31750" cmpd="dbl">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8D08EC" w:rsidRDefault="008D08EC" w:rsidP="003331CC">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8月</w:t>
                            </w:r>
                            <w:r w:rsidR="003331CC">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フラダンス『アロハ・プアメリア』</w:t>
                            </w:r>
                            <w:r w:rsidR="003331CC">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千手町学童ボランティア(ｵｶﾘﾅ)</w:t>
                            </w:r>
                          </w:p>
                          <w:p w:rsidR="003331CC" w:rsidRPr="008D08EC" w:rsidRDefault="003331CC" w:rsidP="003331CC">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11月　ハーモニカ演奏　　　12月　加蘇中(おはやし)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9" o:spid="_x0000_s1067" style="position:absolute;left:0;text-align:left;margin-left:33.05pt;margin-top:12.75pt;width:383.5pt;height:47.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jwfzwIAANAFAAAOAAAAZHJzL2Uyb0RvYy54bWysVM1u1DAQviPxDpbvNMl2l22jZqtVqyKk&#10;qq1oUc9ex24iObaxvZss7wEPAGfOiAOPQyXegrGdZEupOCD2kB17vvn7PDNHx10j0IYZWytZ4Gwv&#10;xYhJqspa3hX47c3ZiwOMrCOyJEJJVuAts/h48fzZUatzNlGVEiUzCJxIm7e6wJVzOk8SSyvWELun&#10;NJOg5Mo0xMHR3CWlIS14b0QySdOXSatMqY2izFq4PY1KvAj+OWfUXXJumUOiwJCbC18Tviv/TRZH&#10;JL8zRFc17dMg/5BFQ2oJQUdXp8QRtDb1H66amhplFXd7VDWJ4rymLNQA1WTpo2quK6JZqAXIsXqk&#10;yf4/t/Ric2VQXcLbHWIkSQNvdP/l8/3Hbz++f0p+fvgaJQRaoKrVNgeLa31l+pMF0dfdcdP4f6gI&#10;dYHe7Ugv6xyicDk9mKf76T5GFHSzw/lkOvFOk521Nta9YqpBXiiwgecLrJLNuXUROkB8MKnOaiHg&#10;nuRCorbA+9l8Bq9MGw0FlSsRjK0SdemBHhcai50IgzYEWsJ1WZ/Cbygf5JTYKoJKkHqUkJCvZyHW&#10;HSS3FSym8IZxoBIqncTAvol3sQilTLosqipSsuh9lsJvSGKwCKwICQ69Zw7Jj757BwMyOhl8R456&#10;vDdlYQZG4/RviUXj0SJEVtKNxk0tlXnKgYCq+sgRP5AUqfEsuW7VhTabBqi/WqlyC71nVBxKq+lZ&#10;DbyfE+uuiIEphJeEzeIu4cOFgudVvYRRpcz7p+49HoYDtBi1MNUFtu/WxDCMxGsJY3OYTad+DYTD&#10;dDafwME81KweauS6OVHQJRnsME2D6PFODCI3qrmFBbT0UUFFJIXYBabODIcTF7cNrDDKlssAg9HX&#10;xJ3La029c0+077ib7pYY3fe+g6m5UMMGIPmjEYhYbynVcu0Ur8N87HjtnwDWRuilfsX5vfTwHFC7&#10;Rbz4BQAA//8DAFBLAwQUAAYACAAAACEA0aIfCuAAAAAJAQAADwAAAGRycy9kb3ducmV2LnhtbEyP&#10;wU7DMAyG70i8Q2Qkbixtx6qtNJ0QEojLJCgT45g2XlPRJKVJ17Knx5zgaP+/Pn/Ot7Pp2AkH3zor&#10;IF5EwNDWTrW2EbB/e7xZA/NBWiU7Z1HAN3rYFpcXucyUm+wrnsrQMIJYn0kBOoQ+49zXGo30C9ej&#10;pezoBiMDjUPD1SAngpuOJ1GUciNbSxe07PFBY/1ZjkZAMj2X56dj9Z6c9353+Bo/9O7lVojrq/n+&#10;DljAOfyV4Vef1KEgp8qNVnnWCUjTmJrEWq2AUb5eLmlRUTHepMCLnP//oPgBAAD//wMAUEsBAi0A&#10;FAAGAAgAAAAhALaDOJL+AAAA4QEAABMAAAAAAAAAAAAAAAAAAAAAAFtDb250ZW50X1R5cGVzXS54&#10;bWxQSwECLQAUAAYACAAAACEAOP0h/9YAAACUAQAACwAAAAAAAAAAAAAAAAAvAQAAX3JlbHMvLnJl&#10;bHNQSwECLQAUAAYACAAAACEAwJI8H88CAADQBQAADgAAAAAAAAAAAAAAAAAuAgAAZHJzL2Uyb0Rv&#10;Yy54bWxQSwECLQAUAAYACAAAACEA0aIfCuAAAAAJAQAADwAAAAAAAAAAAAAAAAApBQAAZHJzL2Rv&#10;d25yZXYueG1sUEsFBgAAAAAEAAQA8wAAADYGAAAAAA==&#10;" filled="f" strokecolor="black [3213]" strokeweight="2.5pt">
                <v:stroke dashstyle="dash" linestyle="thinThin"/>
                <v:textbox>
                  <w:txbxContent>
                    <w:p w:rsidR="008D08EC" w:rsidRDefault="008D08EC" w:rsidP="003331CC">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8月</w:t>
                      </w:r>
                      <w:r w:rsidR="003331CC">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フラダンス『アロハ・プアメリア』</w:t>
                      </w:r>
                      <w:r w:rsidR="003331CC">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千手町学童ボランティア(ｵｶﾘﾅ)</w:t>
                      </w:r>
                    </w:p>
                    <w:p w:rsidR="003331CC" w:rsidRPr="008D08EC" w:rsidRDefault="003331CC" w:rsidP="003331CC">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11月　ハーモニカ演奏　　　12月　加蘇中(おはやし)</w:t>
                      </w:r>
                    </w:p>
                  </w:txbxContent>
                </v:textbox>
              </v:rect>
            </w:pict>
          </mc:Fallback>
        </mc:AlternateContent>
      </w:r>
      <w:r w:rsidR="008F042B">
        <w:rPr>
          <w:noProof/>
        </w:rPr>
        <mc:AlternateContent>
          <mc:Choice Requires="wps">
            <w:drawing>
              <wp:anchor distT="0" distB="0" distL="114300" distR="114300" simplePos="0" relativeHeight="251772928" behindDoc="0" locked="0" layoutInCell="1" allowOverlap="1">
                <wp:simplePos x="0" y="0"/>
                <wp:positionH relativeFrom="column">
                  <wp:posOffset>-354623</wp:posOffset>
                </wp:positionH>
                <wp:positionV relativeFrom="paragraph">
                  <wp:posOffset>131347</wp:posOffset>
                </wp:positionV>
                <wp:extent cx="978877" cy="738553"/>
                <wp:effectExtent l="0" t="0" r="0" b="4445"/>
                <wp:wrapNone/>
                <wp:docPr id="75" name="正方形/長方形 75"/>
                <wp:cNvGraphicFramePr/>
                <a:graphic xmlns:a="http://schemas.openxmlformats.org/drawingml/2006/main">
                  <a:graphicData uri="http://schemas.microsoft.com/office/word/2010/wordprocessingShape">
                    <wps:wsp>
                      <wps:cNvSpPr/>
                      <wps:spPr>
                        <a:xfrm>
                          <a:off x="0" y="0"/>
                          <a:ext cx="978877" cy="7385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F042B" w:rsidRPr="008F042B" w:rsidRDefault="008F042B" w:rsidP="008F042B">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7F6C79C9" wp14:editId="47336264">
                                  <wp:extent cx="457200" cy="603250"/>
                                  <wp:effectExtent l="0" t="0" r="0" b="6350"/>
                                  <wp:docPr id="80" name="図 80" descr="http://1.bp.blogspot.com/-YRSyeOGt-PI/U8XlS3s6VzI/AAAAAAAAi8Q/maSFdNankws/s800/ojigi_animal_i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YRSyeOGt-PI/U8XlS3s6VzI/AAAAAAAAi8Q/maSFdNankws/s800/ojigi_animal_inu.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2938" cy="6108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5" o:spid="_x0000_s1068" style="position:absolute;left:0;text-align:left;margin-left:-27.9pt;margin-top:10.35pt;width:77.1pt;height:58.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zCapgIAAHoFAAAOAAAAZHJzL2Uyb0RvYy54bWysVM1uEzEQviPxDpbvdJM0IemqmypqVYRU&#10;lYoW9ex47e5KXo+xnWzCe8ADwJkz4sDjUIm3YGxvtqWtOCBy2Izn5/PM+Js5PNo0iqyFdTXogg73&#10;BpQIzaGs9U1B312dvphR4jzTJVOgRUG3wtGj+fNnh63JxQgqUKWwBEG0y1tT0Mp7k2eZ45VomNsD&#10;IzQaJdiGeTzam6y0rEX0RmWjweBl1oItjQUunEPtSTLSecSXUnD/RkonPFEFxdx8/Nr4XYZvNj9k&#10;+Y1lpqp5lwb7hywaVmu8tIc6YZ6Rla0fQTU1t+BA+j0OTQZS1lzEGrCa4eBBNZcVMyLWgs1xpm+T&#10;+3+w/Hx9YUldFnQ6oUSzBt/o9uuX20/ff/74nP36+C1JBK3Yqta4HCMuzYXtTg7FUPdG2ib8Y0Vk&#10;E9u77dsrNp5wVB5MZ7PplBKOpun+bDLZD5jZXbCxzr8S0JAgFNTi68WmsvWZ88l15xLu0nBaK4V6&#10;liv9hwIxgyYL+aYMo+S3SiTvt0Ji0ZjTKF4Q6SaOlSVrhkRhnAvth8lUsVIk9WSAvy7lPiIWoDQC&#10;BmSJCfXYHUCg8mPsVE7nH0JFZGsfPPhbYim4j4g3g/Z9cFNrsE8BKKyquzn575qUWhO65DfLTSTE&#10;eBRcg2oJ5RZZYiGNjzP8tMYXOmPOXzCL84KThTvAv8GPVNAWFDqJkgrsh6f0wR9pjFZKWpy/grr3&#10;K2YFJeq1RoIfDMfjMLDxMJ5MR3iw9y3L+xa9ao4BX26I28bwKAZ/r3aitNBc46pYhFvRxDTHuwvK&#10;vd0djn3aC7hsuFgsohsOqWH+TF8aHsBDowMDrzbXzJqOph75fQ67WWX5A7Ym3xCpYbHyIOtI5bu+&#10;dk+AAx651C2jsEHun6PX3cqc/wYAAP//AwBQSwMEFAAGAAgAAAAhAOAO+x7eAAAACQEAAA8AAABk&#10;cnMvZG93bnJldi54bWxMj8tOwzAQRfdI/IM1SOxam0JpGuJUgIQQ6gJR6N6x3SQiHke28+jfM6xg&#10;ObpH954pdrPr2GhDbD1KuFkKYBa1Ny3WEr4+XxYZsJgUGtV5tBLONsKuvLwoVG78hB92PKSaUQnG&#10;XEloUupzzqNurFNx6XuLlJ18cCrRGWpugpqo3HV8JcQ9d6pFWmhUb58bq78Pg5Nw9KenyekK38bz&#10;ezu87oPW2V7K66v58QFYsnP6g+FXn9ShJKfKD2gi6yQs1mtSTxJWYgOMgG12B6wi8HYjgJcF//9B&#10;+QMAAP//AwBQSwECLQAUAAYACAAAACEAtoM4kv4AAADhAQAAEwAAAAAAAAAAAAAAAAAAAAAAW0Nv&#10;bnRlbnRfVHlwZXNdLnhtbFBLAQItABQABgAIAAAAIQA4/SH/1gAAAJQBAAALAAAAAAAAAAAAAAAA&#10;AC8BAABfcmVscy8ucmVsc1BLAQItABQABgAIAAAAIQAQhzCapgIAAHoFAAAOAAAAAAAAAAAAAAAA&#10;AC4CAABkcnMvZTJvRG9jLnhtbFBLAQItABQABgAIAAAAIQDgDvse3gAAAAkBAAAPAAAAAAAAAAAA&#10;AAAAAAAFAABkcnMvZG93bnJldi54bWxQSwUGAAAAAAQABADzAAAACwYAAAAA&#10;" filled="f" stroked="f" strokeweight="1pt">
                <v:textbox>
                  <w:txbxContent>
                    <w:p w:rsidR="008F042B" w:rsidRPr="008F042B" w:rsidRDefault="008F042B" w:rsidP="008F042B">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7F6C79C9" wp14:editId="47336264">
                            <wp:extent cx="457200" cy="603250"/>
                            <wp:effectExtent l="0" t="0" r="0" b="6350"/>
                            <wp:docPr id="80" name="図 80" descr="http://1.bp.blogspot.com/-YRSyeOGt-PI/U8XlS3s6VzI/AAAAAAAAi8Q/maSFdNankws/s800/ojigi_animal_i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YRSyeOGt-PI/U8XlS3s6VzI/AAAAAAAAi8Q/maSFdNankws/s800/ojigi_animal_inu.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2938" cy="610821"/>
                                    </a:xfrm>
                                    <a:prstGeom prst="rect">
                                      <a:avLst/>
                                    </a:prstGeom>
                                    <a:noFill/>
                                    <a:ln>
                                      <a:noFill/>
                                    </a:ln>
                                  </pic:spPr>
                                </pic:pic>
                              </a:graphicData>
                            </a:graphic>
                          </wp:inline>
                        </w:drawing>
                      </w:r>
                    </w:p>
                  </w:txbxContent>
                </v:textbox>
              </v:rect>
            </w:pict>
          </mc:Fallback>
        </mc:AlternateContent>
      </w:r>
    </w:p>
    <w:p w:rsidR="000A0972" w:rsidRPr="00BC1673" w:rsidRDefault="000A0972">
      <w:pPr>
        <w:rPr>
          <w:color w:val="000000" w:themeColor="text1"/>
        </w:rPr>
      </w:pPr>
    </w:p>
    <w:p w:rsidR="000A0972" w:rsidRDefault="00AF3AF8">
      <w:r w:rsidRPr="003F2E10">
        <w:rPr>
          <w:rFonts w:hint="eastAsia"/>
          <w:noProof/>
          <w:color w:val="00B050"/>
          <w:sz w:val="28"/>
          <w:szCs w:val="28"/>
        </w:rPr>
        <w:lastRenderedPageBreak/>
        <mc:AlternateContent>
          <mc:Choice Requires="wps">
            <w:drawing>
              <wp:anchor distT="0" distB="0" distL="114300" distR="114300" simplePos="0" relativeHeight="251729920" behindDoc="1" locked="0" layoutInCell="1" allowOverlap="1" wp14:anchorId="1AA22DCD" wp14:editId="5AC3C9F8">
                <wp:simplePos x="0" y="0"/>
                <wp:positionH relativeFrom="margin">
                  <wp:posOffset>122555</wp:posOffset>
                </wp:positionH>
                <wp:positionV relativeFrom="paragraph">
                  <wp:posOffset>-175895</wp:posOffset>
                </wp:positionV>
                <wp:extent cx="1207477" cy="574040"/>
                <wp:effectExtent l="0" t="0" r="12065" b="16510"/>
                <wp:wrapNone/>
                <wp:docPr id="56" name="横巻き 1"/>
                <wp:cNvGraphicFramePr/>
                <a:graphic xmlns:a="http://schemas.openxmlformats.org/drawingml/2006/main">
                  <a:graphicData uri="http://schemas.microsoft.com/office/word/2010/wordprocessingShape">
                    <wps:wsp>
                      <wps:cNvSpPr/>
                      <wps:spPr>
                        <a:xfrm>
                          <a:off x="0" y="0"/>
                          <a:ext cx="1207477" cy="574040"/>
                        </a:xfrm>
                        <a:prstGeom prst="horizontalScroll">
                          <a:avLst>
                            <a:gd name="adj" fmla="val 25000"/>
                          </a:avLst>
                        </a:prstGeom>
                        <a:solidFill>
                          <a:srgbClr val="70AD47">
                            <a:lumMod val="40000"/>
                            <a:lumOff val="60000"/>
                          </a:srgbClr>
                        </a:solidFill>
                        <a:ln w="12700" cap="flat" cmpd="sng" algn="ctr">
                          <a:solidFill>
                            <a:srgbClr val="4472C4">
                              <a:shade val="50000"/>
                            </a:srgbClr>
                          </a:solidFill>
                          <a:prstDash val="solid"/>
                          <a:miter lim="800000"/>
                        </a:ln>
                        <a:effectLst/>
                      </wps:spPr>
                      <wps:txbx>
                        <w:txbxContent>
                          <w:p w:rsidR="00B70296" w:rsidRPr="00BC1673" w:rsidRDefault="00B70296" w:rsidP="00B70296">
                            <w:pPr>
                              <w:rPr>
                                <w:rFonts w:ascii="HG丸ｺﾞｼｯｸM-PRO" w:eastAsia="HG丸ｺﾞｼｯｸM-PRO" w:hAnsi="HG丸ｺﾞｼｯｸM-PRO"/>
                                <w:b/>
                                <w:color w:val="262626" w:themeColor="text1" w:themeTint="D9"/>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sidRPr="00BC1673">
                              <w:rPr>
                                <w:rFonts w:ascii="HG丸ｺﾞｼｯｸM-PRO" w:eastAsia="HG丸ｺﾞｼｯｸM-PRO" w:hAnsi="HG丸ｺﾞｼｯｸM-PRO" w:hint="eastAsia"/>
                                <w:b/>
                                <w:color w:val="262626" w:themeColor="text1" w:themeTint="D9"/>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ｸﾞﾘｰﾝﾃﾞｲ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22DCD" id="_x0000_s1069" type="#_x0000_t98" style="position:absolute;left:0;text-align:left;margin-left:9.65pt;margin-top:-13.85pt;width:95.1pt;height:45.2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jl0QIAAJcFAAAOAAAAZHJzL2Uyb0RvYy54bWysVEtu2zAQ3RfoHQjuG8muHKWG5cCwkaJA&#10;mgRwiqxpirJY8FeStpTseoDeo+gFuuhxivYcHVKS4/42RTfScDh8M/PmMztvpUB7Zh3XqsCjkxQj&#10;pqguudoW+M3txbMzjJwnqiRCK1bge+bw+fzpk1ljpmysay1KZhGAKDdtTIFr7800SRytmSTuRBum&#10;4LLSVhIPR7tNSksaQJciGafpadJoWxqrKXMOtKvuEs8jflUx6q+ryjGPRIEhNh+/Nn434ZvMZ2S6&#10;tcTUnPZhkH+IQhKuwOkBakU8QTvLf4OSnFrtdOVPqJaJripOWcwBshmlv2SzrolhMRcgx5kDTe7/&#10;wdKr/Y1FvCzw5BQjRSTU6PvHT98+f/n6/gMaBX4a46ZgtjY3tj85EEOybWVl+EMaqI2c3h84Za1H&#10;FJSjcZpneY4RhbtJnqVZJD15fG2s8y+ZligIkJm2/EErT8QaqBIi0kr2l85Hfss+SFK+xaiSAqq1&#10;JwKNJ2k6APfG4GKADi+dFry84ELEg91ulsIieFrgPF2ssjz6ETv5WpedOgPEvkFADW3UqU8HNeC7&#10;DmY+C/IxvlCoCbnngIAogcauBPEgSgNUO7XFiIgtTAz1Njr+6XUP24eR5eNl1hnVpGSdNqQ75PvX&#10;KEL6K+Lq7kl00TW85B6mTnBZ4LMANCAJFchhcW6AcCh3Eqrf1TtIvt20sVuy50NrbHR5Dy1kdTdb&#10;ztALDn4vifM3xEJ5gAFYEP4aPpXQQIvuJYyg1g9/0gf72AkPGDUwnEDZux2xDCPxSkH3vxhl0EbI&#10;x0M2ycdwsMc3m+MbtZNLDXUewSoyNIrB3otBrKyWd7BHFsErXBFFIbKuOP1h6bulAZuIssUimsEE&#10;G+Iv1drQAB6oC4zftnfEmr6bPczBlR4GmUxjbwZej23DS6UXO68rfiC947WvAEx/fNNvqrBejs/R&#10;6nGfzn8AAAD//wMAUEsDBBQABgAIAAAAIQAobgS53QAAAAkBAAAPAAAAZHJzL2Rvd25yZXYueG1s&#10;TI/LTsMwEEX3SPyDNUjsWruxaEiIUxUkBEv6+AA3nsYRsR3FTpv+PcMKlldzdO+ZajO7nl1wjF3w&#10;ClZLAQx9E0znWwXHw/viGVhM2hvdB48KbhhhU9/fVbo04ep3eNmnllGJj6VWYFMaSs5jY9HpuAwD&#10;erqdw+h0oji23Iz6SuWu55kQa+5052nB6gHfLDbf+8kp6GUhzkcjt1Ja/bW6fbxOnzur1OPDvH0B&#10;lnBOfzD86pM61OR0CpM3kfWUC0mkgkWW58AIyETxBOykYJ3lwOuK//+g/gEAAP//AwBQSwECLQAU&#10;AAYACAAAACEAtoM4kv4AAADhAQAAEwAAAAAAAAAAAAAAAAAAAAAAW0NvbnRlbnRfVHlwZXNdLnht&#10;bFBLAQItABQABgAIAAAAIQA4/SH/1gAAAJQBAAALAAAAAAAAAAAAAAAAAC8BAABfcmVscy8ucmVs&#10;c1BLAQItABQABgAIAAAAIQBBpgjl0QIAAJcFAAAOAAAAAAAAAAAAAAAAAC4CAABkcnMvZTJvRG9j&#10;LnhtbFBLAQItABQABgAIAAAAIQAobgS53QAAAAkBAAAPAAAAAAAAAAAAAAAAACsFAABkcnMvZG93&#10;bnJldi54bWxQSwUGAAAAAAQABADzAAAANQYAAAAA&#10;" adj="5400" fillcolor="#c5e0b4" strokecolor="#2f528f" strokeweight="1pt">
                <v:stroke joinstyle="miter"/>
                <v:textbox>
                  <w:txbxContent>
                    <w:p w:rsidR="00B70296" w:rsidRPr="00BC1673" w:rsidRDefault="00B70296" w:rsidP="00B70296">
                      <w:pPr>
                        <w:rPr>
                          <w:rFonts w:ascii="HG丸ｺﾞｼｯｸM-PRO" w:eastAsia="HG丸ｺﾞｼｯｸM-PRO" w:hAnsi="HG丸ｺﾞｼｯｸM-PRO"/>
                          <w:b/>
                          <w:color w:val="262626" w:themeColor="text1" w:themeTint="D9"/>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sidRPr="00BC1673">
                        <w:rPr>
                          <w:rFonts w:ascii="HG丸ｺﾞｼｯｸM-PRO" w:eastAsia="HG丸ｺﾞｼｯｸM-PRO" w:hAnsi="HG丸ｺﾞｼｯｸM-PRO" w:hint="eastAsia"/>
                          <w:b/>
                          <w:color w:val="262626" w:themeColor="text1" w:themeTint="D9"/>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ｸﾞﾘｰﾝﾃﾞｲ</w:t>
                      </w:r>
                    </w:p>
                  </w:txbxContent>
                </v:textbox>
                <w10:wrap anchorx="margin"/>
              </v:shape>
            </w:pict>
          </mc:Fallback>
        </mc:AlternateContent>
      </w:r>
      <w:r w:rsidR="009D028D">
        <w:rPr>
          <w:rFonts w:hint="eastAsia"/>
          <w:noProof/>
          <w:color w:val="00B050"/>
          <w:sz w:val="28"/>
          <w:szCs w:val="28"/>
        </w:rPr>
        <mc:AlternateContent>
          <mc:Choice Requires="wps">
            <w:drawing>
              <wp:anchor distT="0" distB="0" distL="114300" distR="114300" simplePos="0" relativeHeight="251655161" behindDoc="0" locked="0" layoutInCell="1" allowOverlap="1">
                <wp:simplePos x="0" y="0"/>
                <wp:positionH relativeFrom="column">
                  <wp:posOffset>4734316</wp:posOffset>
                </wp:positionH>
                <wp:positionV relativeFrom="paragraph">
                  <wp:posOffset>-8011</wp:posOffset>
                </wp:positionV>
                <wp:extent cx="1752600" cy="298939"/>
                <wp:effectExtent l="0" t="0" r="19050" b="25400"/>
                <wp:wrapNone/>
                <wp:docPr id="69" name="正方形/長方形 69"/>
                <wp:cNvGraphicFramePr/>
                <a:graphic xmlns:a="http://schemas.openxmlformats.org/drawingml/2006/main">
                  <a:graphicData uri="http://schemas.microsoft.com/office/word/2010/wordprocessingShape">
                    <wps:wsp>
                      <wps:cNvSpPr/>
                      <wps:spPr>
                        <a:xfrm>
                          <a:off x="0" y="0"/>
                          <a:ext cx="1752600" cy="29893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D25B8" w:rsidRPr="000D25B8" w:rsidRDefault="007773DD" w:rsidP="007773DD">
                            <w:pPr>
                              <w:rPr>
                                <w:rFonts w:ascii="HG丸ｺﾞｼｯｸM-PRO" w:eastAsia="HG丸ｺﾞｼｯｸM-PRO" w:hAnsi="HG丸ｺﾞｼｯｸM-PRO"/>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フラワーアレンジメント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070" style="position:absolute;left:0;text-align:left;margin-left:372.8pt;margin-top:-.65pt;width:138pt;height:23.55pt;z-index:2516551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AJsnwIAAGMFAAAOAAAAZHJzL2Uyb0RvYy54bWysVM1u1DAQviPxDpbvNNll+7OrZqtVqyKk&#10;qq1oUc9ex24iOR5jezdZ3gMeAM6cEQceh0q8BWM7m1ZtxQGRgzPjmfnG83t41DWKrIV1NeiCjnZy&#10;SoTmUNb6tqDvr09fHVDiPNMlU6BFQTfC0aP5yxeHrZmJMVSgSmEJgmg3a01BK+/NLMscr0TD3A4Y&#10;oVEowTbMI2tvs9KyFtEblY3zfC9rwZbGAhfO4e1JEtJ5xJdScH8hpROeqILi23w8bTyX4czmh2x2&#10;a5mpat4/g/3DKxpWa3Q6QJ0wz8jK1k+gmppbcCD9DocmAylrLmIMGM0ofxTNVcWMiLFgcpwZ0uT+&#10;Hyw/X19aUpcF3ZtSolmDNbr79vXu849fP79kvz99TxRBKaaqNW6GFlfm0vacQzLE3UnbhD9GRLqY&#10;3s2QXtF5wvFytL873suxChxl4+nB9HUEze6tjXX+jYCGBKKgFssXs8rWZ86jR1TdqgRnGk5rpcJ9&#10;eFh6SqT8RomgoPQ7ITE6dD6OQLGvxLGyZM2wIxjnQvtRElWsFOl6N8cvxIv+BovIRcCALNHxgN0D&#10;hJ59ip1gev1gKmJbDsb53x6WjAeL6Bm0H4ybWoN9DkBhVL3npL9NUkpNyJLvll2s/GSyre0Syg22&#10;g4U0J87w0xorccacv2QWBwOLh8PuL/CQCtqCQk9RUoH9+Nx90Md+RSklLQ5aQd2HFbOCEvVWYydP&#10;R5NJmMzITHb3x8jYh5LlQ4leNceAlRvhWjE8kkHfqy0pLTQ3uBMWwSuKmObou6Dc2y1z7NMCwK3C&#10;xWIR1XAaDfNn+srwAB4SHTrturth1vTt6LGRz2E7lGz2qCuTbrDUsFh5kHVs2ZDqlNe+BDjJsZf6&#10;rRNWxUM+at3vxvkfAAAA//8DAFBLAwQUAAYACAAAACEA2ZZfBuIAAAAKAQAADwAAAGRycy9kb3du&#10;cmV2LnhtbEyPwUrDQBCG74LvsIzgrd2kNrHETEoqCKJQaCyl3rbJNAlmZ2N228a3d3vS48x8/PP9&#10;6XLUnTjTYFvDCOE0AEFcmqrlGmH78TJZgLBOcaU6w4TwQxaW2e1NqpLKXHhD58LVwoewTRRC41yf&#10;SGnLhrSyU9MT+9vRDFo5Pw61rAZ18eG6k7MgiKVWLfsPjerpuaHyqzhphN0mOtJqFW/l+jP/zsPi&#10;dXx/2yPe3435EwhHo/uD4arv1SHzTgdz4sqKDuFxHsUeRZiEDyCuQDAL/eaAMI8WILNU/q+Q/QIA&#10;AP//AwBQSwECLQAUAAYACAAAACEAtoM4kv4AAADhAQAAEwAAAAAAAAAAAAAAAAAAAAAAW0NvbnRl&#10;bnRfVHlwZXNdLnhtbFBLAQItABQABgAIAAAAIQA4/SH/1gAAAJQBAAALAAAAAAAAAAAAAAAAAC8B&#10;AABfcmVscy8ucmVsc1BLAQItABQABgAIAAAAIQAHEAJsnwIAAGMFAAAOAAAAAAAAAAAAAAAAAC4C&#10;AABkcnMvZTJvRG9jLnhtbFBLAQItABQABgAIAAAAIQDZll8G4gAAAAoBAAAPAAAAAAAAAAAAAAAA&#10;APkEAABkcnMvZG93bnJldi54bWxQSwUGAAAAAAQABADzAAAACAYAAAAA&#10;" filled="f" strokecolor="#1f3763 [1604]" strokeweight="1pt">
                <v:textbox>
                  <w:txbxContent>
                    <w:p w:rsidR="000D25B8" w:rsidRPr="000D25B8" w:rsidRDefault="007773DD" w:rsidP="007773DD">
                      <w:pPr>
                        <w:rPr>
                          <w:rFonts w:ascii="HG丸ｺﾞｼｯｸM-PRO" w:eastAsia="HG丸ｺﾞｼｯｸM-PRO" w:hAnsi="HG丸ｺﾞｼｯｸM-PRO"/>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フラワーアレンジメント</w:t>
                      </w:r>
                    </w:p>
                  </w:txbxContent>
                </v:textbox>
              </v:rect>
            </w:pict>
          </mc:Fallback>
        </mc:AlternateContent>
      </w:r>
      <w:r w:rsidR="009D028D">
        <w:rPr>
          <w:noProof/>
        </w:rPr>
        <mc:AlternateContent>
          <mc:Choice Requires="wps">
            <w:drawing>
              <wp:anchor distT="0" distB="0" distL="114300" distR="114300" simplePos="0" relativeHeight="251656186" behindDoc="0" locked="0" layoutInCell="1" allowOverlap="1" wp14:anchorId="0BDEEE9E" wp14:editId="0274DA66">
                <wp:simplePos x="0" y="0"/>
                <wp:positionH relativeFrom="page">
                  <wp:posOffset>4588950</wp:posOffset>
                </wp:positionH>
                <wp:positionV relativeFrom="paragraph">
                  <wp:posOffset>-125975</wp:posOffset>
                </wp:positionV>
                <wp:extent cx="2836984" cy="539261"/>
                <wp:effectExtent l="0" t="0" r="0" b="0"/>
                <wp:wrapNone/>
                <wp:docPr id="78" name="正方形/長方形 78"/>
                <wp:cNvGraphicFramePr/>
                <a:graphic xmlns:a="http://schemas.openxmlformats.org/drawingml/2006/main">
                  <a:graphicData uri="http://schemas.microsoft.com/office/word/2010/wordprocessingShape">
                    <wps:wsp>
                      <wps:cNvSpPr/>
                      <wps:spPr>
                        <a:xfrm>
                          <a:off x="0" y="0"/>
                          <a:ext cx="2836984" cy="539261"/>
                        </a:xfrm>
                        <a:prstGeom prst="rect">
                          <a:avLst/>
                        </a:prstGeom>
                        <a:noFill/>
                        <a:ln w="12700" cap="flat" cmpd="sng" algn="ctr">
                          <a:noFill/>
                          <a:prstDash val="solid"/>
                          <a:miter lim="800000"/>
                        </a:ln>
                        <a:effectLst/>
                      </wps:spPr>
                      <wps:txbx>
                        <w:txbxContent>
                          <w:p w:rsidR="00552DB5" w:rsidRPr="00552DB5" w:rsidRDefault="007773DD" w:rsidP="00552D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773DD">
                              <w:rPr>
                                <w:rFonts w:ascii="游明朝" w:eastAsia="游明朝" w:hAnsi="游明朝" w:cs="Times New Roman"/>
                                <w:noProof/>
                              </w:rPr>
                              <w:drawing>
                                <wp:inline distT="0" distB="0" distL="0" distR="0" wp14:anchorId="2D89B204" wp14:editId="167EFE0D">
                                  <wp:extent cx="2272762" cy="433754"/>
                                  <wp:effectExtent l="0" t="0" r="0" b="4445"/>
                                  <wp:docPr id="101" name="図 101" descr="http://img01.gahag.net/201510/31o/gahag-00205648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01.gahag.net/201510/31o/gahag-0020564884.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01432" cy="4392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EEE9E" id="正方形/長方形 78" o:spid="_x0000_s1071" style="position:absolute;left:0;text-align:left;margin-left:361.35pt;margin-top:-9.9pt;width:223.4pt;height:42.45pt;z-index:2516561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2TDewIAAL4EAAAOAAAAZHJzL2Uyb0RvYy54bWysVM1OGzEQvlfqO1i+l01CgLBigyIQVSUE&#10;SFBxnnjtrCX/1XayS9+jfYBy7rnqoY9TpL5Fx94FItpT1RycGc94fr75Zo+OO63IhvsgranoeGdE&#10;CTfM1tKsKvr+5uzNjJIQwdSgrOEVveOBHs9fvzpqXckntrGq5p5gEBPK1lW0idGVRRFYwzWEHeu4&#10;QaOwXkNE1a+K2kOL0bUqJqPRftFaXztvGQ8Bb097I53n+EJwFi+FCDwSVVGsLebT53OZzmJ+BOXK&#10;g2skG8qAf6hCgzSY9CnUKUQgay//CKUl8zZYEXeY1YUVQjKee8BuxqMX3Vw34HjuBcEJ7gmm8P/C&#10;sovNlSeyrugBTsqAxhk9fL1/+Pz9548vxa9P33qJoBWhal0o8cW1u/KDFlBMfXfC6/SPHZEuw3v3&#10;BC/vImF4OZnt7h/OppQwtO3tHk72xylo8fza+RDfcqtJEirqcXwZVdich9i7PrqkZMaeSaXwHkpl&#10;SIv8mxyMcMoMkElCQURRO+wtmBUloFZIURZ9Drn1NoU8hdCQDSBLglWy7nmhZURyKqkrOhul31Cu&#10;Miklz/QaCkvI9FgkKXbLLoM63UtP0tXS1neItLc9BYNjZxLznkOIV+CRc1g37lG8xEMoi83YQaKk&#10;sf7j3+6TP1IBrZS0yGEs/sMaPKdEvTNIksPxdJpIn5Xp3sEEFb9tWW5bzFqfWARgjBvrWBaTf1SP&#10;ovBW3+K6LVJWNIFhmLuHdFBOYr9buLCMLxbZDYnuIJ6ba8dS8ARdQvymuwXvhklH5MiFfeQ7lC8G&#10;3vv2I1+soxUys+EZV2RRUnBJMp+GhU5buK1nr+fPzvw3AAAA//8DAFBLAwQUAAYACAAAACEAaUBD&#10;0OAAAAALAQAADwAAAGRycy9kb3ducmV2LnhtbEyPy07DMBBF90j8gzVI7FonkZq2IU4FSAihLhAF&#10;9o49TSLicWQ7j/497gqWozm699zysJieTeh8Z0lAuk6AISmrO2oEfH2+rHbAfJCkZW8JBVzQw6G6&#10;vSlloe1MHzidQsNiCPlCCmhDGArOvWrRSL+2A1L8na0zMsTTNVw7Ocdw0/MsSXJuZEexoZUDPreo&#10;fk6jEfBtz0+zUTW9TZf3bnw9OqV2RyHu75bHB2ABl/AHw1U/qkMVnWo7kvasF7DNsm1EBazSfdxw&#10;JdJ8vwFWC8g3KfCq5P83VL8AAAD//wMAUEsBAi0AFAAGAAgAAAAhALaDOJL+AAAA4QEAABMAAAAA&#10;AAAAAAAAAAAAAAAAAFtDb250ZW50X1R5cGVzXS54bWxQSwECLQAUAAYACAAAACEAOP0h/9YAAACU&#10;AQAACwAAAAAAAAAAAAAAAAAvAQAAX3JlbHMvLnJlbHNQSwECLQAUAAYACAAAACEAyoNkw3sCAAC+&#10;BAAADgAAAAAAAAAAAAAAAAAuAgAAZHJzL2Uyb0RvYy54bWxQSwECLQAUAAYACAAAACEAaUBD0OAA&#10;AAALAQAADwAAAAAAAAAAAAAAAADVBAAAZHJzL2Rvd25yZXYueG1sUEsFBgAAAAAEAAQA8wAAAOIF&#10;AAAAAA==&#10;" filled="f" stroked="f" strokeweight="1pt">
                <v:textbox>
                  <w:txbxContent>
                    <w:p w:rsidR="00552DB5" w:rsidRPr="00552DB5" w:rsidRDefault="007773DD" w:rsidP="00552D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773DD">
                        <w:rPr>
                          <w:rFonts w:ascii="游明朝" w:eastAsia="游明朝" w:hAnsi="游明朝" w:cs="Times New Roman"/>
                          <w:noProof/>
                        </w:rPr>
                        <w:drawing>
                          <wp:inline distT="0" distB="0" distL="0" distR="0" wp14:anchorId="2D89B204" wp14:editId="167EFE0D">
                            <wp:extent cx="2272762" cy="433754"/>
                            <wp:effectExtent l="0" t="0" r="0" b="4445"/>
                            <wp:docPr id="101" name="図 101" descr="http://img01.gahag.net/201510/31o/gahag-00205648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01.gahag.net/201510/31o/gahag-0020564884.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01432" cy="439226"/>
                                    </a:xfrm>
                                    <a:prstGeom prst="rect">
                                      <a:avLst/>
                                    </a:prstGeom>
                                    <a:noFill/>
                                    <a:ln>
                                      <a:noFill/>
                                    </a:ln>
                                  </pic:spPr>
                                </pic:pic>
                              </a:graphicData>
                            </a:graphic>
                          </wp:inline>
                        </w:drawing>
                      </w:r>
                    </w:p>
                  </w:txbxContent>
                </v:textbox>
                <w10:wrap anchorx="page"/>
              </v:rect>
            </w:pict>
          </mc:Fallback>
        </mc:AlternateContent>
      </w:r>
      <w:r w:rsidR="009D028D">
        <w:rPr>
          <w:noProof/>
        </w:rPr>
        <mc:AlternateContent>
          <mc:Choice Requires="wps">
            <w:drawing>
              <wp:anchor distT="0" distB="0" distL="114300" distR="114300" simplePos="0" relativeHeight="251732992" behindDoc="0" locked="0" layoutInCell="1" allowOverlap="1">
                <wp:simplePos x="0" y="0"/>
                <wp:positionH relativeFrom="page">
                  <wp:align>left</wp:align>
                </wp:positionH>
                <wp:positionV relativeFrom="paragraph">
                  <wp:posOffset>277104</wp:posOffset>
                </wp:positionV>
                <wp:extent cx="4307840" cy="2784231"/>
                <wp:effectExtent l="0" t="0" r="0" b="0"/>
                <wp:wrapNone/>
                <wp:docPr id="72" name="正方形/長方形 72"/>
                <wp:cNvGraphicFramePr/>
                <a:graphic xmlns:a="http://schemas.openxmlformats.org/drawingml/2006/main">
                  <a:graphicData uri="http://schemas.microsoft.com/office/word/2010/wordprocessingShape">
                    <wps:wsp>
                      <wps:cNvSpPr/>
                      <wps:spPr>
                        <a:xfrm rot="10800000">
                          <a:off x="0" y="0"/>
                          <a:ext cx="4307840" cy="278423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D25B8" w:rsidRPr="000D25B8" w:rsidRDefault="00552DB5" w:rsidP="000D25B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72371160" wp14:editId="20E99842">
                                  <wp:extent cx="4052466" cy="2473570"/>
                                  <wp:effectExtent l="0" t="0" r="5715" b="3175"/>
                                  <wp:docPr id="104" name="図 104" descr="http://2.bp.blogspot.com/-aR71mKfJvQo/UqA7AmdEAYI/AAAAAAAAbaA/NwN8r27wJ0A/s800/winter5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aR71mKfJvQo/UqA7AmdEAYI/AAAAAAAAbaA/NwN8r27wJ0A/s800/winter5_y.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59384" cy="25388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2" o:spid="_x0000_s1072" style="position:absolute;left:0;text-align:left;margin-left:0;margin-top:21.8pt;width:339.2pt;height:219.25pt;rotation:180;z-index:2517329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BIrgIAAIsFAAAOAAAAZHJzL2Uyb0RvYy54bWysVMtu1DAU3SPxD5b3NI9O2yGaTDVqVYRU&#10;tSNa1LXHsZtIjm1szyTDf8AHwJo1YsHnUIm/4NrOhL5WiCyi6/s493Xs2XHfCrRhxjZKljjbSzFi&#10;kqqqkbclfn999mqKkXVEVkQoyUq8ZRYfz1++mHW6YLmqlaiYQQAibdHpEtfO6SJJLK1ZS+ye0kyC&#10;kSvTEgdHc5tUhnSA3ookT9PDpFOm0kZRZi1oT6MRzwM+54y6S84tc0iUGGpz4W/Cf+X/yXxGiltD&#10;dN3QoQzyD1W0pJGQdIQ6JY6gtWmeQLUNNcoq7vaoahPFeUNZ6AG6ydJH3VzVRLPQCwzH6nFM9v/B&#10;0ovN0qCmKvFRjpEkLezo7tvXu88/fv38kvz+9D1KCKwwqk7bAiKu9NIMJwui77vnpkVGwXyzdJr6&#10;L4wDGkR9mPZ2nDbrHaKgnOynR9MJLIWCLQcx3898kiSieVRtrHvDVIu8UGID6wywZHNuXXTduXh3&#10;qc4aIUBPCiEfKADTaxLfQCw5SG4rWPR+xzhMAarKQ4LAP3YiDNoQYA6hlEmXRVNNKhbVB6HPWMcY&#10;ERoQEgA9MoeCRuwBwHP7KXaEGfx9KAv0HYPjQMc0DwuLwWNEyKykG4PbRirzXGcCuhoyR//dkOJo&#10;/JRcv+oDQyaHOw6sVLUF2oR9wwKtpmcNbOicWLckBi4QKOFRcJfw40J1JVaDhFGtzMfn9N4feA1W&#10;jDq4kCW2H9bEMIzEWwmMf51NPFlcOEwOjnI4mPuW1X2LXLcnCjaXheqC6P2d2IncqPYG3o6Fzwom&#10;IinkLjF1Znc4cfGhgNeHssUiuMGt1cSdyytNPbgftGfgdX9DjB5o6oDhF2p3eUnxiK3R10dKtVg7&#10;xZtAZT/qONdhBXDjA5eG18k/KffPwevvGzr/AwAA//8DAFBLAwQUAAYACAAAACEAdVdyBt0AAAAH&#10;AQAADwAAAGRycy9kb3ducmV2LnhtbEyPQU+EMBCF7yb+h2ZMvLmFdUWClI0aXT14kd2ox0JHINIp&#10;oV3Af+940uO89/LeN/l2sb2YcPSdIwXxKgKBVDvTUaPgsH+8SEH4oMno3hEq+EYP2+L0JNeZcTO9&#10;4lSGRnAJ+UwraEMYMil93aLVfuUGJPY+3Wh14HNspBn1zOW2l+soSqTVHfFCqwe8b7H+Ko9WwbQb&#10;3z/muHy5q+TVrntL6dk+PCl1frbc3oAIuIS/MPziMzoUzFS5IxkvegX8SFCwuUxAsJtcpxsQFQvp&#10;OgZZ5PI/f/EDAAD//wMAUEsBAi0AFAAGAAgAAAAhALaDOJL+AAAA4QEAABMAAAAAAAAAAAAAAAAA&#10;AAAAAFtDb250ZW50X1R5cGVzXS54bWxQSwECLQAUAAYACAAAACEAOP0h/9YAAACUAQAACwAAAAAA&#10;AAAAAAAAAAAvAQAAX3JlbHMvLnJlbHNQSwECLQAUAAYACAAAACEAoXYwSK4CAACLBQAADgAAAAAA&#10;AAAAAAAAAAAuAgAAZHJzL2Uyb0RvYy54bWxQSwECLQAUAAYACAAAACEAdVdyBt0AAAAHAQAADwAA&#10;AAAAAAAAAAAAAAAIBQAAZHJzL2Rvd25yZXYueG1sUEsFBgAAAAAEAAQA8wAAABIGAAAAAA==&#10;" filled="f" stroked="f" strokeweight="1pt">
                <v:textbox>
                  <w:txbxContent>
                    <w:p w:rsidR="000D25B8" w:rsidRPr="000D25B8" w:rsidRDefault="00552DB5" w:rsidP="000D25B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72371160" wp14:editId="20E99842">
                            <wp:extent cx="4052466" cy="2473570"/>
                            <wp:effectExtent l="0" t="0" r="5715" b="3175"/>
                            <wp:docPr id="104" name="図 104" descr="http://2.bp.blogspot.com/-aR71mKfJvQo/UqA7AmdEAYI/AAAAAAAAbaA/NwN8r27wJ0A/s800/winter5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aR71mKfJvQo/UqA7AmdEAYI/AAAAAAAAbaA/NwN8r27wJ0A/s800/winter5_y.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59384" cy="2538831"/>
                                    </a:xfrm>
                                    <a:prstGeom prst="rect">
                                      <a:avLst/>
                                    </a:prstGeom>
                                    <a:noFill/>
                                    <a:ln>
                                      <a:noFill/>
                                    </a:ln>
                                  </pic:spPr>
                                </pic:pic>
                              </a:graphicData>
                            </a:graphic>
                          </wp:inline>
                        </w:drawing>
                      </w:r>
                    </w:p>
                  </w:txbxContent>
                </v:textbox>
                <w10:wrap anchorx="page"/>
              </v:rect>
            </w:pict>
          </mc:Fallback>
        </mc:AlternateContent>
      </w:r>
      <w:r w:rsidR="004B3AC3">
        <w:rPr>
          <w:noProof/>
        </w:rPr>
        <mc:AlternateContent>
          <mc:Choice Requires="wps">
            <w:drawing>
              <wp:anchor distT="0" distB="0" distL="114300" distR="114300" simplePos="0" relativeHeight="251661311" behindDoc="0" locked="0" layoutInCell="1" allowOverlap="1">
                <wp:simplePos x="0" y="0"/>
                <wp:positionH relativeFrom="margin">
                  <wp:posOffset>3152775</wp:posOffset>
                </wp:positionH>
                <wp:positionV relativeFrom="paragraph">
                  <wp:posOffset>-360045</wp:posOffset>
                </wp:positionV>
                <wp:extent cx="640080" cy="3421380"/>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640080" cy="3421380"/>
                        </a:xfrm>
                        <a:prstGeom prst="rect">
                          <a:avLst/>
                        </a:prstGeom>
                        <a:noFill/>
                        <a:ln>
                          <a:noFill/>
                        </a:ln>
                        <a:effectLst>
                          <a:outerShdw blurRad="50800" dist="50800" dir="5400000" algn="ctr" rotWithShape="0">
                            <a:schemeClr val="bg1">
                              <a:alpha val="0"/>
                            </a:scheme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D222D" w:rsidRPr="00AD222D" w:rsidRDefault="00AD222D" w:rsidP="00AD222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 o:spid="_x0000_s1073" style="position:absolute;left:0;text-align:left;margin-left:248.25pt;margin-top:-28.35pt;width:50.4pt;height:269.4pt;z-index:251661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5tf8QIAAC8GAAAOAAAAZHJzL2Uyb0RvYy54bWysVM1uEzEQviPxDpbvdJM0/SHqtqpaFSFV&#10;pWqKena83uxKXtvYTjbhPeAB4MwZceBxqMRb8NnebNPSEyKHzYw9883M55k5Olk1kiyFdbVWOR3u&#10;DCgRiuuiVvOcvr+9eHVIifNMFUxqJXK6Fo6eHL98cdSaiRjpSstCWAIQ5SatyWnlvZlkmeOVaJjb&#10;0UYoXJbaNsxDtfOssKwFeiOz0WCwn7XaFsZqLpzD6Xm6pMcRvywF9+/K0glPZE6Rm49fG7+z8M2O&#10;j9hkbpmpat6lwf4hi4bVCkF7qHPmGVnY+i+opuZWO136Ha6bTJdlzUWsAdUMB0+qmVbMiFgLyHGm&#10;p8n9P1h+tby2pC5yOtqnRLEGb3T/7ev95x+/fn7Jfn/6niSCW1DVGjeBx9Rc205zEEPdq9I24R8V&#10;kVWkd93TK1aecBzujweDQzwCx9XueDTchQKY7MHbWOffCN2QIOTU4vkiq2x56Xwy3ZiEYEpf1FLi&#10;nE2kenQAzHQiYg/AOya38MJOq6IlM7mwNwxV7yEjpFTUIV6voEH2kCx+lDA5R2dzbymx2t/VvorP&#10;EqoLmLFTxZm0ZMnQY7P5MGUsTcXS0abI3jKWrDe5RG0rzSyQnGiNkl9LkSq8ESVeCkSOnovMOBfK&#10;p+iuYoVI0fdiFYm7xxlIBcCAXILEHrsDCPP3UNUGO8F09sE15d07P0vJY+feI0bWyvfOTa20fa4y&#10;iaq6yMkelG1RE0S/mq1iF48PNn0608UarY03i+3oDL+o0VWXzPlrZjHkeFssLv8On1LqNqe6kyip&#10;tP343Hmwx+zhlpIWSyOn7sOCWUGJfKswla+H4zFgfVTGewcjKHb7ZrZ9oxbNmUbPDLEiDY9isPdy&#10;I5ZWN3fYb6chKq6Y4ojdNWNSznxaZtiQXJyeRjNsFsP8pZoaHsAD0WFqbld3zJputDyG8kpvFgyb&#10;PJmwZBs8lT5deF3WcfwC1YnX7gmwlWL/dhs0rL1tPVo97PnjPwAAAP//AwBQSwMEFAAGAAgAAAAh&#10;ACwfwzLhAAAACwEAAA8AAABkcnMvZG93bnJldi54bWxMj0FPg0AQhe8m/ofNmHhrh6JAS1ma2kQT&#10;LybFHjxuYQoou0vYLeC/dzzpcfK+vPdNtpt1J0YaXGuNhNUyAEGmtFVragmn9+fFGoTzylSqs4Yk&#10;fJODXX57k6m0spM50lj4WnCJcamS0Hjfp4iubEgrt7Q9Gc4udtDK8znUWA1q4nLdYRgEMWrVGl5o&#10;VE+Hhsqv4qol4Ji8noqXt89+ejoc648Jw2SPUt7fzfstCE+z/4PhV5/VIWens72ayolOwuMmjhiV&#10;sIjiBAQT0SZ5AHHmaB2uAPMM//+Q/wAAAP//AwBQSwECLQAUAAYACAAAACEAtoM4kv4AAADhAQAA&#10;EwAAAAAAAAAAAAAAAAAAAAAAW0NvbnRlbnRfVHlwZXNdLnhtbFBLAQItABQABgAIAAAAIQA4/SH/&#10;1gAAAJQBAAALAAAAAAAAAAAAAAAAAC8BAABfcmVscy8ucmVsc1BLAQItABQABgAIAAAAIQDcl5tf&#10;8QIAAC8GAAAOAAAAAAAAAAAAAAAAAC4CAABkcnMvZTJvRG9jLnhtbFBLAQItABQABgAIAAAAIQAs&#10;H8My4QAAAAsBAAAPAAAAAAAAAAAAAAAAAEsFAABkcnMvZG93bnJldi54bWxQSwUGAAAAAAQABADz&#10;AAAAWQYAAAAA&#10;" filled="f" stroked="f" strokeweight="1pt">
                <v:shadow on="t" color="white [3212]" opacity="0" offset="0,4pt"/>
                <v:textbox>
                  <w:txbxContent>
                    <w:p w:rsidR="00AD222D" w:rsidRPr="00AD222D" w:rsidRDefault="00AD222D" w:rsidP="00AD222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rsidR="000A0972" w:rsidRDefault="00687F57">
      <w:r>
        <w:rPr>
          <w:noProof/>
        </w:rPr>
        <mc:AlternateContent>
          <mc:Choice Requires="wps">
            <w:drawing>
              <wp:anchor distT="0" distB="0" distL="114300" distR="114300" simplePos="0" relativeHeight="251784192" behindDoc="0" locked="0" layoutInCell="1" allowOverlap="1">
                <wp:simplePos x="0" y="0"/>
                <wp:positionH relativeFrom="column">
                  <wp:posOffset>4967605</wp:posOffset>
                </wp:positionH>
                <wp:positionV relativeFrom="paragraph">
                  <wp:posOffset>8255</wp:posOffset>
                </wp:positionV>
                <wp:extent cx="946150" cy="914400"/>
                <wp:effectExtent l="114300" t="133350" r="25400" b="133350"/>
                <wp:wrapNone/>
                <wp:docPr id="40" name="正方形/長方形 40"/>
                <wp:cNvGraphicFramePr/>
                <a:graphic xmlns:a="http://schemas.openxmlformats.org/drawingml/2006/main">
                  <a:graphicData uri="http://schemas.microsoft.com/office/word/2010/wordprocessingShape">
                    <wps:wsp>
                      <wps:cNvSpPr/>
                      <wps:spPr>
                        <a:xfrm rot="2446337">
                          <a:off x="0" y="0"/>
                          <a:ext cx="946150" cy="914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F57" w:rsidRPr="00687F57" w:rsidRDefault="00687F57" w:rsidP="00687F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20F58CF" wp14:editId="07EFE687">
                                  <wp:extent cx="393700" cy="393700"/>
                                  <wp:effectExtent l="0" t="0" r="6350" b="6350"/>
                                  <wp:docPr id="42" name="図 42" descr="http://frame-illust.com/fi/wp-content/uploads/2014/10/862f80fe5f151cd3334fcb95c0bb3e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rame-illust.com/fi/wp-content/uploads/2014/10/862f80fe5f151cd3334fcb95c0bb3e2c.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 o:spid="_x0000_s1074" style="position:absolute;left:0;text-align:left;margin-left:391.15pt;margin-top:.65pt;width:74.5pt;height:1in;rotation:2672052fd;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J5drgIAAIgFAAAOAAAAZHJzL2Uyb0RvYy54bWysVM1u1DAQviPxDpbvNNlt+rdqtlq1KkKq&#10;2ooW9ex17CaS4zG2d7PLe8ADlDNnxIHHoRJvwdjOhtJWHBA5RLZn5pvxN5/n8GjVKrIU1jWgSzra&#10;yikRmkPV6NuSvrs+fbVPifNMV0yBFiVdC0ePpi9fHHZmIsZQg6qEJQii3aQzJa29N5Msc7wWLXNb&#10;YIRGowTbMo9be5tVlnWI3qpsnOe7WQe2Mha4cA5PT5KRTiO+lIL7Cymd8ESVFGvz8W/jfx7+2fSQ&#10;TW4tM3XD+zLYP1TRskZj0gHqhHlGFrZ5AtU23IID6bc4tBlI2XAR74C3GeWPbnNVMyPiXZAcZwaa&#10;3P+D5efLS0uaqqQF0qNZiz26//L5/tO3H9/vsp8fv6YVQStS1Rk3wYgrc2n7ncNluPdK2pZYQH7H&#10;RbG7vb0X2cD7kVUkez2QLVaecDw8KHZHO5iTo+lgVBR5zJAlqABprPOvBbQkLEpqsZcRlC3PnMf0&#10;6LpxCe4aThulYj+V/uMAHcNJFqpP9caVXysR/JR+KyRSgDWNY4IoPnGsLFkylA3jXGg/SqaaVSId&#10;7+T4BVIQfoiIuwgYkCUWNGD3AEHYT7ETTO8fQkXU7hCc/62wFDxExMyg/RDcNhrscwAKb9VnTv4b&#10;khI1gSW/mq+SPPY3AphDtUbNxGZj/5zhpw126Iw5f8ksvh48xIngL/AnFXQlhX5FSQ32w3PnwR9F&#10;jVZKOnyNJXXvF8wKStQbjXKPAsHnGzfFzt4Yc9iHlvlDi160x4CdG8Xq4jL4e7VZSgvtDQ6OWciK&#10;JqY55i4p93azOfZpSuDo4WI2i274ZA3zZ/rK8AAeiA4KvF7dMGt6mXrU9zlsXi6bPFJr8g2RGmYL&#10;D7KJUg5UJ177FuBzj1rqR1OYJw/30ev3AJ3+AgAA//8DAFBLAwQUAAYACAAAACEAugSnG98AAAAJ&#10;AQAADwAAAGRycy9kb3ducmV2LnhtbEyPT0/CQBDF7yZ+h82YeDGwtVWB2i1pTAxwMkIJ16U7to37&#10;p9ldoH57h5OeZl7ey5vfFMvRaHZGH3pnBTxOE2BoG6d62wqod++TObAQpVVSO4sCfjDAsry9KWSu&#10;3MV+4nkbW0YlNuRSQBfjkHMemg6NDFM3oCXvy3kjI0nfcuXlhcqN5mmSvHAje0sXOjngW4fN9/Zk&#10;BBz22lfD6mHxgbv1Kq0O9WY9q4W4vxurV2ARx/gXhis+oUNJTEd3siowLWA2TzOKkkGD/EV2XY6k&#10;n54z4GXB/39Q/gIAAP//AwBQSwECLQAUAAYACAAAACEAtoM4kv4AAADhAQAAEwAAAAAAAAAAAAAA&#10;AAAAAAAAW0NvbnRlbnRfVHlwZXNdLnhtbFBLAQItABQABgAIAAAAIQA4/SH/1gAAAJQBAAALAAAA&#10;AAAAAAAAAAAAAC8BAABfcmVscy8ucmVsc1BLAQItABQABgAIAAAAIQAvJJ5drgIAAIgFAAAOAAAA&#10;AAAAAAAAAAAAAC4CAABkcnMvZTJvRG9jLnhtbFBLAQItABQABgAIAAAAIQC6BKcb3wAAAAkBAAAP&#10;AAAAAAAAAAAAAAAAAAgFAABkcnMvZG93bnJldi54bWxQSwUGAAAAAAQABADzAAAAFAYAAAAA&#10;" filled="f" stroked="f" strokeweight="1pt">
                <v:textbox>
                  <w:txbxContent>
                    <w:p w:rsidR="00687F57" w:rsidRPr="00687F57" w:rsidRDefault="00687F57" w:rsidP="00687F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20F58CF" wp14:editId="07EFE687">
                            <wp:extent cx="393700" cy="393700"/>
                            <wp:effectExtent l="0" t="0" r="6350" b="6350"/>
                            <wp:docPr id="42" name="図 42" descr="http://frame-illust.com/fi/wp-content/uploads/2014/10/862f80fe5f151cd3334fcb95c0bb3e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rame-illust.com/fi/wp-content/uploads/2014/10/862f80fe5f151cd3334fcb95c0bb3e2c.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txbxContent>
                </v:textbox>
              </v:rect>
            </w:pict>
          </mc:Fallback>
        </mc:AlternateContent>
      </w:r>
      <w:r w:rsidR="009D028D">
        <w:rPr>
          <w:rFonts w:hint="eastAsia"/>
          <w:noProof/>
          <w:color w:val="00B050"/>
          <w:sz w:val="28"/>
          <w:szCs w:val="28"/>
        </w:rPr>
        <mc:AlternateContent>
          <mc:Choice Requires="wps">
            <w:drawing>
              <wp:anchor distT="0" distB="0" distL="114300" distR="114300" simplePos="0" relativeHeight="251730944" behindDoc="0" locked="0" layoutInCell="1" allowOverlap="1">
                <wp:simplePos x="0" y="0"/>
                <wp:positionH relativeFrom="margin">
                  <wp:posOffset>3805555</wp:posOffset>
                </wp:positionH>
                <wp:positionV relativeFrom="paragraph">
                  <wp:posOffset>109855</wp:posOffset>
                </wp:positionV>
                <wp:extent cx="1675765" cy="1479550"/>
                <wp:effectExtent l="0" t="0" r="0" b="0"/>
                <wp:wrapNone/>
                <wp:docPr id="67" name="正方形/長方形 67"/>
                <wp:cNvGraphicFramePr/>
                <a:graphic xmlns:a="http://schemas.openxmlformats.org/drawingml/2006/main">
                  <a:graphicData uri="http://schemas.microsoft.com/office/word/2010/wordprocessingShape">
                    <wps:wsp>
                      <wps:cNvSpPr/>
                      <wps:spPr>
                        <a:xfrm>
                          <a:off x="0" y="0"/>
                          <a:ext cx="1675765" cy="1479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D25B8" w:rsidRPr="000D25B8" w:rsidRDefault="00687F57" w:rsidP="000D25B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28F7D460" wp14:editId="1A41725C">
                                  <wp:extent cx="1479550" cy="1250950"/>
                                  <wp:effectExtent l="0" t="0" r="6350" b="6350"/>
                                  <wp:docPr id="4" name="図 4" descr="http://frame-illust.com/fi/wp-content/uploads/2014/10/862f80fe5f151cd3334fcb95c0bb3e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rame-illust.com/fi/wp-content/uploads/2014/10/862f80fe5f151cd3334fcb95c0bb3e2c.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79550" cy="1250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67" o:spid="_x0000_s1075" style="position:absolute;left:0;text-align:left;margin-left:299.65pt;margin-top:8.65pt;width:131.95pt;height:116.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7viqAIAAHwFAAAOAAAAZHJzL2Uyb0RvYy54bWysVM1uEzEQviPxDpbvdLNRfmjUTRWlCkKq&#10;2ooW9ex47e5KXo+xneyG94AHoGfOiAOPQyXegrF3sy1txQGRw2bGM/PN/xwdN5UiW2FdCTqj6cGA&#10;EqE55KW+yej7q9Wr15Q4z3TOFGiR0Z1w9Hj+8sVRbWZiCAWoXFiCINrNapPRwnszSxLHC1ExdwBG&#10;aBRKsBXzyNqbJLesRvRKJcPBYJLUYHNjgQvn8PWkFdJ5xJdScH8upROeqIxibD5+bfyuwzeZH7HZ&#10;jWWmKHkXBvuHKCpWanTaQ50wz8jGlk+gqpJbcCD9AYcqASlLLmIOmE06eJTNZcGMiLlgcZzpy+T+&#10;Hyw/215YUuYZnUwp0azCHt19vb37/P3njy/Jr0/fWoqgFEtVGzdDi0tzYTvOIRnybqStwj9mRJpY&#10;3l1fXtF4wvExnUzH08mYEo6ydDQ9HI9jA5J7c2OdfyOgIoHIqMX+xbKy7anz6BJV9yrBm4ZVqVTs&#10;odJ/PKBieElCxG2MkfI7JYKe0u+ExLQxqmF0EAdOLJUlW4ajwjgX2qetqGC5aJ/HA/yFQiB8bxG5&#10;CBiQJQbUY3cAYZifYrcwnX4wFXFee+PB3wJrjXuL6Bm0742rUoN9DkBhVp3nVn9fpLY0oUq+WTdx&#10;JEaH+6avId/hnFhoF8gZviqxQ6fM+QtmcWNwt/AK+HP8SAV1RqGjKCnAfnzuPejjIKOUkho3MKPu&#10;w4ZZQYl6q3HED9PRKKxsZEbj6RAZ+1CyfijRm2oJ2LkU743hkQz6Xu1JaaG6xmOxCF5RxDRH3xnl&#10;3u6ZpW8vA54bLhaLqIZrapg/1ZeGB/BQ6DCBV801s6YbU48Tfgb7bWWzR9Pa6gZLDYuNB1nGUQ6l&#10;buvatQBXPM5Sd47CDXnIR637ozn/DQAA//8DAFBLAwQUAAYACAAAACEAf5PiZN8AAAAKAQAADwAA&#10;AGRycy9kb3ducmV2LnhtbEyPy07DMBBF90j8gzVI7KhDopY0jVMBEkKoC0SBvWO7SdR4HNnOo3/P&#10;sILVaHSP7pwp94vt2WR86BwKuF8lwAwqpztsBHx9vtzlwEKUqGXv0Ai4mAD76vqqlIV2M36Y6Rgb&#10;RiUYCimgjXEoOA+qNVaGlRsMUnZy3spIq2+49nKmctvzNEk23MoO6UIrB/PcGnU+jlbAtzs9zVbV&#10;+DZd3rvx9eCVyg9C3N4sjztg0SzxD4ZffVKHipxqN6IOrBew3m4zQil4oElAvslSYLWAdJ1kwKuS&#10;/3+h+gEAAP//AwBQSwECLQAUAAYACAAAACEAtoM4kv4AAADhAQAAEwAAAAAAAAAAAAAAAAAAAAAA&#10;W0NvbnRlbnRfVHlwZXNdLnhtbFBLAQItABQABgAIAAAAIQA4/SH/1gAAAJQBAAALAAAAAAAAAAAA&#10;AAAAAC8BAABfcmVscy8ucmVsc1BLAQItABQABgAIAAAAIQDTM7viqAIAAHwFAAAOAAAAAAAAAAAA&#10;AAAAAC4CAABkcnMvZTJvRG9jLnhtbFBLAQItABQABgAIAAAAIQB/k+Jk3wAAAAoBAAAPAAAAAAAA&#10;AAAAAAAAAAIFAABkcnMvZG93bnJldi54bWxQSwUGAAAAAAQABADzAAAADgYAAAAA&#10;" filled="f" stroked="f" strokeweight="1pt">
                <v:textbox>
                  <w:txbxContent>
                    <w:p w:rsidR="000D25B8" w:rsidRPr="000D25B8" w:rsidRDefault="00687F57" w:rsidP="000D25B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28F7D460" wp14:editId="1A41725C">
                            <wp:extent cx="1479550" cy="1250950"/>
                            <wp:effectExtent l="0" t="0" r="6350" b="6350"/>
                            <wp:docPr id="4" name="図 4" descr="http://frame-illust.com/fi/wp-content/uploads/2014/10/862f80fe5f151cd3334fcb95c0bb3e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rame-illust.com/fi/wp-content/uploads/2014/10/862f80fe5f151cd3334fcb95c0bb3e2c.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79550" cy="1250950"/>
                                    </a:xfrm>
                                    <a:prstGeom prst="rect">
                                      <a:avLst/>
                                    </a:prstGeom>
                                    <a:noFill/>
                                    <a:ln>
                                      <a:noFill/>
                                    </a:ln>
                                  </pic:spPr>
                                </pic:pic>
                              </a:graphicData>
                            </a:graphic>
                          </wp:inline>
                        </w:drawing>
                      </w:r>
                    </w:p>
                  </w:txbxContent>
                </v:textbox>
                <w10:wrap anchorx="margin"/>
              </v:rect>
            </w:pict>
          </mc:Fallback>
        </mc:AlternateContent>
      </w:r>
    </w:p>
    <w:p w:rsidR="000A0972" w:rsidRDefault="00AF3AF8">
      <w:r>
        <w:rPr>
          <w:noProof/>
        </w:rPr>
        <mc:AlternateContent>
          <mc:Choice Requires="wps">
            <w:drawing>
              <wp:anchor distT="0" distB="0" distL="114300" distR="114300" simplePos="0" relativeHeight="251785216" behindDoc="0" locked="0" layoutInCell="1" allowOverlap="1">
                <wp:simplePos x="0" y="0"/>
                <wp:positionH relativeFrom="column">
                  <wp:posOffset>5227956</wp:posOffset>
                </wp:positionH>
                <wp:positionV relativeFrom="paragraph">
                  <wp:posOffset>33654</wp:posOffset>
                </wp:positionV>
                <wp:extent cx="965200" cy="933450"/>
                <wp:effectExtent l="73025" t="41275" r="41275" b="41275"/>
                <wp:wrapNone/>
                <wp:docPr id="52" name="正方形/長方形 52"/>
                <wp:cNvGraphicFramePr/>
                <a:graphic xmlns:a="http://schemas.openxmlformats.org/drawingml/2006/main">
                  <a:graphicData uri="http://schemas.microsoft.com/office/word/2010/wordprocessingShape">
                    <wps:wsp>
                      <wps:cNvSpPr/>
                      <wps:spPr>
                        <a:xfrm rot="4560526">
                          <a:off x="0" y="0"/>
                          <a:ext cx="965200" cy="9334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F3AF8" w:rsidRPr="00AF3AF8" w:rsidRDefault="00AF3AF8" w:rsidP="00AF3AF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7EEDB307" wp14:editId="48812A19">
                                  <wp:extent cx="450850" cy="450850"/>
                                  <wp:effectExtent l="0" t="0" r="6350" b="6350"/>
                                  <wp:docPr id="54" name="図 54" descr="http://frame-illust.com/fi/wp-content/uploads/2014/10/862f80fe5f151cd3334fcb95c0bb3e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ame-illust.com/fi/wp-content/uploads/2014/10/862f80fe5f151cd3334fcb95c0bb3e2c.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0850" cy="450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52" o:spid="_x0000_s1076" style="position:absolute;left:0;text-align:left;margin-left:411.65pt;margin-top:2.65pt;width:76pt;height:73.5pt;rotation:4981311fd;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zPrAIAAIgFAAAOAAAAZHJzL2Uyb0RvYy54bWysVE1u1DAU3iNxB8t7msx0MtBRM9WoVRFS&#10;1Y5oUdcex24iOX7G9kwy3AMOAGvWiAXHoRK34NnJpKWtWCCyiN7v9379Do/aWpGNsK4CndPRXkqJ&#10;0ByKSt/k9N3V6YtXlDjPdMEUaJHTrXD0aP782WFjZmIMJahCWIIg2s0ak9PSezNLEsdLUTO3B0Zo&#10;VEqwNfPI2puksKxB9Fol4zSdJg3YwljgwjmUnnRKOo/4UgruL6R0whOVU8zNx7+N/1X4J/NDNrux&#10;zJQV79Ng/5BFzSqNQQeoE+YZWdvqEVRdcQsOpN/jUCcgZcVFrAGrGaUPqrksmRGxFmyOM0Ob3P+D&#10;5eebpSVVkdNsTIlmNc7o9uuX20/ff/74nPz6+K2jCGqxVY1xM/S4NEvbcw7JUHcrbU0sYH8n2TTN&#10;xtPYDayPtLHZ26HZovWEo/BgmuEAKeGoOtjfn2RxGEkHFSCNdf61gJoEIqcWZxlB2ebMeQyPpjuT&#10;YK7htFIqzlPpPwRoGCRJyL7LN1J+q0SwU/qtkNgCzGkcA8TlE8fKkg3DtWGcC+1HnapkhejEWYpf&#10;aArCDx6Ri4ABWWJCA3YPEBb7MXYH09sHVxF3d3BO/5ZY5zx4xMig/eBcVxrsUwAKq+ojd/a7JnWt&#10;CV3y7art1iPWGkQrKLa4M3HYOD9n+GmFEzpjzi+ZxdeDQrwI/gJ/UkGTU+gpSkqwH56SB3tcatRS&#10;0uBrzKl7v2ZWUKLeaFz3g9FkEp5vZCbZyzEy9r5mdV+j1/Ux4ORGMbtIBnuvdqS0UF/j4ViEqKhi&#10;mmPsnHJvd8yx764Enh4uFotohk/WMH+mLw0P4KHRYQOv2mtmTb+mHvf7HHYvl80ebGtnGzw1LNYe&#10;ZBVX+a6v/Qjwucdd6k9TuCf3+Wh1d0DnvwEAAP//AwBQSwMEFAAGAAgAAAAhANriVNjcAAAACQEA&#10;AA8AAABkcnMvZG93bnJldi54bWxMj0FPg0AQhe8m/ofNmHizS4mtiCyNIdFzpRqvUxiBlJ0l7JbS&#10;/nqnJz3NTN7Lm+9lm9n2aqLRd44NLBcRKOLK1R03Bj53bw8JKB+Qa+wdk4EzedjktzcZprU78QdN&#10;ZWiUhLBP0UAbwpBq7auWLPqFG4hF+3GjxSDn2Oh6xJOE217HUbTWFjuWDy0OVLRUHcqjNVBcLtX2&#10;e3k+4Htn3ZSE4mu9LY25v5tfX0AFmsOfGa74gg65MO3dkWuvegNJvBL0YCCWIfrz03XZi3H1mIDO&#10;M/2/Qf4LAAD//wMAUEsBAi0AFAAGAAgAAAAhALaDOJL+AAAA4QEAABMAAAAAAAAAAAAAAAAAAAAA&#10;AFtDb250ZW50X1R5cGVzXS54bWxQSwECLQAUAAYACAAAACEAOP0h/9YAAACUAQAACwAAAAAAAAAA&#10;AAAAAAAvAQAAX3JlbHMvLnJlbHNQSwECLQAUAAYACAAAACEAoMlsz6wCAACIBQAADgAAAAAAAAAA&#10;AAAAAAAuAgAAZHJzL2Uyb0RvYy54bWxQSwECLQAUAAYACAAAACEA2uJU2NwAAAAJAQAADwAAAAAA&#10;AAAAAAAAAAAGBQAAZHJzL2Rvd25yZXYueG1sUEsFBgAAAAAEAAQA8wAAAA8GAAAAAA==&#10;" filled="f" stroked="f" strokeweight="1pt">
                <v:textbox>
                  <w:txbxContent>
                    <w:p w:rsidR="00AF3AF8" w:rsidRPr="00AF3AF8" w:rsidRDefault="00AF3AF8" w:rsidP="00AF3AF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7EEDB307" wp14:editId="48812A19">
                            <wp:extent cx="450850" cy="450850"/>
                            <wp:effectExtent l="0" t="0" r="6350" b="6350"/>
                            <wp:docPr id="54" name="図 54" descr="http://frame-illust.com/fi/wp-content/uploads/2014/10/862f80fe5f151cd3334fcb95c0bb3e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ame-illust.com/fi/wp-content/uploads/2014/10/862f80fe5f151cd3334fcb95c0bb3e2c.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0850" cy="450850"/>
                                    </a:xfrm>
                                    <a:prstGeom prst="rect">
                                      <a:avLst/>
                                    </a:prstGeom>
                                    <a:noFill/>
                                    <a:ln>
                                      <a:noFill/>
                                    </a:ln>
                                  </pic:spPr>
                                </pic:pic>
                              </a:graphicData>
                            </a:graphic>
                          </wp:inline>
                        </w:drawing>
                      </w:r>
                    </w:p>
                  </w:txbxContent>
                </v:textbox>
              </v:rect>
            </w:pict>
          </mc:Fallback>
        </mc:AlternateContent>
      </w:r>
      <w:r w:rsidR="00687F57">
        <w:rPr>
          <w:rFonts w:hint="eastAsia"/>
          <w:noProof/>
        </w:rPr>
        <mc:AlternateContent>
          <mc:Choice Requires="wps">
            <w:drawing>
              <wp:anchor distT="0" distB="0" distL="114300" distR="114300" simplePos="0" relativeHeight="251783168" behindDoc="0" locked="0" layoutInCell="1" allowOverlap="1">
                <wp:simplePos x="0" y="0"/>
                <wp:positionH relativeFrom="column">
                  <wp:posOffset>5888355</wp:posOffset>
                </wp:positionH>
                <wp:positionV relativeFrom="paragraph">
                  <wp:posOffset>230505</wp:posOffset>
                </wp:positionV>
                <wp:extent cx="1092200" cy="1257300"/>
                <wp:effectExtent l="0" t="0" r="0" b="0"/>
                <wp:wrapNone/>
                <wp:docPr id="34" name="正方形/長方形 34"/>
                <wp:cNvGraphicFramePr/>
                <a:graphic xmlns:a="http://schemas.openxmlformats.org/drawingml/2006/main">
                  <a:graphicData uri="http://schemas.microsoft.com/office/word/2010/wordprocessingShape">
                    <wps:wsp>
                      <wps:cNvSpPr/>
                      <wps:spPr>
                        <a:xfrm>
                          <a:off x="0" y="0"/>
                          <a:ext cx="1092200" cy="1257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F57" w:rsidRPr="00687F57" w:rsidRDefault="00687F57" w:rsidP="00687F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1098056" cy="696419"/>
                                  <wp:effectExtent l="0" t="8572"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1122950" cy="7122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4" o:spid="_x0000_s1077" style="position:absolute;left:0;text-align:left;margin-left:463.65pt;margin-top:18.15pt;width:86pt;height:99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TfQowIAAHwFAAAOAAAAZHJzL2Uyb0RvYy54bWysVM1u1DAQviPxDpbvNMl2l9Ko2WrVqgip&#10;aita1LPXsZtI/sP2brK8BzwAnDkjDjwOlXgLxnY2LW3FAbGH7Px+8+OZOTjspUBrZl2rVYWLnRwj&#10;pqiuW3VT4XdXJy9eYeQ8UTURWrEKb5jDh/Pnzw46U7KJbrSomUUAolzZmQo33psyyxxtmCRuRxum&#10;QMm1lcQDa2+y2pIO0KXIJnn+Muu0rY3VlDkH0uOkxPOIzzmj/pxzxzwSFYbcfPza+F2GbzY/IOWN&#10;JaZp6ZAG+YcsJGkVBB2hjoknaGXbR1CypVY7zf0O1TLTnLeUxRqgmiJ/UM1lQwyLtUBznBnb5P4f&#10;LD1bX1jU1hXenWKkiIQ3uv365fbT958/Pme/Pn5LFAIttKozrgSPS3NhB84BGeruuZXhHypCfWzv&#10;Zmwv6z2iICzy/Qm8GUYUdMVktrcLDOBkd+7GOv+aaYkCUWEL7xfbStanzifTrUmIpvRJKwTISSnU&#10;HwLADJIsZJxyjJTfCJas3zIOZUNWkxggDhw7EhatCYwKoZQpXyRVQ2qWxLMcfkPKo0csQCgADMgc&#10;EhqxB4AwzI+xUzmDfXBlcV5H5/xviSXn0SNG1sqPzrJV2j4FIKCqIXKy3zYptSZ0yffLPo7ELJoG&#10;0VLXG5gTq9MCOUNPWnihU+L8BbGwMfCqcAX8OXy40F2F9UBh1Gj74Sl5sIdBBi1GHWxghd37FbEM&#10;I/FGwYjvF9NpWNnITGd7E2Dsfc3yvkat5JGGlyvg3hgayWDvxZbkVstrOBaLEBVURFGIXWHq7ZY5&#10;8ukywLmhbLGIZrCmhvhTdWloAA+NDhN41V8Ta4Yx9TDhZ3q7raR8MK3JNngqvVh5zds4ynd9HZ4A&#10;VjzO0nCOwg25z0eru6M5/w0AAP//AwBQSwMEFAAGAAgAAAAhAFYPomrfAAAACwEAAA8AAABkcnMv&#10;ZG93bnJldi54bWxMj01PwzAMhu9I/IfISNxYSovG2jWdAAkhtANiwD1NsrZa41RJ+rF/j3eCk235&#10;0evH5W6xPZuMD51DAferBJhB5XSHjYDvr9e7DbAQJWrZOzQCzibArrq+KmWh3YyfZjrEhlEIhkIK&#10;aGMcCs6Dao2VYeUGg7Q7Om9lpNE3XHs5U7jteZoka25lh3ShlYN5aY06HUYr4Mcdn2eranyfzh/d&#10;+Lb3Sm32QtzeLE9bYNEs8Q+Giz6pQ0VOtRtRB9YLyNPHjFAB2ZrqBUjynLpaQJo9ZMCrkv//ofoF&#10;AAD//wMAUEsBAi0AFAAGAAgAAAAhALaDOJL+AAAA4QEAABMAAAAAAAAAAAAAAAAAAAAAAFtDb250&#10;ZW50X1R5cGVzXS54bWxQSwECLQAUAAYACAAAACEAOP0h/9YAAACUAQAACwAAAAAAAAAAAAAAAAAv&#10;AQAAX3JlbHMvLnJlbHNQSwECLQAUAAYACAAAACEAoSU30KMCAAB8BQAADgAAAAAAAAAAAAAAAAAu&#10;AgAAZHJzL2Uyb0RvYy54bWxQSwECLQAUAAYACAAAACEAVg+iat8AAAALAQAADwAAAAAAAAAAAAAA&#10;AAD9BAAAZHJzL2Rvd25yZXYueG1sUEsFBgAAAAAEAAQA8wAAAAkGAAAAAA==&#10;" filled="f" stroked="f" strokeweight="1pt">
                <v:textbox>
                  <w:txbxContent>
                    <w:p w:rsidR="00687F57" w:rsidRPr="00687F57" w:rsidRDefault="00687F57" w:rsidP="00687F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1098056" cy="696419"/>
                            <wp:effectExtent l="0" t="8572"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1122950" cy="712207"/>
                                    </a:xfrm>
                                    <a:prstGeom prst="rect">
                                      <a:avLst/>
                                    </a:prstGeom>
                                    <a:noFill/>
                                    <a:ln>
                                      <a:noFill/>
                                    </a:ln>
                                  </pic:spPr>
                                </pic:pic>
                              </a:graphicData>
                            </a:graphic>
                          </wp:inline>
                        </w:drawing>
                      </w:r>
                    </w:p>
                  </w:txbxContent>
                </v:textbox>
              </v:rect>
            </w:pict>
          </mc:Fallback>
        </mc:AlternateContent>
      </w:r>
      <w:r w:rsidR="00687F57">
        <w:rPr>
          <w:noProof/>
        </w:rPr>
        <mc:AlternateContent>
          <mc:Choice Requires="wps">
            <w:drawing>
              <wp:anchor distT="0" distB="0" distL="114300" distR="114300" simplePos="0" relativeHeight="251782144" behindDoc="0" locked="0" layoutInCell="1" allowOverlap="1">
                <wp:simplePos x="0" y="0"/>
                <wp:positionH relativeFrom="column">
                  <wp:posOffset>5678805</wp:posOffset>
                </wp:positionH>
                <wp:positionV relativeFrom="paragraph">
                  <wp:posOffset>8255</wp:posOffset>
                </wp:positionV>
                <wp:extent cx="1460500" cy="1435100"/>
                <wp:effectExtent l="0" t="0" r="0" b="0"/>
                <wp:wrapNone/>
                <wp:docPr id="22" name="正方形/長方形 22"/>
                <wp:cNvGraphicFramePr/>
                <a:graphic xmlns:a="http://schemas.openxmlformats.org/drawingml/2006/main">
                  <a:graphicData uri="http://schemas.microsoft.com/office/word/2010/wordprocessingShape">
                    <wps:wsp>
                      <wps:cNvSpPr/>
                      <wps:spPr>
                        <a:xfrm>
                          <a:off x="0" y="0"/>
                          <a:ext cx="1460500" cy="1435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F57" w:rsidRPr="00687F57" w:rsidRDefault="00687F57" w:rsidP="00687F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2F4CA9E4" wp14:editId="04543A6F">
                                  <wp:extent cx="920750" cy="1225550"/>
                                  <wp:effectExtent l="0" t="0" r="0" b="0"/>
                                  <wp:docPr id="31" name="図 31" descr="http://frame-illust.com/fi/wp-content/uploads/2014/10/862f80fe5f151cd3334fcb95c0bb3e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ame-illust.com/fi/wp-content/uploads/2014/10/862f80fe5f151cd3334fcb95c0bb3e2c.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20750" cy="1225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2" o:spid="_x0000_s1078" style="position:absolute;left:0;text-align:left;margin-left:447.15pt;margin-top:.65pt;width:115pt;height:11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7DzoQIAAHwFAAAOAAAAZHJzL2Uyb0RvYy54bWysVE1u1DAU3iNxB8t7mmSYKRA1U41aFSFV&#10;7YgWde1x7CaS/7A9kwz3gAPAmjViwXGoxC14tjNpaSsWiE3i9/e9/3dw2EuBNsy6VqsKF3s5RkxR&#10;XbfqusLvLk+evcTIeaJqIrRiFd4yhw/nT58cdKZkE91oUTOLAES5sjMVbrw3ZZY52jBJ3J42TIGQ&#10;ayuJB9JeZ7UlHaBLkU3yfD/rtK2N1ZQ5B9zjJMTziM85o/6cc8c8EhWG2Hz82vhdhW82PyDltSWm&#10;aekQBvmHKCRpFTgdoY6JJ2ht2wdQsqVWO839HtUy05y3lMUcIJsiv5fNRUMMi7lAcZwZy+T+Hyw9&#10;2ywtausKTyYYKSKhRzdfv9x8+v7zx+fs18dv6YVACqXqjCvB4sIs7UA5eIa8e25l+ENGqI/l3Y7l&#10;Zb1HFJjFdD+f5dAFCrJi+nxWAAE42a25sc6/Zlqi8Kiwhf7FspLNqfNJdacSvCl90goBfFIK9QcD&#10;MAMnCxGnGOPLbwVL2m8Zh7Qhqkl0EAeOHQmLNgRGhVDKlC+SqCE1S2yIfgx5tIgJCAWAAZlDQCP2&#10;ABCG+SF2SmfQD6YszutonP8tsGQ8WkTPWvnRWLZK28cABGQ1eE76uyKl0oQq+X7Vx5GYjU1f6XoL&#10;c2J1WiBn6EkLHTolzi+JhY2BrsIV8Ofw4UJ3FdbDC6NG2w+P8YM+DDJIMepgAyvs3q+JZRiJNwpG&#10;/FUxnYaVjcR09mIChL0rWd2VqLU80tC5Au6NofEZ9L3YPbnV8gqOxSJ4BRFRFHxXmHq7I458ugxw&#10;bihbLKIarKkh/lRdGBrAQ6HDBF72V8SaYUw9TPiZ3m0rKe9Na9INlkov1l7zNo5yKHWq69ACWPE4&#10;S8M5CjfkLh21bo/m/DcAAAD//wMAUEsDBBQABgAIAAAAIQCKUjOp3gAAAAoBAAAPAAAAZHJzL2Rv&#10;d25yZXYueG1sTI/NTsMwEITvSLyDtUjcqNMUQRriVICEEOqhotC7Y2+TiHgd2c5P3x7nBKfV7oxm&#10;vyl2s+nYiM63lgSsVwkwJGV1S7WA76+3uwyYD5K07CyhgAt62JXXV4XMtZ3oE8djqFkMIZ9LAU0I&#10;fc65Vw0a6Ve2R4ra2TojQ1xdzbWTUww3HU+T5IEb2VL80MgeXxtUP8fBCDjZ88tkVEUf4+XQDu97&#10;p1S2F+L2Zn5+AhZwDn9mWPAjOpSRqbIDac86Adn2fhOtUYhj0dfpcqgEpOnjBnhZ8P8Vyl8AAAD/&#10;/wMAUEsBAi0AFAAGAAgAAAAhALaDOJL+AAAA4QEAABMAAAAAAAAAAAAAAAAAAAAAAFtDb250ZW50&#10;X1R5cGVzXS54bWxQSwECLQAUAAYACAAAACEAOP0h/9YAAACUAQAACwAAAAAAAAAAAAAAAAAvAQAA&#10;X3JlbHMvLnJlbHNQSwECLQAUAAYACAAAACEAXa+w86ECAAB8BQAADgAAAAAAAAAAAAAAAAAuAgAA&#10;ZHJzL2Uyb0RvYy54bWxQSwECLQAUAAYACAAAACEAilIzqd4AAAAKAQAADwAAAAAAAAAAAAAAAAD7&#10;BAAAZHJzL2Rvd25yZXYueG1sUEsFBgAAAAAEAAQA8wAAAAYGAAAAAA==&#10;" filled="f" stroked="f" strokeweight="1pt">
                <v:textbox>
                  <w:txbxContent>
                    <w:p w:rsidR="00687F57" w:rsidRPr="00687F57" w:rsidRDefault="00687F57" w:rsidP="00687F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2F4CA9E4" wp14:editId="04543A6F">
                            <wp:extent cx="920750" cy="1225550"/>
                            <wp:effectExtent l="0" t="0" r="0" b="0"/>
                            <wp:docPr id="31" name="図 31" descr="http://frame-illust.com/fi/wp-content/uploads/2014/10/862f80fe5f151cd3334fcb95c0bb3e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ame-illust.com/fi/wp-content/uploads/2014/10/862f80fe5f151cd3334fcb95c0bb3e2c.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20750" cy="1225550"/>
                                    </a:xfrm>
                                    <a:prstGeom prst="rect">
                                      <a:avLst/>
                                    </a:prstGeom>
                                    <a:noFill/>
                                    <a:ln>
                                      <a:noFill/>
                                    </a:ln>
                                  </pic:spPr>
                                </pic:pic>
                              </a:graphicData>
                            </a:graphic>
                          </wp:inline>
                        </w:drawing>
                      </w:r>
                    </w:p>
                  </w:txbxContent>
                </v:textbox>
              </v:rect>
            </w:pict>
          </mc:Fallback>
        </mc:AlternateContent>
      </w:r>
      <w:r w:rsidR="00687F57">
        <w:rPr>
          <w:noProof/>
        </w:rPr>
        <mc:AlternateContent>
          <mc:Choice Requires="wps">
            <w:drawing>
              <wp:anchor distT="0" distB="0" distL="114300" distR="114300" simplePos="0" relativeHeight="251781120" behindDoc="0" locked="0" layoutInCell="1" allowOverlap="1">
                <wp:simplePos x="0" y="0"/>
                <wp:positionH relativeFrom="column">
                  <wp:posOffset>3964305</wp:posOffset>
                </wp:positionH>
                <wp:positionV relativeFrom="paragraph">
                  <wp:posOffset>8255</wp:posOffset>
                </wp:positionV>
                <wp:extent cx="1416050" cy="1238250"/>
                <wp:effectExtent l="0" t="0" r="0" b="0"/>
                <wp:wrapNone/>
                <wp:docPr id="9" name="正方形/長方形 9"/>
                <wp:cNvGraphicFramePr/>
                <a:graphic xmlns:a="http://schemas.openxmlformats.org/drawingml/2006/main">
                  <a:graphicData uri="http://schemas.microsoft.com/office/word/2010/wordprocessingShape">
                    <wps:wsp>
                      <wps:cNvSpPr/>
                      <wps:spPr>
                        <a:xfrm>
                          <a:off x="0" y="0"/>
                          <a:ext cx="1416050" cy="12382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F57" w:rsidRPr="00687F57" w:rsidRDefault="00687F57" w:rsidP="00687F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1220470" cy="1060450"/>
                                  <wp:effectExtent l="0" t="0" r="0" b="635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20470" cy="10604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9" o:spid="_x0000_s1079" style="position:absolute;left:0;text-align:left;margin-left:312.15pt;margin-top:.65pt;width:111.5pt;height:97.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HlApAIAAHoFAAAOAAAAZHJzL2Uyb0RvYy54bWysVM1u1DAQviPxDpbvNMl2t7RRs9WqVRFS&#10;VSpa1LPXsZtI/sP2brK8BzwAnDkjDjwOlXgLxnY2LW3FAbGH7Px+8+OZOTzqpUBrZl2rVYWLnRwj&#10;pqiuW3VT4XdXpy/2MXKeqJoIrViFN8zho/nzZ4edKdlEN1rUzCIAUa7sTIUb702ZZY42TBK3ow1T&#10;oOTaSuKBtTdZbUkH6FJkkzzfyzpta2M1Zc6B9CQp8Tzic86of8O5Yx6JCkNuPn5t/C7DN5sfkvLG&#10;EtO0dEiD/EMWkrQKgo5QJ8QTtLLtIyjZUqud5n6HaplpzlvKYg1QTZE/qOayIYbFWqA5zoxtcv8P&#10;lp6vLyxq6wofYKSIhCe6/frl9tP3nz8+Z78+fksUOgiN6owrwf7SXNiBc0CGqntuZfiHelAfm7sZ&#10;m8t6jygIi2mxl8/gDSjoisnu/gQYwMnu3I11/hXTEgWiwhZeLzaVrM+cT6ZbkxBN6dNWCJCTUqg/&#10;BIAZJFnIOOUYKb8RLFm/ZRyKhqwmMUAcN3YsLFoTGBRCKVO+SKqG1CyJZzn8hpRHj1iAUAAYkDkk&#10;NGIPAGGUH2Oncgb74MritI7O+d8SS86jR4yslR+dZau0fQpAQFVD5GS/bVJqTeiS75d9HIjZbjAN&#10;oqWuNzAlVqf1cYaetvBCZ8T5C2JhX+BV4Qb4N/DhQncV1gOFUaPth6fkwR7GGLQYdbB/FXbvV8Qy&#10;jMRrBQN+UEynYWEjM529nABj72uW9zVqJY81vFwB18bQSAZ7L7Ykt1pew6lYhKigIopC7ApTb7fM&#10;sU93AY4NZYtFNIMlNcSfqUtDA3hodJjAq/6aWDOMqYcJP9fbXSXlg2lNtsFT6cXKa97GUb7r6/AE&#10;sOBxloZjFC7IfT5a3Z3M+W8AAAD//wMAUEsDBBQABgAIAAAAIQDhceI63QAAAAkBAAAPAAAAZHJz&#10;L2Rvd25yZXYueG1sTI/NTsMwEITvSLyDtUjcqENbhRDiVICEEOqhosDdsbdJRLyOYuenb89ygtPu&#10;aEaz3xa7xXViwiG0nhTcrhIQSMbblmoFnx8vNxmIEDVZ3XlCBWcMsCsvLwqdWz/TO07HWAsuoZBr&#10;BU2MfS5lMA06HVa+R2Lv5AenI8uhlnbQM5e7Tq6TJJVOt8QXGt3jc4Pm+zg6BV/+9DQ7U9HbdD60&#10;4+t+MCbbK3V9tTw+gIi4xL8w/OIzOpTMVPmRbBCdgnS93XCUDR7sZ9s7XirW9+kGZFnI/x+UPwAA&#10;AP//AwBQSwECLQAUAAYACAAAACEAtoM4kv4AAADhAQAAEwAAAAAAAAAAAAAAAAAAAAAAW0NvbnRl&#10;bnRfVHlwZXNdLnhtbFBLAQItABQABgAIAAAAIQA4/SH/1gAAAJQBAAALAAAAAAAAAAAAAAAAAC8B&#10;AABfcmVscy8ucmVsc1BLAQItABQABgAIAAAAIQAsvHlApAIAAHoFAAAOAAAAAAAAAAAAAAAAAC4C&#10;AABkcnMvZTJvRG9jLnhtbFBLAQItABQABgAIAAAAIQDhceI63QAAAAkBAAAPAAAAAAAAAAAAAAAA&#10;AP4EAABkcnMvZG93bnJldi54bWxQSwUGAAAAAAQABADzAAAACAYAAAAA&#10;" filled="f" stroked="f" strokeweight="1pt">
                <v:textbox>
                  <w:txbxContent>
                    <w:p w:rsidR="00687F57" w:rsidRPr="00687F57" w:rsidRDefault="00687F57" w:rsidP="00687F5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extent cx="1220470" cy="1060450"/>
                            <wp:effectExtent l="0" t="0" r="0" b="635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20470" cy="1060450"/>
                                    </a:xfrm>
                                    <a:prstGeom prst="rect">
                                      <a:avLst/>
                                    </a:prstGeom>
                                    <a:noFill/>
                                    <a:ln>
                                      <a:noFill/>
                                    </a:ln>
                                  </pic:spPr>
                                </pic:pic>
                              </a:graphicData>
                            </a:graphic>
                          </wp:inline>
                        </w:drawing>
                      </w:r>
                    </w:p>
                  </w:txbxContent>
                </v:textbox>
              </v:rect>
            </w:pict>
          </mc:Fallback>
        </mc:AlternateContent>
      </w:r>
      <w:r w:rsidR="00FE5624">
        <w:rPr>
          <w:noProof/>
        </w:rPr>
        <mc:AlternateContent>
          <mc:Choice Requires="wps">
            <w:drawing>
              <wp:anchor distT="0" distB="0" distL="114300" distR="114300" simplePos="0" relativeHeight="251746304" behindDoc="0" locked="0" layoutInCell="1" allowOverlap="1">
                <wp:simplePos x="0" y="0"/>
                <wp:positionH relativeFrom="column">
                  <wp:posOffset>-37123</wp:posOffset>
                </wp:positionH>
                <wp:positionV relativeFrom="paragraph">
                  <wp:posOffset>73513</wp:posOffset>
                </wp:positionV>
                <wp:extent cx="3721735" cy="2262554"/>
                <wp:effectExtent l="0" t="0" r="0" b="4445"/>
                <wp:wrapNone/>
                <wp:docPr id="2" name="正方形/長方形 2"/>
                <wp:cNvGraphicFramePr/>
                <a:graphic xmlns:a="http://schemas.openxmlformats.org/drawingml/2006/main">
                  <a:graphicData uri="http://schemas.microsoft.com/office/word/2010/wordprocessingShape">
                    <wps:wsp>
                      <wps:cNvSpPr/>
                      <wps:spPr>
                        <a:xfrm>
                          <a:off x="0" y="0"/>
                          <a:ext cx="3721735" cy="226255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0296"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利用者を笑顔にして頂ける地域の方募集中です！</w:t>
                            </w:r>
                          </w:p>
                          <w:p w:rsidR="00B70296"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特別な技術や知識はいりません。</w:t>
                            </w:r>
                          </w:p>
                          <w:p w:rsidR="004F7D63"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人と話すのが好きな人は、話し相手に</w:t>
                            </w:r>
                          </w:p>
                          <w:p w:rsidR="00B70296"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歌が得意な人は、みんなで合唱</w:t>
                            </w:r>
                          </w:p>
                          <w:p w:rsidR="00B70296"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編み物が得意なら、編み物教室</w:t>
                            </w:r>
                          </w:p>
                          <w:p w:rsidR="009D028D"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ちょっとした時間を活用して、</w:t>
                            </w:r>
                          </w:p>
                          <w:p w:rsidR="009D028D"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気軽にやってみませんか</w:t>
                            </w:r>
                            <w:r w:rsidR="009D028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9D028D"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興味のある方は、お電話ください。</w:t>
                            </w:r>
                          </w:p>
                          <w:p w:rsidR="00B70296"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Segoe UI Emoji" w:eastAsia="HG丸ｺﾞｼｯｸM-PRO" w:hAnsi="Segoe UI Emoji" w:cs="Segoe UI Emoj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0D25B8">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63-3800</w:t>
                            </w: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担当　野口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80" style="position:absolute;left:0;text-align:left;margin-left:-2.9pt;margin-top:5.8pt;width:293.05pt;height:178.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65spQIAAHoFAAAOAAAAZHJzL2Uyb0RvYy54bWysVM1uEzEQviPxDpbvdJNt0sKqmypqVYRU&#10;tRUt6tnx2t2VvB5jO8mG94AHgDNnxIHHoRJvwdjebEtbcUDksBnPz+eZ8TdzcNi1iqyEdQ3oko53&#10;RpQIzaFq9E1J312dvHhJifNMV0yBFiXdCEcPZ8+fHaxNIXKoQVXCEgTRrlibktbemyLLHK9Fy9wO&#10;GKHRKMG2zOPR3mSVZWtEb1WWj0Z72RpsZSxw4Rxqj5ORziK+lIL7cymd8ESVFHPz8WvjdxG+2eyA&#10;FTeWmbrhfRrsH7JoWaPx0gHqmHlGlrZ5BNU23IID6Xc4tBlI2XARa8BqxqMH1VzWzIhYCzbHmaFN&#10;7v/B8rPVhSVNVdKcEs1afKLbr19uP33/+eNz9uvjtySRPDRqbVyB/pfmwvYnh2KoupO2Df9YD+li&#10;czdDc0XnCUfl7n4+3t+dUsLRlud7+XQ6CajZXbixzr8W0JIglNTi68WmstWp88l16xJu03DSKIV6&#10;Vij9hwIxgyYLGacco+Q3SiTvt0Ji0ZhVHi+IdBNHypIVQ6IwzoX242SqWSWSejrCX5/yEBELUBoB&#10;A7LEhAbsHiBQ+TF2Kqf3D6EisnUIHv0tsRQ8RMSbQfshuG002KcAFFbV35z8t01KrQld8t2ii4RI&#10;zxNUC6g2yBILaXyc4ScNvtApc/6CWZwXnCzcAf4cP1LBuqTQS5TUYD88pQ/+SGO0UrLG+Supe79k&#10;VlCi3mgk+KvxZBIGNh4m0/0cD/a+ZXHfopftEeDLjXHbGB7F4O/VVpQW2mtcFfNwK5qY5nh3Sbm3&#10;28ORT3sBlw0X83l0wyE1zJ/qS8MDeGh0YOBVd82s6WnqkeFnsJ1VVjxga/INkRrmSw+yiVS+62v/&#10;BDjgkUv9Mgob5P45et2tzNlvAAAA//8DAFBLAwQUAAYACAAAACEATbnd194AAAAJAQAADwAAAGRy&#10;cy9kb3ducmV2LnhtbEyPzU7DMBCE70i8g7VI3FqnVA0hxKkACSHUA6LA3bG3SUS8jmLnp2/PcoLj&#10;zoxmvi32i+vEhENoPSnYrBMQSMbblmoFnx/PqwxEiJqs7jyhgjMG2JeXF4XOrZ/pHadjrAWXUMi1&#10;gibGPpcymAadDmvfI7F38oPTkc+hlnbQM5e7Tt4kSSqdbokXGt3jU4Pm+zg6BV/+9Dg7U9HrdH5r&#10;x5fDYEx2UOr6anm4BxFxiX9h+MVndCiZqfIj2SA6Basdk0fWNykI9ndZsgVRKdimt3cgy0L+/6D8&#10;AQAA//8DAFBLAQItABQABgAIAAAAIQC2gziS/gAAAOEBAAATAAAAAAAAAAAAAAAAAAAAAABbQ29u&#10;dGVudF9UeXBlc10ueG1sUEsBAi0AFAAGAAgAAAAhADj9If/WAAAAlAEAAAsAAAAAAAAAAAAAAAAA&#10;LwEAAF9yZWxzLy5yZWxzUEsBAi0AFAAGAAgAAAAhAArvrmylAgAAegUAAA4AAAAAAAAAAAAAAAAA&#10;LgIAAGRycy9lMm9Eb2MueG1sUEsBAi0AFAAGAAgAAAAhAE253dfeAAAACQEAAA8AAAAAAAAAAAAA&#10;AAAA/wQAAGRycy9kb3ducmV2LnhtbFBLBQYAAAAABAAEAPMAAAAKBgAAAAA=&#10;" filled="f" stroked="f" strokeweight="1pt">
                <v:textbox>
                  <w:txbxContent>
                    <w:p w:rsidR="00B70296"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利用者を笑顔にして頂ける地域の方募集中です！</w:t>
                      </w:r>
                    </w:p>
                    <w:p w:rsidR="00B70296"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特別な技術や知識はいりません。</w:t>
                      </w:r>
                    </w:p>
                    <w:p w:rsidR="004F7D63"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人と話すのが好きな人は、話し相手に</w:t>
                      </w:r>
                    </w:p>
                    <w:p w:rsidR="00B70296"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歌が得意な人は、みんなで合唱</w:t>
                      </w:r>
                    </w:p>
                    <w:p w:rsidR="00B70296"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編み物が得意なら、編み物教室</w:t>
                      </w:r>
                    </w:p>
                    <w:p w:rsidR="009D028D"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ちょっとした時間を活用して、</w:t>
                      </w:r>
                    </w:p>
                    <w:p w:rsidR="009D028D"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気軽にやってみませんか</w:t>
                      </w:r>
                      <w:r w:rsidR="009D028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9D028D"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興味のある方は、お電話ください。</w:t>
                      </w:r>
                    </w:p>
                    <w:p w:rsidR="00B70296" w:rsidRPr="000D25B8" w:rsidRDefault="00B70296" w:rsidP="00B70296">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5B8">
                        <w:rPr>
                          <w:rFonts w:ascii="Segoe UI Emoji" w:eastAsia="HG丸ｺﾞｼｯｸM-PRO" w:hAnsi="Segoe UI Emoji" w:cs="Segoe UI Emoj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0D25B8">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63-3800</w:t>
                      </w:r>
                      <w:r w:rsidRPr="000D25B8">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担当　野口</w:t>
                      </w:r>
                    </w:p>
                  </w:txbxContent>
                </v:textbox>
              </v:rect>
            </w:pict>
          </mc:Fallback>
        </mc:AlternateContent>
      </w:r>
    </w:p>
    <w:p w:rsidR="000A0972" w:rsidRDefault="00FB5BD1">
      <w:r>
        <w:rPr>
          <w:rFonts w:hint="eastAsia"/>
          <w:noProof/>
        </w:rPr>
        <mc:AlternateContent>
          <mc:Choice Requires="wps">
            <w:drawing>
              <wp:anchor distT="0" distB="0" distL="114300" distR="114300" simplePos="0" relativeHeight="251676672" behindDoc="0" locked="0" layoutInCell="1" allowOverlap="1">
                <wp:simplePos x="0" y="0"/>
                <wp:positionH relativeFrom="column">
                  <wp:posOffset>-55245</wp:posOffset>
                </wp:positionH>
                <wp:positionV relativeFrom="paragraph">
                  <wp:posOffset>97155</wp:posOffset>
                </wp:positionV>
                <wp:extent cx="1158240" cy="1021080"/>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1158240" cy="10210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5BD1" w:rsidRDefault="00FB5BD1" w:rsidP="00FB5B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7" o:spid="_x0000_s1081" style="position:absolute;left:0;text-align:left;margin-left:-4.35pt;margin-top:7.65pt;width:91.2pt;height:80.4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giDpwIAAHwFAAAOAAAAZHJzL2Uyb0RvYy54bWysVM1u1DAQviPxDpbvNMmqS8uq2WrVqgip&#10;aita1LPXsZtIjsfY3k2W94AHgDNnxIHHoRJvwdjOpqWtOCD2kB17Zr75+zwHh32ryFpY14AuabGT&#10;UyI0h6rRNyV9d3XyYp8S55mumAItSroRjh7Onz876MxMTKAGVQlLEES7WWdKWntvZlnmeC1a5nbA&#10;CI1KCbZlHo/2Jqss6xC9Vdkkz19mHdjKWODCObw9Tko6j/hSCu7PpXTCE1VSzM3Hr43fZfhm8wM2&#10;u7HM1A0f0mD/kEXLGo1BR6hj5hlZ2eYRVNtwCw6k3+HQZiBlw0WsAasp8gfVXNbMiFgLNseZsU3u&#10;/8Hys/WFJU2Fs9ujRLMWZ3T79cvtp+8/f3zOfn38liSCWmxVZ9wMPS7NhR1ODsVQdy9tG/6xItLH&#10;9m7G9oreE46XRTHdn+ziFDjqinxS5PtxANmdu7HOvxbQkiCU1OL8YlvZ+tR5DImmW5MQTcNJo1Sc&#10;odJ/XKBhuMlCxinHKPmNEsFO6bdCYtmY1SQGiIQTR8qSNUOqMM6F9kVS1awS6Xqa4y80AuFHj3iK&#10;gAFZYkIj9gAQyPwYO8EM9sFVRL6OzvnfEkvOo0eMDNqPzm2jwT4FoLCqIXKy3zYptSZ0yffLPlJi&#10;Ot0OfQnVBnliIT0gZ/hJgxM6Zc5fMIsvBqeKW8Cf40cq6EoKg0RJDfbDU/fBHomMWko6fIElde9X&#10;zApK1BuNFH9V7Aay+HjYne5N8GDva5b3NXrVHgFOrsB9Y3gUg71XW1FaaK9xWSxCVFQxzTF2Sbm3&#10;28ORT5sB1w0Xi0U0w2dqmD/Vl4YH8NDowMCr/ppZM9DUI8PPYPta2ewBW5Nt8NSwWHmQTaRyaHXq&#10;6zACfOKRS8M6Cjvk/jla3S3N+W8AAAD//wMAUEsDBBQABgAIAAAAIQBbRUB53QAAAAkBAAAPAAAA&#10;ZHJzL2Rvd25yZXYueG1sTI/NTsMwEITvSLyDtUjcWqdUtFGIUwESQqgHRIG7Y2+TiHgdxc5P357N&#10;CW67M6PZb/PD7FoxYh8aTwo26wQEkvG2oUrB1+fLKgURoiarW0+o4IIBDsX1Va4z6yf6wPEUK8El&#10;FDKtoI6xy6QMpkanw9p3SOydfe905LWvpO31xOWulXdJspNON8QXat3hc43m5zQ4Bd/+/DQ5U9Lb&#10;eHlvhtdjb0x6VOr2Zn58ABFxjn9hWPAZHQpmKv1ANohWwSrdc5L1+y2Ixd9vWSiXYbcBWeTy/wfF&#10;LwAAAP//AwBQSwECLQAUAAYACAAAACEAtoM4kv4AAADhAQAAEwAAAAAAAAAAAAAAAAAAAAAAW0Nv&#10;bnRlbnRfVHlwZXNdLnhtbFBLAQItABQABgAIAAAAIQA4/SH/1gAAAJQBAAALAAAAAAAAAAAAAAAA&#10;AC8BAABfcmVscy8ucmVsc1BLAQItABQABgAIAAAAIQCQTgiDpwIAAHwFAAAOAAAAAAAAAAAAAAAA&#10;AC4CAABkcnMvZTJvRG9jLnhtbFBLAQItABQABgAIAAAAIQBbRUB53QAAAAkBAAAPAAAAAAAAAAAA&#10;AAAAAAEFAABkcnMvZG93bnJldi54bWxQSwUGAAAAAAQABADzAAAACwYAAAAA&#10;" filled="f" stroked="f" strokeweight="1pt">
                <v:textbox>
                  <w:txbxContent>
                    <w:p w:rsidR="00FB5BD1" w:rsidRDefault="00FB5BD1" w:rsidP="00FB5BD1">
                      <w:pPr>
                        <w:jc w:val="center"/>
                      </w:pPr>
                    </w:p>
                  </w:txbxContent>
                </v:textbox>
              </v:rect>
            </w:pict>
          </mc:Fallback>
        </mc:AlternateContent>
      </w:r>
      <w:r>
        <w:rPr>
          <w:rFonts w:hint="eastAsia"/>
        </w:rPr>
        <w:t xml:space="preserve">　　　　　　　　　　　　　　　　　　　　　　　　　　　</w:t>
      </w:r>
    </w:p>
    <w:p w:rsidR="000A0972" w:rsidRPr="00552DB5" w:rsidRDefault="000A0972"/>
    <w:p w:rsidR="000A0972" w:rsidRDefault="000A0972"/>
    <w:p w:rsidR="000A0972" w:rsidRDefault="0078622D">
      <w:r>
        <w:rPr>
          <w:noProof/>
        </w:rPr>
        <mc:AlternateContent>
          <mc:Choice Requires="wps">
            <w:drawing>
              <wp:anchor distT="0" distB="0" distL="114300" distR="114300" simplePos="0" relativeHeight="251737088" behindDoc="0" locked="0" layoutInCell="1" allowOverlap="1">
                <wp:simplePos x="0" y="0"/>
                <wp:positionH relativeFrom="column">
                  <wp:posOffset>3521710</wp:posOffset>
                </wp:positionH>
                <wp:positionV relativeFrom="paragraph">
                  <wp:posOffset>61595</wp:posOffset>
                </wp:positionV>
                <wp:extent cx="3757246" cy="1846384"/>
                <wp:effectExtent l="0" t="0" r="0" b="1905"/>
                <wp:wrapNone/>
                <wp:docPr id="77" name="正方形/長方形 77"/>
                <wp:cNvGraphicFramePr/>
                <a:graphic xmlns:a="http://schemas.openxmlformats.org/drawingml/2006/main">
                  <a:graphicData uri="http://schemas.microsoft.com/office/word/2010/wordprocessingShape">
                    <wps:wsp>
                      <wps:cNvSpPr/>
                      <wps:spPr>
                        <a:xfrm>
                          <a:off x="0" y="0"/>
                          <a:ext cx="3757246" cy="18463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52DB5" w:rsidRPr="00552DB5" w:rsidRDefault="007773DD" w:rsidP="00552D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0CF909BF" wp14:editId="07515D05">
                                  <wp:extent cx="3068063" cy="1066800"/>
                                  <wp:effectExtent l="0" t="0" r="0" b="0"/>
                                  <wp:docPr id="105" name="図 105" descr="無料イラスト フレーム メッセージボード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無料イラスト フレーム メッセージボード に対する画像結果"/>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18292" cy="10842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7" o:spid="_x0000_s1082" style="position:absolute;left:0;text-align:left;margin-left:277.3pt;margin-top:4.85pt;width:295.85pt;height:145.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a1oqAIAAHwFAAAOAAAAZHJzL2Uyb0RvYy54bWysVM1uEzEQviPxDpbvdJM0TcqqmypqVYRU&#10;tRUt6tnx2t2VvB5jO8mG94AHKGfOiAOPQyXegrG92Za24oDIYTOen88z42/m4LBtFFkJ62rQBR3u&#10;DCgRmkNZ65uCvr86ebVPifNMl0yBFgXdCEcPZy9fHKxNLkZQgSqFJQiiXb42Ba28N3mWOV6Jhrkd&#10;MEKjUYJtmMejvclKy9aI3qhsNBhMsjXY0ljgwjnUHicjnUV8KQX351I64YkqKObm49fG7yJ8s9kB&#10;y28sM1XNuzTYP2TRsFrjpT3UMfOMLG39BKqpuQUH0u9waDKQsuYi1oDVDAePqrmsmBGxFmyOM32b&#10;3P+D5WerC0vqsqDTKSWaNfhGd1+/3H3+/vPHbfbr07ckEbRiq9bG5RhxaS5sd3IohrpbaZvwjxWR&#10;NrZ307dXtJ5wVO5O96aj8YQSjrbh/niyuz8OqNl9uLHOvxHQkCAU1OL7xbay1anzyXXrEm7TcFIr&#10;hXqWK/2HAjGDJgsZpxyj5DdKJO93QmLZmNUoXhAJJ46UJSuGVGGcC+2HyVSxUiT13gB/Xcp9RCxA&#10;aQQMyBIT6rE7gEDmp9ipnM4/hIrI1z548LfEUnAfEW8G7fvgptZgnwNQWFV3c/LfNim1JnTJt4s2&#10;UmJvElyDagHlBnliIQ2QM/ykxhc6Zc5fMIsTg7OFW8Cf40cqWBcUOomSCuzH5/TBH4mMVkrWOIEF&#10;dR+WzApK1FuNFH89HI/DyMbDGKmDB/vQsnho0cvmCPDlhrhvDI9i8PdqK0oLzTUui3m4FU1Mc7y7&#10;oNzb7eHIp82A64aL+Ty64Zga5k/1peEBPDQ6MPCqvWbWdDT1yPAz2E4ryx+xNfmGSA3zpQdZRyrf&#10;97V7AhzxyKVuHYUd8vAcve6X5uw3AAAA//8DAFBLAwQUAAYACAAAACEAwggLFd8AAAAKAQAADwAA&#10;AGRycy9kb3ducmV2LnhtbEyPzU7DMBCE70i8g7VI3Khd2oQS4lSAhBDqAVHau+Nsk4h4HdnOT98e&#10;9wTH0Yxmvsm3s+nYiM63liQsFwIYkrZVS7WEw/fb3QaYD4oq1VlCCWf0sC2ur3KVVXaiLxz3oWax&#10;hHymJDQh9BnnXjdolF/YHil6J+uMClG6mldOTbHcdPxeiJQb1VJcaFSPrw3qn/1gJBzt6WUyuqSP&#10;8fzZDu87p/VmJ+Xtzfz8BCzgHP7CcMGP6FBEptIOVHnWSUiSdRqjEh4fgF385TpdASslrIRIgBc5&#10;/3+h+AUAAP//AwBQSwECLQAUAAYACAAAACEAtoM4kv4AAADhAQAAEwAAAAAAAAAAAAAAAAAAAAAA&#10;W0NvbnRlbnRfVHlwZXNdLnhtbFBLAQItABQABgAIAAAAIQA4/SH/1gAAAJQBAAALAAAAAAAAAAAA&#10;AAAAAC8BAABfcmVscy8ucmVsc1BLAQItABQABgAIAAAAIQCAua1oqAIAAHwFAAAOAAAAAAAAAAAA&#10;AAAAAC4CAABkcnMvZTJvRG9jLnhtbFBLAQItABQABgAIAAAAIQDCCAsV3wAAAAoBAAAPAAAAAAAA&#10;AAAAAAAAAAIFAABkcnMvZG93bnJldi54bWxQSwUGAAAAAAQABADzAAAADgYAAAAA&#10;" filled="f" stroked="f" strokeweight="1pt">
                <v:textbox>
                  <w:txbxContent>
                    <w:p w:rsidR="00552DB5" w:rsidRPr="00552DB5" w:rsidRDefault="007773DD" w:rsidP="00552DB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sz w:val="20"/>
                          <w:szCs w:val="20"/>
                        </w:rPr>
                        <w:drawing>
                          <wp:inline distT="0" distB="0" distL="0" distR="0" wp14:anchorId="0CF909BF" wp14:editId="07515D05">
                            <wp:extent cx="3068063" cy="1066800"/>
                            <wp:effectExtent l="0" t="0" r="0" b="0"/>
                            <wp:docPr id="105" name="図 105" descr="無料イラスト フレーム メッセージボード に対する画像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無料イラスト フレーム メッセージボード に対する画像結果"/>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18292" cy="1084265"/>
                                    </a:xfrm>
                                    <a:prstGeom prst="rect">
                                      <a:avLst/>
                                    </a:prstGeom>
                                    <a:noFill/>
                                    <a:ln>
                                      <a:noFill/>
                                    </a:ln>
                                  </pic:spPr>
                                </pic:pic>
                              </a:graphicData>
                            </a:graphic>
                          </wp:inline>
                        </w:drawing>
                      </w:r>
                    </w:p>
                  </w:txbxContent>
                </v:textbox>
              </v:rect>
            </w:pict>
          </mc:Fallback>
        </mc:AlternateContent>
      </w:r>
      <w:r w:rsidR="00AF3AF8">
        <w:rPr>
          <w:noProof/>
        </w:rPr>
        <mc:AlternateContent>
          <mc:Choice Requires="wps">
            <w:drawing>
              <wp:anchor distT="0" distB="0" distL="114300" distR="114300" simplePos="0" relativeHeight="251786240" behindDoc="0" locked="0" layoutInCell="1" allowOverlap="1">
                <wp:simplePos x="0" y="0"/>
                <wp:positionH relativeFrom="column">
                  <wp:posOffset>2267585</wp:posOffset>
                </wp:positionH>
                <wp:positionV relativeFrom="paragraph">
                  <wp:posOffset>103505</wp:posOffset>
                </wp:positionV>
                <wp:extent cx="1524000" cy="1225550"/>
                <wp:effectExtent l="0" t="0" r="0" b="0"/>
                <wp:wrapNone/>
                <wp:docPr id="65" name="正方形/長方形 65"/>
                <wp:cNvGraphicFramePr/>
                <a:graphic xmlns:a="http://schemas.openxmlformats.org/drawingml/2006/main">
                  <a:graphicData uri="http://schemas.microsoft.com/office/word/2010/wordprocessingShape">
                    <wps:wsp>
                      <wps:cNvSpPr/>
                      <wps:spPr>
                        <a:xfrm>
                          <a:off x="0" y="0"/>
                          <a:ext cx="1524000" cy="1225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F3AF8" w:rsidRPr="00AF3AF8" w:rsidRDefault="00AF3AF8" w:rsidP="00AF3AF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 w:name="_GoBack"/>
                            <w:r>
                              <w:rPr>
                                <w:noProof/>
                              </w:rPr>
                              <w:drawing>
                                <wp:inline distT="0" distB="0" distL="0" distR="0" wp14:anchorId="2BF2605C" wp14:editId="035BBD6E">
                                  <wp:extent cx="1420055" cy="1003300"/>
                                  <wp:effectExtent l="0" t="0" r="0" b="6350"/>
                                  <wp:docPr id="66" name="図 66" descr="http://www.sakouju.jp/wp-content/uploads/2015/10/aa1fb463eab6abfdb7c43ee1ef1b8c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akouju.jp/wp-content/uploads/2015/10/aa1fb463eab6abfdb7c43ee1ef1b8c9f.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6277" cy="1007696"/>
                                          </a:xfrm>
                                          <a:prstGeom prst="rect">
                                            <a:avLst/>
                                          </a:prstGeom>
                                          <a:noFill/>
                                          <a:ln>
                                            <a:noFill/>
                                          </a:ln>
                                        </pic:spPr>
                                      </pic:pic>
                                    </a:graphicData>
                                  </a:graphic>
                                </wp:inline>
                              </w:drawing>
                            </w:r>
                            <w:bookmarkEnd w:id="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65" o:spid="_x0000_s1083" style="position:absolute;left:0;text-align:left;margin-left:178.55pt;margin-top:8.15pt;width:120pt;height:96.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F+ApAIAAHwFAAAOAAAAZHJzL2Uyb0RvYy54bWysVM1u1DAQviPxDpbvND/atLBqtlq1KkKq&#10;2ooW9ex17CaSYxvbu8nyHvAAcOaMOPA4VOItGNtJurQVB8QlmfH8z3wzh0d9K9CGGdsoWeJsL8WI&#10;SaqqRt6W+N316YuXGFlHZEWEkqzEW2bx0eL5s8NOz1muaiUqZhA4kXbe6RLXzul5klhas5bYPaWZ&#10;BCFXpiUOWHObVIZ04L0VSZ6m+0mnTKWNosxaeD2JQrwI/jln1F1wbplDosSQmwtfE74r/00Wh2R+&#10;a4iuGzqkQf4hi5Y0EoJOrk6II2htmkeu2oYaZRV3e1S1ieK8oSzUANVk6YNqrmqiWagFmmP11Cb7&#10;/9zS882lQU1V4v0CI0lamNHd1y93n77//PE5+fXxW6QQSKFVnbZzsLjSl2bgLJC+7p6b1v+hItSH&#10;9m6n9rLeIQqPWZHP0hSmQEGW5XlRFGEAyb25Nta9ZqpFniixgfmFtpLNmXUQElRHFR9NqtNGiDBD&#10;If94AEX/kviMY46BclvBvJ6QbxmHsiGrPAQIgGPHwqANAagQSpl0WRTVpGLxuYD0x5Qni5BVcOg9&#10;c0ho8j048GB+7DuWM+h7UxbwOhmnf0ssGk8WIbKSbjJuG6nMUw4EVDVEjvpjk2JrfJdcv+oDJIqD&#10;cegrVW0BJ0bFBbKanjYwoTNi3SUxsDEwVbgC7gI+XKiuxGqgMKqV+fDUu9cHIIMUow42sMT2/ZoY&#10;hpF4IwHir7LZzK9sYGbFQQ6M2ZWsdiVy3R4rmFwG90bTQHp9J0aSG9XewLFY+qggIpJC7BJTZ0bm&#10;2MXLAOeGsuUyqMGaauLO5JWm3rlvtEfgdX9DjB5g6gDh52rcVjJ/gNao6y2lWq6d4k2Asm917Osw&#10;AljxgKXhHPkbsssHrfujufgNAAD//wMAUEsDBBQABgAIAAAAIQDBFHoH3gAAAAoBAAAPAAAAZHJz&#10;L2Rvd25yZXYueG1sTI9NT8MwDIbvSPyHyEjcWLpVG1tpOgESQmgHxIB7mnhtReNUTfqxf493gqP9&#10;Pnr9ON/PrhUj9qHxpGC5SEAgGW8bqhR8fb7cbUGEqMnq1hMqOGOAfXF9levM+ok+cDzGSnAJhUwr&#10;qGPsMimDqdHpsPAdEmcn3zsdeewraXs9cblr5SpJNtLphvhCrTt8rtH8HAen4NufniZnSnobz+/N&#10;8HrojdkelLq9mR8fQESc4x8MF31Wh4KdSj+QDaJVkK7vl4xysElBMLDeXRalglWyS0EWufz/QvEL&#10;AAD//wMAUEsBAi0AFAAGAAgAAAAhALaDOJL+AAAA4QEAABMAAAAAAAAAAAAAAAAAAAAAAFtDb250&#10;ZW50X1R5cGVzXS54bWxQSwECLQAUAAYACAAAACEAOP0h/9YAAACUAQAACwAAAAAAAAAAAAAAAAAv&#10;AQAAX3JlbHMvLnJlbHNQSwECLQAUAAYACAAAACEAObRfgKQCAAB8BQAADgAAAAAAAAAAAAAAAAAu&#10;AgAAZHJzL2Uyb0RvYy54bWxQSwECLQAUAAYACAAAACEAwRR6B94AAAAKAQAADwAAAAAAAAAAAAAA&#10;AAD+BAAAZHJzL2Rvd25yZXYueG1sUEsFBgAAAAAEAAQA8wAAAAkGAAAAAA==&#10;" filled="f" stroked="f" strokeweight="1pt">
                <v:textbox>
                  <w:txbxContent>
                    <w:p w:rsidR="00AF3AF8" w:rsidRPr="00AF3AF8" w:rsidRDefault="00AF3AF8" w:rsidP="00AF3AF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 w:name="_GoBack"/>
                      <w:r>
                        <w:rPr>
                          <w:noProof/>
                        </w:rPr>
                        <w:drawing>
                          <wp:inline distT="0" distB="0" distL="0" distR="0" wp14:anchorId="2BF2605C" wp14:editId="035BBD6E">
                            <wp:extent cx="1420055" cy="1003300"/>
                            <wp:effectExtent l="0" t="0" r="0" b="6350"/>
                            <wp:docPr id="66" name="図 66" descr="http://www.sakouju.jp/wp-content/uploads/2015/10/aa1fb463eab6abfdb7c43ee1ef1b8c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akouju.jp/wp-content/uploads/2015/10/aa1fb463eab6abfdb7c43ee1ef1b8c9f.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6277" cy="1007696"/>
                                    </a:xfrm>
                                    <a:prstGeom prst="rect">
                                      <a:avLst/>
                                    </a:prstGeom>
                                    <a:noFill/>
                                    <a:ln>
                                      <a:noFill/>
                                    </a:ln>
                                  </pic:spPr>
                                </pic:pic>
                              </a:graphicData>
                            </a:graphic>
                          </wp:inline>
                        </w:drawing>
                      </w:r>
                      <w:bookmarkEnd w:id="3"/>
                    </w:p>
                  </w:txbxContent>
                </v:textbox>
              </v:rect>
            </w:pict>
          </mc:Fallback>
        </mc:AlternateContent>
      </w:r>
    </w:p>
    <w:p w:rsidR="000A0972" w:rsidRDefault="000A0972"/>
    <w:p w:rsidR="000A0972" w:rsidRDefault="009D028D">
      <w:r>
        <w:rPr>
          <w:noProof/>
        </w:rPr>
        <mc:AlternateContent>
          <mc:Choice Requires="wps">
            <w:drawing>
              <wp:anchor distT="0" distB="0" distL="114300" distR="114300" simplePos="0" relativeHeight="251743232" behindDoc="0" locked="0" layoutInCell="1" allowOverlap="1">
                <wp:simplePos x="0" y="0"/>
                <wp:positionH relativeFrom="column">
                  <wp:posOffset>4152265</wp:posOffset>
                </wp:positionH>
                <wp:positionV relativeFrom="paragraph">
                  <wp:posOffset>8255</wp:posOffset>
                </wp:positionV>
                <wp:extent cx="2895600" cy="984250"/>
                <wp:effectExtent l="0" t="0" r="0" b="0"/>
                <wp:wrapNone/>
                <wp:docPr id="106" name="正方形/長方形 106"/>
                <wp:cNvGraphicFramePr/>
                <a:graphic xmlns:a="http://schemas.openxmlformats.org/drawingml/2006/main">
                  <a:graphicData uri="http://schemas.microsoft.com/office/word/2010/wordprocessingShape">
                    <wps:wsp>
                      <wps:cNvSpPr/>
                      <wps:spPr>
                        <a:xfrm>
                          <a:off x="0" y="0"/>
                          <a:ext cx="2895600" cy="9842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773DD" w:rsidRPr="005E4F07" w:rsidRDefault="007773DD" w:rsidP="005E4F0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4F0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次回は　1月</w:t>
                            </w:r>
                            <w:r w:rsidR="00112256">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r w:rsidRPr="005E4F0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日(</w:t>
                            </w:r>
                            <w:r w:rsidR="00697AD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水</w:t>
                            </w:r>
                            <w:r w:rsidRPr="005E4F0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)予定</w:t>
                            </w:r>
                          </w:p>
                          <w:p w:rsidR="007773DD" w:rsidRDefault="009D028D" w:rsidP="005E4F0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一緒に</w:t>
                            </w:r>
                            <w:r w:rsidR="005E4F0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楽し</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みたい</w:t>
                            </w:r>
                            <w:r w:rsidR="005E4F0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方</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募集中！</w:t>
                            </w:r>
                          </w:p>
                          <w:p w:rsidR="009D028D" w:rsidRDefault="009D028D" w:rsidP="005E4F0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ご希望の方、詳しく聞きたい方は、</w:t>
                            </w:r>
                          </w:p>
                          <w:p w:rsidR="009D028D" w:rsidRPr="005E4F07" w:rsidRDefault="009D028D" w:rsidP="005E4F0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グリーンホームまでお電話を！！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6" o:spid="_x0000_s1084" style="position:absolute;left:0;text-align:left;margin-left:326.95pt;margin-top:.65pt;width:228pt;height:7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kxYpgIAAH0FAAAOAAAAZHJzL2Uyb0RvYy54bWysVM1uEzEQviPxDpbvdDdRUtKomypqVYRU&#10;lYoW9ex47e5KXo+xneyG94AHgDNnxIHHoRJvwdjebEtbcUDksJnxzHzzP4dHXaPIRlhXgy7oaC+n&#10;RGgOZa1vCvru6vTFjBLnmS6ZAi0KuhWOHi2ePztszVyMoQJVCksQRLt5awpaeW/mWeZ4JRrm9sAI&#10;jUIJtmEeWXuTlZa1iN6obJzn+1kLtjQWuHAOX0+SkC4ivpSC+zdSOuGJKijG5uPXxu8qfLPFIZvf&#10;WGaqmvdhsH+IomG1RqcD1AnzjKxt/QiqqbkFB9LvcWgykLLmIuaA2YzyB9lcVsyImAsWx5mhTO7/&#10;wfLzzYUldYm9y/cp0azBJt1+/XL76fvPH5+zXx+/JYoEMRarNW6ONpfmwvacQzJk3knbhH/MiXSx&#10;wNuhwKLzhOPjeHYw3c+xDxxlB7PJeBo7kN1ZG+v8KwENCURBLTYw1pVtzpxHj6i6UwnONJzWSsUm&#10;Kv3HAyqGlywEnEKMlN8qEfSUfisk5h2Cig7ixIljZcmG4awwzoX2oySqWCnS8zTHX6gDwg8WkYuA&#10;AVliQAN2DxCm+TF2gun1g6mIAzsY538LLBkPFtEzaD8YN7UG+xSAwqx6z0l/V6RUmlAl3626OBPT&#10;2a7nKyi3OCgW0gY5w09r7NAZc/6CWVwZbCqeAf8GP1JBW1DoKUoqsB+eeg/6OMkopaTFFSyoe79m&#10;VlCiXmuc8YPRZBJ2NjKT6csxMva+ZHVfotfNMWDnRnhwDI9k0PdqR0oLzTVei2XwiiKmOfouKPd2&#10;xxz7dBrw3nCxXEY13FPD/Jm+NDyAh0KHCbzqrpk1/Zh6HPBz2K0rmz+Y1qQbLDUs1x5kHUc5lDrV&#10;tW8B7nicpf4ehSNyn49ad1dz8RsAAP//AwBQSwMEFAAGAAgAAAAhAJFdKGzeAAAACgEAAA8AAABk&#10;cnMvZG93bnJldi54bWxMj81OwzAQhO9IvIO1SNyoU6JGbYhTARJCqAdEgbtjb5OIeB3Fzk/fnu0J&#10;brs7o9lviv3iOjHhEFpPCtarBASS8balWsHX58vdFkSImqzuPKGCMwbYl9dXhc6tn+kDp2OsBYdQ&#10;yLWCJsY+lzKYBp0OK98jsXbyg9OR16GWdtAzh7tO3idJJp1uiT80usfnBs3PcXQKvv3paXamorfp&#10;/N6Or4fBmO1Bqdub5fEBRMQl/pnhgs/oUDJT5UeyQXQKsk26YysLKYiLvk52fKh42mQpyLKQ/yuU&#10;vwAAAP//AwBQSwECLQAUAAYACAAAACEAtoM4kv4AAADhAQAAEwAAAAAAAAAAAAAAAAAAAAAAW0Nv&#10;bnRlbnRfVHlwZXNdLnhtbFBLAQItABQABgAIAAAAIQA4/SH/1gAAAJQBAAALAAAAAAAAAAAAAAAA&#10;AC8BAABfcmVscy8ucmVsc1BLAQItABQABgAIAAAAIQD70kxYpgIAAH0FAAAOAAAAAAAAAAAAAAAA&#10;AC4CAABkcnMvZTJvRG9jLnhtbFBLAQItABQABgAIAAAAIQCRXShs3gAAAAoBAAAPAAAAAAAAAAAA&#10;AAAAAAAFAABkcnMvZG93bnJldi54bWxQSwUGAAAAAAQABADzAAAACwYAAAAA&#10;" filled="f" stroked="f" strokeweight="1pt">
                <v:textbox>
                  <w:txbxContent>
                    <w:p w:rsidR="007773DD" w:rsidRPr="005E4F07" w:rsidRDefault="007773DD" w:rsidP="005E4F0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4F0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次回は　1月</w:t>
                      </w:r>
                      <w:r w:rsidR="00112256">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r w:rsidRPr="005E4F0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日(</w:t>
                      </w:r>
                      <w:r w:rsidR="00697AD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水</w:t>
                      </w:r>
                      <w:r w:rsidRPr="005E4F0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)予定</w:t>
                      </w:r>
                    </w:p>
                    <w:p w:rsidR="007773DD" w:rsidRDefault="009D028D" w:rsidP="005E4F0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一緒に</w:t>
                      </w:r>
                      <w:r w:rsidR="005E4F0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楽し</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みたい</w:t>
                      </w:r>
                      <w:r w:rsidR="005E4F07">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方</w:t>
                      </w: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募集中！</w:t>
                      </w:r>
                    </w:p>
                    <w:p w:rsidR="009D028D" w:rsidRDefault="009D028D" w:rsidP="005E4F0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ご希望の方、詳しく聞きたい方は、</w:t>
                      </w:r>
                    </w:p>
                    <w:p w:rsidR="009D028D" w:rsidRPr="005E4F07" w:rsidRDefault="009D028D" w:rsidP="005E4F07">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グリーンホームまでお電話を！！</w:t>
                      </w:r>
                    </w:p>
                  </w:txbxContent>
                </v:textbox>
              </v:rect>
            </w:pict>
          </mc:Fallback>
        </mc:AlternateContent>
      </w:r>
    </w:p>
    <w:p w:rsidR="000A0972" w:rsidRDefault="000A0972"/>
    <w:p w:rsidR="000A0972" w:rsidRDefault="000A0972"/>
    <w:p w:rsidR="000A0972" w:rsidRDefault="000A0972"/>
    <w:p w:rsidR="000A0972" w:rsidRDefault="00F45639">
      <w:r w:rsidRPr="003F2E10">
        <w:rPr>
          <w:rFonts w:hint="eastAsia"/>
          <w:noProof/>
          <w:color w:val="00B050"/>
          <w:sz w:val="28"/>
          <w:szCs w:val="28"/>
        </w:rPr>
        <mc:AlternateContent>
          <mc:Choice Requires="wps">
            <w:drawing>
              <wp:anchor distT="0" distB="0" distL="114300" distR="114300" simplePos="0" relativeHeight="251748352" behindDoc="1" locked="0" layoutInCell="1" allowOverlap="1" wp14:anchorId="01F10C93" wp14:editId="177C2784">
                <wp:simplePos x="0" y="0"/>
                <wp:positionH relativeFrom="margin">
                  <wp:posOffset>1146370</wp:posOffset>
                </wp:positionH>
                <wp:positionV relativeFrom="paragraph">
                  <wp:posOffset>167493</wp:posOffset>
                </wp:positionV>
                <wp:extent cx="1295400" cy="592016"/>
                <wp:effectExtent l="0" t="0" r="19050" b="17780"/>
                <wp:wrapNone/>
                <wp:docPr id="108" name="横巻き 1"/>
                <wp:cNvGraphicFramePr/>
                <a:graphic xmlns:a="http://schemas.openxmlformats.org/drawingml/2006/main">
                  <a:graphicData uri="http://schemas.microsoft.com/office/word/2010/wordprocessingShape">
                    <wps:wsp>
                      <wps:cNvSpPr/>
                      <wps:spPr>
                        <a:xfrm>
                          <a:off x="0" y="0"/>
                          <a:ext cx="1295400" cy="592016"/>
                        </a:xfrm>
                        <a:prstGeom prst="horizontalScroll">
                          <a:avLst>
                            <a:gd name="adj" fmla="val 25000"/>
                          </a:avLst>
                        </a:prstGeom>
                        <a:solidFill>
                          <a:srgbClr val="70AD47">
                            <a:lumMod val="40000"/>
                            <a:lumOff val="60000"/>
                          </a:srgbClr>
                        </a:solidFill>
                        <a:ln w="12700" cap="flat" cmpd="sng" algn="ctr">
                          <a:solidFill>
                            <a:srgbClr val="4472C4">
                              <a:shade val="50000"/>
                            </a:srgbClr>
                          </a:solidFill>
                          <a:prstDash val="solid"/>
                          <a:miter lim="800000"/>
                        </a:ln>
                        <a:effectLst/>
                      </wps:spPr>
                      <wps:txbx>
                        <w:txbxContent>
                          <w:p w:rsidR="00FE5624" w:rsidRPr="00F45639" w:rsidRDefault="00FE5624" w:rsidP="00FE5624">
                            <w:pPr>
                              <w:rPr>
                                <w:rFonts w:ascii="HG丸ｺﾞｼｯｸM-PRO" w:eastAsia="HG丸ｺﾞｼｯｸM-PRO" w:hAnsi="HG丸ｺﾞｼｯｸM-PRO"/>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sidRPr="00F45639">
                              <w:rPr>
                                <w:rFonts w:ascii="HG丸ｺﾞｼｯｸM-PRO" w:eastAsia="HG丸ｺﾞｼｯｸM-PRO" w:hAnsi="HG丸ｺﾞｼｯｸM-PRO" w:hint="eastAsia"/>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医務だより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10C93" id="_x0000_s1085" type="#_x0000_t98" style="position:absolute;left:0;text-align:left;margin-left:90.25pt;margin-top:13.2pt;width:102pt;height:46.6pt;z-index:-25156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AsL0gIAAJgFAAAOAAAAZHJzL2Uyb0RvYy54bWysVEtuGzEM3RfoHQTtmxkbdhwPYgeGjRQF&#10;0iSAU2RNazS2Cv0qyZ9k1wP0HkEv0EWPU7TnKCWNnaSfTdHNjEhRj+Tj5/RspyTZcOeF0SPaOSop&#10;4ZqZWujliL67OX91QokPoGuQRvMRveOeno1fvjjd2op3zcrImjuCINpXWzuiqxBsVRSerbgCf2Qs&#10;13jZGKcgoOiWRe1gi+hKFt2yPC62xtXWGca9R+0sX9Jxwm8azsJV03geiBxRjC2kr0vfRfwW41Oo&#10;lg7sSrA2DPiHKBQIjU4PUDMIQNZO/AalBHPGmyYcMaMK0zSC8ZQDZtMpf8lmvgLLUy5IjrcHmvz/&#10;g2WXm2tHRI21K7FUGhQW6cfD5+9fvn77+Il0IkFb6yu0m9tr10oejzHbXeNU/GMeZJdIvTuQyneB&#10;MFR2usN+r0TuGd71h5jmcQQtHl9b58NrbhSJB0zNOHFvdAA5R66kTLzC5sKHRHDdBgn1e0oaJbFc&#10;G5Ck2y/RSQZujdHFHjq+9EaK+lxImQS3XEylI/h0RAflZNYbJD9yrd6aOqsx6gwJFaqxj7L6eK9G&#10;fJ9hUjrP8KUm25j7IGUO2NmNhIAkKItce72kBOQSR4YFlxw/e93CtmH0Bt1pLxutoOZZG9Pd5/vX&#10;KGL6M/Cr/CS5iBRBpUTAsZNCjehJBNojSR1veRocJDzSGauf6x1PYbfYpXbpDyNSVC1MfYc95Ewe&#10;Lm/ZuUC/F+DDNTgsD9YeN0S4wk8jDdJi2hMlWOv7P+mjfeqEe0q2OJ1I2Yc1OE6JfKOx/YedXi+O&#10;cxJ6/UEXBff0ZvH0Rq/V1GCdO7iLLEvHaB/k/tg4o25xkUyiV7wCzTCyXJxWmIa8NXAVMT6ZJDMc&#10;YQvhQs8ti+CRusj4ze4WnG27OeAcXJr9JEOVejO36aNtfKnNZB1MIw6kZ17bCuD4pyZrV1XcL0/l&#10;ZPW4UMc/AQAA//8DAFBLAwQUAAYACAAAACEAgTZa2t0AAAAKAQAADwAAAGRycy9kb3ducmV2Lnht&#10;bEyPzU7DMBCE70i8g7VI3KidukRpiFMVJARH+vMA29iNI2I7ip02fXuWExxn59PsTLWZXc8uZoxd&#10;8AqyhQBmfBN051sFx8P7UwEsJvQa++CNgpuJsKnv7yosdbj6nbnsU8soxMcSFdiUhpLz2FjjMC7C&#10;YDx55zA6TCTHlusRrxTuer4UIucOO08fLA7mzZrmez85Bb1ci/NRy62UFr+y28fr9LmzSj0+zNsX&#10;YMnM6Q+G3/pUHWrqdAqT15H1pAvxTKiCZb4CRoAsVnQ4kZOtc+B1xf9PqH8AAAD//wMAUEsBAi0A&#10;FAAGAAgAAAAhALaDOJL+AAAA4QEAABMAAAAAAAAAAAAAAAAAAAAAAFtDb250ZW50X1R5cGVzXS54&#10;bWxQSwECLQAUAAYACAAAACEAOP0h/9YAAACUAQAACwAAAAAAAAAAAAAAAAAvAQAAX3JlbHMvLnJl&#10;bHNQSwECLQAUAAYACAAAACEAVmwLC9ICAACYBQAADgAAAAAAAAAAAAAAAAAuAgAAZHJzL2Uyb0Rv&#10;Yy54bWxQSwECLQAUAAYACAAAACEAgTZa2t0AAAAKAQAADwAAAAAAAAAAAAAAAAAsBQAAZHJzL2Rv&#10;d25yZXYueG1sUEsFBgAAAAAEAAQA8wAAADYGAAAAAA==&#10;" adj="5400" fillcolor="#c5e0b4" strokecolor="#2f528f" strokeweight="1pt">
                <v:stroke joinstyle="miter"/>
                <v:textbox>
                  <w:txbxContent>
                    <w:p w:rsidR="00FE5624" w:rsidRPr="00F45639" w:rsidRDefault="00FE5624" w:rsidP="00FE5624">
                      <w:pPr>
                        <w:rPr>
                          <w:rFonts w:ascii="HG丸ｺﾞｼｯｸM-PRO" w:eastAsia="HG丸ｺﾞｼｯｸM-PRO" w:hAnsi="HG丸ｺﾞｼｯｸM-PRO"/>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pPr>
                      <w:r w:rsidRPr="00F45639">
                        <w:rPr>
                          <w:rFonts w:ascii="HG丸ｺﾞｼｯｸM-PRO" w:eastAsia="HG丸ｺﾞｼｯｸM-PRO" w:hAnsi="HG丸ｺﾞｼｯｸM-PRO" w:hint="eastAsia"/>
                          <w:b/>
                          <w:color w:val="000000" w:themeColor="text1"/>
                          <w:sz w:val="26"/>
                          <w:szCs w:val="26"/>
                          <w14:shadow w14:blurRad="0" w14:dist="38100" w14:dir="2700000" w14:sx="100000" w14:sy="100000" w14:kx="0" w14:ky="0" w14:algn="bl">
                            <w14:schemeClr w14:val="accent5"/>
                          </w14:shadow>
                          <w14:textOutline w14:w="6731" w14:cap="flat" w14:cmpd="sng" w14:algn="ctr">
                            <w14:noFill/>
                            <w14:prstDash w14:val="solid"/>
                            <w14:round/>
                          </w14:textOutline>
                        </w:rPr>
                        <w:t>医務だより</w:t>
                      </w:r>
                    </w:p>
                  </w:txbxContent>
                </v:textbox>
                <w10:wrap anchorx="margin"/>
              </v:shape>
            </w:pict>
          </mc:Fallback>
        </mc:AlternateContent>
      </w:r>
      <w:r w:rsidR="00FE5624">
        <w:rPr>
          <w:rFonts w:ascii="HG丸ｺﾞｼｯｸM-PRO" w:eastAsia="HG丸ｺﾞｼｯｸM-PRO" w:hAnsi="HG丸ｺﾞｼｯｸM-PRO"/>
          <w:noProof/>
          <w:sz w:val="24"/>
          <w:szCs w:val="24"/>
        </w:rPr>
        <mc:AlternateContent>
          <mc:Choice Requires="wps">
            <w:drawing>
              <wp:anchor distT="0" distB="0" distL="114300" distR="114300" simplePos="0" relativeHeight="251751424" behindDoc="0" locked="0" layoutInCell="1" allowOverlap="1">
                <wp:simplePos x="0" y="0"/>
                <wp:positionH relativeFrom="column">
                  <wp:posOffset>249115</wp:posOffset>
                </wp:positionH>
                <wp:positionV relativeFrom="paragraph">
                  <wp:posOffset>50214</wp:posOffset>
                </wp:positionV>
                <wp:extent cx="1019907" cy="685800"/>
                <wp:effectExtent l="0" t="0" r="0" b="0"/>
                <wp:wrapNone/>
                <wp:docPr id="110" name="正方形/長方形 110"/>
                <wp:cNvGraphicFramePr/>
                <a:graphic xmlns:a="http://schemas.openxmlformats.org/drawingml/2006/main">
                  <a:graphicData uri="http://schemas.microsoft.com/office/word/2010/wordprocessingShape">
                    <wps:wsp>
                      <wps:cNvSpPr/>
                      <wps:spPr>
                        <a:xfrm>
                          <a:off x="0" y="0"/>
                          <a:ext cx="1019907" cy="685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E5624" w:rsidRPr="00FE5624" w:rsidRDefault="00FE5624" w:rsidP="00FE562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52D39FF" wp14:editId="107F08E6">
                                  <wp:extent cx="690245" cy="581660"/>
                                  <wp:effectExtent l="0" t="0" r="0" b="8890"/>
                                  <wp:docPr id="111" name="図 11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90245" cy="581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10" o:spid="_x0000_s1086" style="position:absolute;left:0;text-align:left;margin-left:19.6pt;margin-top:3.95pt;width:80.3pt;height:54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QERpgIAAH0FAAAOAAAAZHJzL2Uyb0RvYy54bWysVM1u1DAQviPxDpbvNMmqv6tmq1WrIqSq&#10;rWhRz17HbiLZHmN7N1neAx4AzpwRBx6HSrwFYyeblrbigNhD1vbMfPP3zRwedVqRlXC+AVPSYiun&#10;RBgOVWNuS/ru+vTVPiU+MFMxBUaUdC08PZq9fHHY2qmYQA2qEo4giPHT1pa0DsFOs8zzWmjmt8AK&#10;g0IJTrOAV3ebVY61iK5VNsnz3awFV1kHXHiPrye9kM4SvpSChwspvQhElRRjC+nr0ncRv9nskE1v&#10;HbN1w4cw2D9EoVlj0OkIdcICI0vXPIHSDXfgQYYtDjoDKRsuUg6YTZE/yuaqZlakXLA43o5l8v8P&#10;lp+vLh1pKuxdgfUxTGOT7r5+ufv0/eePz9mvj9/6E4liLFZr/RRtruylG24ejzHzTjod/zEn0qUC&#10;r8cCiy4Qjo9FXhwc5HuUcJTt7u/s5wk0u7e2zofXAjSJh5I6bGCqK1ud+YAeUXWjEp0ZOG2USk1U&#10;5o8HVIwvWQy4DzGdwlqJqKfMWyExbwxqkhwkxolj5ciKIVcY58KEohfVrBL9806Ov1gHhB8t0i0B&#10;RmSJAY3YA0Bk81PsHmbQj6YiEXY0zv8WWG88WiTPYMJorBsD7jkAhVkNnnv9TZH60sQqhW7RJU7s&#10;jj1fQLVGojjoJ8hbftpgh86YD5fM4cggeXANhAv8SAVtSWE4UVKD+/Dce9RHJqOUkhZHsKT+/ZI5&#10;QYl6Y5DjB8X2dpzZdNne2ZvgxT2ULB5KzFIfA3auwIVjeTpG/aA2R+lA3+C2mEevKGKGo++S8uA2&#10;l+PQrwbcN1zM50kN59SycGauLI/gsdCRgdfdDXN2oGlAgp/DZlzZ9BFbe91oaWC+DCCbROVY6r6u&#10;QwtwxhOXhn0Ul8jDe9K635qz3wAAAP//AwBQSwMEFAAGAAgAAAAhAGBLdG7dAAAACAEAAA8AAABk&#10;cnMvZG93bnJldi54bWxMj81OwzAQhO9IvIO1SNyo0yKgTuNUgIQQ6qGi0Ltjb5OIeB3Zzk/fHvcE&#10;tx3NaPabYjvbjo3oQ+tIwnKRAUPSzrRUS/j+ertbAwtRkVGdI5RwxgDb8vqqULlxE33ieIg1SyUU&#10;ciWhibHPOQ+6QavCwvVIyTs5b1VM0tfceDWlctvxVZY9cqtaSh8a1eNrg/rnMFgJR3d6mayu6GM8&#10;79vhfee1Xu+kvL2ZnzfAIs7xLwwX/IQOZWKq3EAmsE7CvVilpIQnAexiC5GWVOlYPgjgZcH/Dyh/&#10;AQAA//8DAFBLAQItABQABgAIAAAAIQC2gziS/gAAAOEBAAATAAAAAAAAAAAAAAAAAAAAAABbQ29u&#10;dGVudF9UeXBlc10ueG1sUEsBAi0AFAAGAAgAAAAhADj9If/WAAAAlAEAAAsAAAAAAAAAAAAAAAAA&#10;LwEAAF9yZWxzLy5yZWxzUEsBAi0AFAAGAAgAAAAhAEd5ARGmAgAAfQUAAA4AAAAAAAAAAAAAAAAA&#10;LgIAAGRycy9lMm9Eb2MueG1sUEsBAi0AFAAGAAgAAAAhAGBLdG7dAAAACAEAAA8AAAAAAAAAAAAA&#10;AAAAAAUAAGRycy9kb3ducmV2LnhtbFBLBQYAAAAABAAEAPMAAAAKBgAAAAA=&#10;" filled="f" stroked="f" strokeweight="1pt">
                <v:textbox>
                  <w:txbxContent>
                    <w:p w:rsidR="00FE5624" w:rsidRPr="00FE5624" w:rsidRDefault="00FE5624" w:rsidP="00FE562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52D39FF" wp14:editId="107F08E6">
                            <wp:extent cx="690245" cy="581660"/>
                            <wp:effectExtent l="0" t="0" r="0" b="8890"/>
                            <wp:docPr id="111" name="図 11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90245" cy="581660"/>
                                    </a:xfrm>
                                    <a:prstGeom prst="rect">
                                      <a:avLst/>
                                    </a:prstGeom>
                                  </pic:spPr>
                                </pic:pic>
                              </a:graphicData>
                            </a:graphic>
                          </wp:inline>
                        </w:drawing>
                      </w:r>
                    </w:p>
                  </w:txbxContent>
                </v:textbox>
              </v:rect>
            </w:pict>
          </mc:Fallback>
        </mc:AlternateContent>
      </w:r>
    </w:p>
    <w:p w:rsidR="000A0972" w:rsidRDefault="000A0972"/>
    <w:p w:rsidR="0085366B" w:rsidRDefault="00FE5624">
      <w:r w:rsidRPr="00FE5624">
        <w:rPr>
          <w:noProof/>
        </w:rPr>
        <w:drawing>
          <wp:anchor distT="0" distB="0" distL="114300" distR="114300" simplePos="0" relativeHeight="251750400" behindDoc="1" locked="0" layoutInCell="1" allowOverlap="1" wp14:anchorId="47FEB1D5" wp14:editId="10F90C4D">
            <wp:simplePos x="0" y="0"/>
            <wp:positionH relativeFrom="column">
              <wp:posOffset>5876290</wp:posOffset>
            </wp:positionH>
            <wp:positionV relativeFrom="paragraph">
              <wp:posOffset>44108</wp:posOffset>
            </wp:positionV>
            <wp:extent cx="1018896" cy="867508"/>
            <wp:effectExtent l="0" t="0" r="0" b="8890"/>
            <wp:wrapNone/>
            <wp:docPr id="109" name="図 109" descr="E6898BE6B497E38184E38186E3818CE3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6898BE6B497E38184E38186E3818CE3818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18896" cy="867508"/>
                    </a:xfrm>
                    <a:prstGeom prst="rect">
                      <a:avLst/>
                    </a:prstGeom>
                    <a:noFill/>
                  </pic:spPr>
                </pic:pic>
              </a:graphicData>
            </a:graphic>
            <wp14:sizeRelH relativeFrom="page">
              <wp14:pctWidth>0</wp14:pctWidth>
            </wp14:sizeRelH>
            <wp14:sizeRelV relativeFrom="page">
              <wp14:pctHeight>0</wp14:pctHeight>
            </wp14:sizeRelV>
          </wp:anchor>
        </w:drawing>
      </w:r>
    </w:p>
    <w:p w:rsidR="00FE5624" w:rsidRDefault="00FE5624" w:rsidP="00FE5624">
      <w:pPr>
        <w:rPr>
          <w:rFonts w:ascii="HG丸ｺﾞｼｯｸM-PRO" w:eastAsia="HG丸ｺﾞｼｯｸM-PRO" w:hAnsi="HG丸ｺﾞｼｯｸM-PRO"/>
          <w:sz w:val="24"/>
          <w:szCs w:val="24"/>
        </w:rPr>
      </w:pPr>
      <w:r w:rsidRPr="00FE5624">
        <w:rPr>
          <w:rFonts w:ascii="HG丸ｺﾞｼｯｸM-PRO" w:eastAsia="HG丸ｺﾞｼｯｸM-PRO" w:hAnsi="HG丸ｺﾞｼｯｸM-PRO" w:hint="eastAsia"/>
          <w:sz w:val="24"/>
          <w:szCs w:val="24"/>
        </w:rPr>
        <w:t>今回は感染症についてのお知らせです。胃腸炎やインフルエンザが流行する時期です。</w:t>
      </w:r>
    </w:p>
    <w:p w:rsidR="00FE5624" w:rsidRDefault="00FE5624" w:rsidP="00FE5624">
      <w:pPr>
        <w:rPr>
          <w:rFonts w:ascii="HG丸ｺﾞｼｯｸM-PRO" w:eastAsia="HG丸ｺﾞｼｯｸM-PRO" w:hAnsi="HG丸ｺﾞｼｯｸM-PRO"/>
          <w:sz w:val="24"/>
          <w:szCs w:val="24"/>
        </w:rPr>
      </w:pPr>
      <w:r w:rsidRPr="00FE5624">
        <w:rPr>
          <w:rFonts w:ascii="HG丸ｺﾞｼｯｸM-PRO" w:eastAsia="HG丸ｺﾞｼｯｸM-PRO" w:hAnsi="HG丸ｺﾞｼｯｸM-PRO" w:hint="eastAsia"/>
          <w:sz w:val="24"/>
          <w:szCs w:val="24"/>
        </w:rPr>
        <w:t>当施設でも感染症の対策として、手洗い・マスク着用・手指消毒を徹底しております。</w:t>
      </w:r>
    </w:p>
    <w:p w:rsidR="00FE5624" w:rsidRPr="00FE5624" w:rsidRDefault="00FE5624" w:rsidP="00FE5624">
      <w:pPr>
        <w:rPr>
          <w:rFonts w:ascii="HG丸ｺﾞｼｯｸM-PRO" w:eastAsia="HG丸ｺﾞｼｯｸM-PRO" w:hAnsi="HG丸ｺﾞｼｯｸM-PRO"/>
          <w:sz w:val="24"/>
          <w:szCs w:val="24"/>
        </w:rPr>
      </w:pPr>
      <w:r w:rsidRPr="00FE5624">
        <w:rPr>
          <w:rFonts w:ascii="HG丸ｺﾞｼｯｸM-PRO" w:eastAsia="HG丸ｺﾞｼｯｸM-PRO" w:hAnsi="HG丸ｺﾞｼｯｸM-PRO" w:hint="eastAsia"/>
          <w:sz w:val="24"/>
          <w:szCs w:val="24"/>
        </w:rPr>
        <w:t>症状や予防対策をご紹介します。</w:t>
      </w:r>
    </w:p>
    <w:p w:rsidR="000A0972" w:rsidRPr="00FE5624" w:rsidRDefault="00FE5624">
      <w:pPr>
        <w:rPr>
          <w:rFonts w:ascii="HG丸ｺﾞｼｯｸM-PRO" w:eastAsia="HG丸ｺﾞｼｯｸM-PRO" w:hAnsi="HG丸ｺﾞｼｯｸM-PRO"/>
          <w:sz w:val="24"/>
          <w:szCs w:val="24"/>
        </w:rPr>
      </w:pPr>
      <w:r>
        <w:rPr>
          <w:rFonts w:hint="eastAsia"/>
          <w:noProof/>
          <w:color w:val="00B050"/>
          <w:sz w:val="28"/>
          <w:szCs w:val="28"/>
        </w:rPr>
        <mc:AlternateContent>
          <mc:Choice Requires="wps">
            <w:drawing>
              <wp:anchor distT="0" distB="0" distL="114300" distR="114300" simplePos="0" relativeHeight="251742208" behindDoc="0" locked="0" layoutInCell="1" allowOverlap="1">
                <wp:simplePos x="0" y="0"/>
                <wp:positionH relativeFrom="margin">
                  <wp:align>left</wp:align>
                </wp:positionH>
                <wp:positionV relativeFrom="paragraph">
                  <wp:posOffset>38198</wp:posOffset>
                </wp:positionV>
                <wp:extent cx="6974986" cy="1905000"/>
                <wp:effectExtent l="19050" t="19050" r="16510" b="19050"/>
                <wp:wrapNone/>
                <wp:docPr id="70" name="正方形/長方形 70"/>
                <wp:cNvGraphicFramePr/>
                <a:graphic xmlns:a="http://schemas.openxmlformats.org/drawingml/2006/main">
                  <a:graphicData uri="http://schemas.microsoft.com/office/word/2010/wordprocessingShape">
                    <wps:wsp>
                      <wps:cNvSpPr/>
                      <wps:spPr>
                        <a:xfrm>
                          <a:off x="0" y="0"/>
                          <a:ext cx="6974986" cy="1905000"/>
                        </a:xfrm>
                        <a:prstGeom prst="rect">
                          <a:avLst/>
                        </a:prstGeom>
                        <a:noFill/>
                        <a:ln w="34925" cmpd="dbl">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FE5624"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インフルエンザ</w:t>
                            </w:r>
                          </w:p>
                          <w:p w:rsidR="00FE5624"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【症状】</w:t>
                            </w:r>
                          </w:p>
                          <w:p w:rsidR="00FE5624"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風邪ではなくインフルエンザウイルスに感染することによって起こる病気です。発熱・頭痛・関節痛などの全身症状が現れます。お子様や高齢者などはまれに重症化することもあります。</w:t>
                            </w:r>
                          </w:p>
                          <w:p w:rsidR="00FE5624"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【予防】</w:t>
                            </w:r>
                          </w:p>
                          <w:p w:rsidR="00FE5624" w:rsidRPr="00FE5624" w:rsidRDefault="00FE5624" w:rsidP="00FE5624">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・予防接種を受ける　　　　　　　　</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E5624">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・うがい・手洗いをこまめにする</w:t>
                            </w:r>
                          </w:p>
                          <w:p w:rsidR="00FE5624"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・外出時にはマスクを着用する　　　・免疫力を高める</w:t>
                            </w:r>
                          </w:p>
                          <w:p w:rsidR="000D25B8"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*普段から十分な睡眠とバランスの良い食事を心がけ、免疫力を高めておきましょう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0" o:spid="_x0000_s1087" style="position:absolute;left:0;text-align:left;margin-left:0;margin-top:3pt;width:549.2pt;height:150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OgFzQIAANEFAAAOAAAAZHJzL2Uyb0RvYy54bWysVM1u1DAQviPxDpbvNMmy3XZXzVarVkVI&#10;VVvRop69jt1E8h+2d5PlPeAB4MwZceBxqMRbMLaz2VIqDohLMvbMfDPzeWaOjjsp0JpZ12hV4mIv&#10;x4gpqqtG3ZX47c3Zi0OMnCeqIkIrVuINc/h4/vzZUWtmbKRrLSpmEYAoN2tNiWvvzSzLHK2ZJG5P&#10;G6ZAybWVxMPR3mWVJS2gS5GN8nyStdpWxmrKnIPb06TE84jPOaP+knPHPBIlhtx8/Nr4XYZvNj8i&#10;sztLTN3QPg3yD1lI0igIOkCdEk/QyjZ/QMmGWu0093tUy0xz3lAWa4BqivxRNdc1MSzWAuQ4M9Dk&#10;/h8svVhfWdRUJT4AehSR8Eb3Xz7ff/z24/un7OeHr0lCoAWqWuNm4HFtrmx/ciCGujtuZfhDRaiL&#10;9G4GelnnEYXLyfRgPD2cYERBV0zz/TyPqNnO3VjnXzEtURBKbOH9Iq1kfe48hATTrUmIpvRZI0R8&#10;Q6FQW+KX4+loHwJIAxVVSxGdnRZNFQyDS+wsdiIsWhPoCd8VoTDA/c0qBDklrk5GFUi9lVBgHGhI&#10;hUfJbwQL0EK9YRy4hFJHKXDo4l0sQilTvkiqmlQsoQcatjwM2cWUImBA5pD8gN0DPI2dauntgyuL&#10;QzA4539LLDkPHjGyVn5wlo3S9ikAAVX1kZP9lqRETWDJd8su9tkkmoarpa420HxWp6l0hp41wPs5&#10;cf6KWBhD6EhYLf4SPlxoeF7dSxjV2r5/6j7Yw3SAFqMWxrrE7t2KWIaReK1gbqbFeBz2QDyM9w9G&#10;cLAPNcuHGrWSJxq6pIAlZmgUg70XW5FbLW9hAy1CVFARRSF2iam328OJT+sGdhhli0U0g9k3xJ+r&#10;a0MDeCA6dNxNd0us6Xvfw9hc6O0KILNHI5Bsg6fSi5XXvInzseO1fwLYG7GX+h0XFtPDc7TabeL5&#10;LwAAAP//AwBQSwMEFAAGAAgAAAAhAHk9W+vdAAAABwEAAA8AAABkcnMvZG93bnJldi54bWxMj81O&#10;w0AMhO9IvMPKSNzohh9VIcSpEFAJqVxI+wDbrJukzXqj7LZNeHrcE5ys8Vgzn/PF6Dp1oiG0nhHu&#10;Zwko4srblmuEzXp5l4IK0bA1nWdCmCjAori+yk1m/Zm/6VTGWkkIh8wgNDH2mdahasiZMPM9sXg7&#10;PzgTRQ61toM5S7jr9EOSzLUzLUtDY3p6a6g6lEeHsCqn9Vea8rL6DHrTrqb9/uP9B/H2Znx9ARVp&#10;jH/HcMEXdCiEaeuPbIPqEOSRiDCXcTGT5/QJ1BbhMZGVLnL9n7/4BQAA//8DAFBLAQItABQABgAI&#10;AAAAIQC2gziS/gAAAOEBAAATAAAAAAAAAAAAAAAAAAAAAABbQ29udGVudF9UeXBlc10ueG1sUEsB&#10;Ai0AFAAGAAgAAAAhADj9If/WAAAAlAEAAAsAAAAAAAAAAAAAAAAALwEAAF9yZWxzLy5yZWxzUEsB&#10;Ai0AFAAGAAgAAAAhALf06AXNAgAA0QUAAA4AAAAAAAAAAAAAAAAALgIAAGRycy9lMm9Eb2MueG1s&#10;UEsBAi0AFAAGAAgAAAAhAHk9W+vdAAAABwEAAA8AAAAAAAAAAAAAAAAAJwUAAGRycy9kb3ducmV2&#10;LnhtbFBLBQYAAAAABAAEAPMAAAAxBgAAAAA=&#10;" filled="f" strokecolor="black [3213]" strokeweight="2.75pt">
                <v:stroke dashstyle="dash" linestyle="thinThin"/>
                <v:textbox>
                  <w:txbxContent>
                    <w:p w:rsidR="00FE5624"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インフルエンザ</w:t>
                      </w:r>
                    </w:p>
                    <w:p w:rsidR="00FE5624"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【症状】</w:t>
                      </w:r>
                    </w:p>
                    <w:p w:rsidR="00FE5624"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風邪ではなくインフルエンザウイルスに感染することによって起こる病気です。発熱・頭痛・関節痛などの全身症状が現れます。お子様や高齢者などはまれに重症化することもあります。</w:t>
                      </w:r>
                    </w:p>
                    <w:p w:rsidR="00FE5624"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【予防】</w:t>
                      </w:r>
                    </w:p>
                    <w:p w:rsidR="00FE5624" w:rsidRPr="00FE5624" w:rsidRDefault="00FE5624" w:rsidP="00FE5624">
                      <w:pPr>
                        <w:jc w:val="left"/>
                        <w:rPr>
                          <w:rFonts w:ascii="HG丸ｺﾞｼｯｸM-PRO" w:eastAsia="HG丸ｺﾞｼｯｸM-PRO" w:hAnsi="HG丸ｺﾞｼｯｸM-PRO"/>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・予防接種を受ける　　　　　　　　</w:t>
                      </w:r>
                      <w:r>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E5624">
                        <w:rPr>
                          <w:rFonts w:ascii="HG丸ｺﾞｼｯｸM-PRO" w:eastAsia="HG丸ｺﾞｼｯｸM-PRO" w:hAnsi="HG丸ｺﾞｼｯｸM-PRO" w:hint="eastAsi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・うがい・手洗いをこまめにする</w:t>
                      </w:r>
                    </w:p>
                    <w:p w:rsidR="00FE5624"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・外出時にはマスクを着用する　　　・免疫力を高める</w:t>
                      </w:r>
                    </w:p>
                    <w:p w:rsidR="000D25B8" w:rsidRPr="00FE5624" w:rsidRDefault="00FE5624" w:rsidP="00FE5624">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624">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*普段から十分な睡眠とバランスの良い食事を心がけ、免疫力を高めておきましょう</w:t>
                      </w:r>
                    </w:p>
                  </w:txbxContent>
                </v:textbox>
                <w10:wrap anchorx="margin"/>
              </v:rect>
            </w:pict>
          </mc:Fallback>
        </mc:AlternateContent>
      </w:r>
    </w:p>
    <w:p w:rsidR="000A0972" w:rsidRPr="00FE5624" w:rsidRDefault="000A0972">
      <w:pPr>
        <w:rPr>
          <w:rFonts w:ascii="HG丸ｺﾞｼｯｸM-PRO" w:eastAsia="HG丸ｺﾞｼｯｸM-PRO" w:hAnsi="HG丸ｺﾞｼｯｸM-PRO"/>
          <w:sz w:val="24"/>
          <w:szCs w:val="24"/>
        </w:rPr>
      </w:pPr>
    </w:p>
    <w:p w:rsidR="000A0972" w:rsidRDefault="00826DF3">
      <w:r>
        <w:rPr>
          <w:rFonts w:hint="eastAsia"/>
        </w:rPr>
        <w:t xml:space="preserve">　　　　　　　　　　　　　</w:t>
      </w:r>
    </w:p>
    <w:p w:rsidR="000A0972" w:rsidRDefault="000A0972"/>
    <w:p w:rsidR="000A0972" w:rsidRDefault="00FE5624">
      <w:r w:rsidRPr="00FE5624">
        <w:rPr>
          <w:rFonts w:ascii="Century" w:eastAsia="ＭＳ 明朝" w:hAnsi="Century" w:cs="Times New Roman"/>
          <w:noProof/>
        </w:rPr>
        <w:drawing>
          <wp:anchor distT="0" distB="0" distL="114300" distR="114300" simplePos="0" relativeHeight="251753472" behindDoc="1" locked="0" layoutInCell="1" allowOverlap="1" wp14:anchorId="3D359D54" wp14:editId="4CE165CC">
            <wp:simplePos x="0" y="0"/>
            <wp:positionH relativeFrom="margin">
              <wp:posOffset>5890748</wp:posOffset>
            </wp:positionH>
            <wp:positionV relativeFrom="paragraph">
              <wp:posOffset>87533</wp:posOffset>
            </wp:positionV>
            <wp:extent cx="838200" cy="723900"/>
            <wp:effectExtent l="0" t="0" r="0" b="0"/>
            <wp:wrapNone/>
            <wp:docPr id="3" name="図 3" descr="m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38200" cy="723900"/>
                    </a:xfrm>
                    <a:prstGeom prst="rect">
                      <a:avLst/>
                    </a:prstGeom>
                    <a:noFill/>
                  </pic:spPr>
                </pic:pic>
              </a:graphicData>
            </a:graphic>
            <wp14:sizeRelH relativeFrom="page">
              <wp14:pctWidth>0</wp14:pctWidth>
            </wp14:sizeRelH>
            <wp14:sizeRelV relativeFrom="page">
              <wp14:pctHeight>0</wp14:pctHeight>
            </wp14:sizeRelV>
          </wp:anchor>
        </w:drawing>
      </w:r>
    </w:p>
    <w:p w:rsidR="000A0972" w:rsidRDefault="000A0972"/>
    <w:p w:rsidR="000A0972" w:rsidRDefault="000A0972"/>
    <w:p w:rsidR="000A0972" w:rsidRDefault="000A0972"/>
    <w:p w:rsidR="000A0972" w:rsidRDefault="000A0972"/>
    <w:p w:rsidR="000A0972" w:rsidRDefault="00A114E0">
      <w:r>
        <w:rPr>
          <w:noProof/>
        </w:rPr>
        <mc:AlternateContent>
          <mc:Choice Requires="wps">
            <w:drawing>
              <wp:anchor distT="0" distB="0" distL="114300" distR="114300" simplePos="0" relativeHeight="251754496" behindDoc="0" locked="0" layoutInCell="1" allowOverlap="1">
                <wp:simplePos x="0" y="0"/>
                <wp:positionH relativeFrom="margin">
                  <wp:align>left</wp:align>
                </wp:positionH>
                <wp:positionV relativeFrom="paragraph">
                  <wp:posOffset>2345</wp:posOffset>
                </wp:positionV>
                <wp:extent cx="6986954" cy="2362200"/>
                <wp:effectExtent l="19050" t="19050" r="23495" b="19050"/>
                <wp:wrapNone/>
                <wp:docPr id="114" name="正方形/長方形 114"/>
                <wp:cNvGraphicFramePr/>
                <a:graphic xmlns:a="http://schemas.openxmlformats.org/drawingml/2006/main">
                  <a:graphicData uri="http://schemas.microsoft.com/office/word/2010/wordprocessingShape">
                    <wps:wsp>
                      <wps:cNvSpPr/>
                      <wps:spPr>
                        <a:xfrm>
                          <a:off x="0" y="0"/>
                          <a:ext cx="6986954" cy="2362200"/>
                        </a:xfrm>
                        <a:prstGeom prst="rect">
                          <a:avLst/>
                        </a:prstGeom>
                        <a:noFill/>
                        <a:ln w="34925" cmpd="dbl">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ノロウイルス</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【症状】</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ノロウイルスは手指や食品などを介して、経口で感染し、嘔吐・下痢・腹痛などを起こします。感染力が強く、大規模な食中毒など集団発生を起こしやすいため、注意が必要です。</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【予防】</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・ウイルスを洗い流すように徹底した手洗い</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・多く人が触れる箇所を中心に環境の清浄</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・汚物の処理は、二次感染を防ぐために適切な初期対応と消毒が重要</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・自分が感染源にならないために健康管理に注意する</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・食品からの感染を防ぐため、８５～９０度で９０秒間以上加熱する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14" o:spid="_x0000_s1088" style="position:absolute;left:0;text-align:left;margin-left:0;margin-top:.2pt;width:550.15pt;height:186pt;z-index:2517544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Sww0gIAANMFAAAOAAAAZHJzL2Uyb0RvYy54bWysVMFuEzEQvSPxD5bvdLPbJDSrbqqoVRFS&#10;1Ua0qGfHa3dX8trGdpIN/wEfAGfOiAOfQyX+grG9uyml4oDIYTP2zLyZeZ6Z45O2EWjDjK2VLHB6&#10;MMKISarKWt4V+O3N+YsjjKwjsiRCSVbgHbP4ZP782fFW5yxTlRIlMwhApM23usCVczpPEksr1hB7&#10;oDSToOTKNMTB0dwlpSFbQG9Eko1G02SrTKmNosxauD2LSjwP+Jwz6q44t8whUWDIzYWvCd+V/ybz&#10;Y5LfGaKrmnZpkH/IoiG1hKAD1BlxBK1N/QdUU1OjrOLugKomUZzXlIUaoJp09Kia64poFmoBcqwe&#10;aLL/D5ZebpYG1SW8XTrGSJIGHun+y+f7j99+fP+U/PzwNUrIq4GsrbY5+FzrpelOFkRfectN4/+h&#10;JtQGgncDwax1iMLldHY0nU0gDgVddjjN4Ak9arJ318a6V0w1yAsFNvCCgViyubAumvYmPppU57UQ&#10;cE9yIdG2wIfjWTaBAI2GmsqVCM5Wibr0ht4u9BY7FQZtCHSFa9Muhd+sfJAzYqtoVILUWQkJ+Xoa&#10;YuFBcjvBYgpvGAc2odQsBvZ9vI9FKGXSpVFVkZJF9MkIfn0SvUdgRUgA9Mgckh+wO4DeMoL02JGj&#10;zt67sjAGg/Pob4lF58EjRFbSDc5NLZV5CkBAVV3kaN+TFKnxLLl21YZOm2be1F+tVLmD9jMqzqXV&#10;9LwG3i+IdUtiYBBhZGG5uCv4cKHgeVUnYVQp8/6pe28P8wFajLYw2AW279bEMIzEawmTM0vHY78J&#10;wmE8eZnBwTzUrB5q5Lo5VdAlKawxTYPo7Z3oRW5Ucws7aOGjgopICrELTJ3pD6cuLhzYYpQtFsEM&#10;pl8TdyGvNfXgnmjfcTftLTG6630HY3Op+iVA8kcjEG29p1SLtVO8DvOx57V7AtgcoZe6LedX08Nz&#10;sNrv4vkvAAAA//8DAFBLAwQUAAYACAAAACEAAN1Hbd0AAAAGAQAADwAAAGRycy9kb3ducmV2Lnht&#10;bEyPzU7DMBCE70i8g7WVuFG7P4IoZFMhoBJSuZD2Adx4SdLG6yh224Snxz3R42hGM99kq8G24ky9&#10;bxwjzKYKBHHpTMMVwm67fkxA+KDZ6NYxIYzkYZXf32U6Ne7C33QuQiViCftUI9QhdKmUvqzJaj91&#10;HXH0flxvdYiyr6Tp9SWW21bOlXqSVjccF2rd0VtN5bE4WYRNMW6/koTX5aeXu2YzHg4f77+ID5Ph&#10;9QVEoCH8h+GKH9Ehj0x7d2LjRYsQjwSEJYirN1NqAWKPsHieL0HmmbzFz/8AAAD//wMAUEsBAi0A&#10;FAAGAAgAAAAhALaDOJL+AAAA4QEAABMAAAAAAAAAAAAAAAAAAAAAAFtDb250ZW50X1R5cGVzXS54&#10;bWxQSwECLQAUAAYACAAAACEAOP0h/9YAAACUAQAACwAAAAAAAAAAAAAAAAAvAQAAX3JlbHMvLnJl&#10;bHNQSwECLQAUAAYACAAAACEAjcksMNICAADTBQAADgAAAAAAAAAAAAAAAAAuAgAAZHJzL2Uyb0Rv&#10;Yy54bWxQSwECLQAUAAYACAAAACEAAN1Hbd0AAAAGAQAADwAAAAAAAAAAAAAAAAAsBQAAZHJzL2Rv&#10;d25yZXYueG1sUEsFBgAAAAAEAAQA8wAAADYGAAAAAA==&#10;" filled="f" strokecolor="black [3213]" strokeweight="2.75pt">
                <v:stroke dashstyle="dash" linestyle="thinThin"/>
                <v:textbox>
                  <w:txbxContent>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ノロウイルス</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【症状】</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ノロウイルスは手指や食品などを介して、経口で感染し、嘔吐・下痢・腹痛などを起こします。感染力が強く、大規模な食中毒など集団発生を起こしやすいため、注意が必要です。</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【予防】</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・ウイルスを洗い流すように徹底した手洗い</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・多く人が触れる箇所を中心に環境の清浄</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・汚物の処理は、二次感染を防ぐために適切な初期対応と消毒が重要</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・自分が感染源にならないために健康管理に注意する</w:t>
                      </w:r>
                    </w:p>
                    <w:p w:rsidR="006632FD" w:rsidRPr="006632FD" w:rsidRDefault="006632FD" w:rsidP="006632FD">
                      <w:pPr>
                        <w:jc w:val="left"/>
                        <w:rPr>
                          <w:rFonts w:ascii="HG丸ｺﾞｼｯｸM-PRO" w:eastAsia="HG丸ｺﾞｼｯｸM-PRO" w:hAnsi="HG丸ｺﾞｼｯｸM-PRO"/>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32FD">
                        <w:rPr>
                          <w:rFonts w:ascii="HG丸ｺﾞｼｯｸM-PRO" w:eastAsia="HG丸ｺﾞｼｯｸM-PRO" w:hAnsi="HG丸ｺﾞｼｯｸM-PRO" w:hint="eastAsia"/>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・食品からの感染を防ぐため、８５～９０度で９０秒間以上加熱する</w:t>
                      </w:r>
                    </w:p>
                  </w:txbxContent>
                </v:textbox>
                <w10:wrap anchorx="margin"/>
              </v:rect>
            </w:pict>
          </mc:Fallback>
        </mc:AlternateContent>
      </w:r>
    </w:p>
    <w:p w:rsidR="000A0972" w:rsidRDefault="000A0972"/>
    <w:p w:rsidR="000A0972" w:rsidRDefault="000A0972"/>
    <w:p w:rsidR="00771B50" w:rsidRDefault="00771B50"/>
    <w:p w:rsidR="000A0972" w:rsidRDefault="006632FD" w:rsidP="00FE5624">
      <w:pPr>
        <w:tabs>
          <w:tab w:val="left" w:pos="1182"/>
        </w:tabs>
      </w:pPr>
      <w:r w:rsidRPr="006632FD">
        <w:rPr>
          <w:rFonts w:ascii="Century" w:eastAsia="ＭＳ 明朝" w:hAnsi="Century" w:cs="Times New Roman"/>
          <w:noProof/>
        </w:rPr>
        <w:drawing>
          <wp:anchor distT="0" distB="0" distL="114300" distR="114300" simplePos="0" relativeHeight="251653111" behindDoc="1" locked="0" layoutInCell="1" allowOverlap="1" wp14:anchorId="5798564E" wp14:editId="0A33D032">
            <wp:simplePos x="0" y="0"/>
            <wp:positionH relativeFrom="column">
              <wp:posOffset>4404360</wp:posOffset>
            </wp:positionH>
            <wp:positionV relativeFrom="paragraph">
              <wp:posOffset>2063750</wp:posOffset>
            </wp:positionV>
            <wp:extent cx="2570156" cy="1090246"/>
            <wp:effectExtent l="0" t="0" r="1905"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66669" b="7616"/>
                    <a:stretch/>
                  </pic:blipFill>
                  <pic:spPr bwMode="auto">
                    <a:xfrm>
                      <a:off x="0" y="0"/>
                      <a:ext cx="2570156" cy="10902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32FD">
        <w:rPr>
          <w:rFonts w:ascii="Century" w:eastAsia="ＭＳ 明朝" w:hAnsi="Century" w:cs="Times New Roman"/>
          <w:noProof/>
        </w:rPr>
        <w:drawing>
          <wp:anchor distT="0" distB="0" distL="114300" distR="114300" simplePos="0" relativeHeight="251654136" behindDoc="1" locked="0" layoutInCell="1" allowOverlap="1" wp14:anchorId="663689FF" wp14:editId="5558EBE1">
            <wp:simplePos x="0" y="0"/>
            <wp:positionH relativeFrom="column">
              <wp:posOffset>2049047</wp:posOffset>
            </wp:positionH>
            <wp:positionV relativeFrom="paragraph">
              <wp:posOffset>2066632</wp:posOffset>
            </wp:positionV>
            <wp:extent cx="2582439" cy="1101920"/>
            <wp:effectExtent l="0" t="0" r="8890" b="3175"/>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41691" b="32959"/>
                    <a:stretch/>
                  </pic:blipFill>
                  <pic:spPr bwMode="auto">
                    <a:xfrm>
                      <a:off x="0" y="0"/>
                      <a:ext cx="2587221" cy="1103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32FD">
        <w:rPr>
          <w:rFonts w:ascii="Century" w:eastAsia="ＭＳ 明朝" w:hAnsi="Century" w:cs="Times New Roman"/>
          <w:noProof/>
        </w:rPr>
        <w:drawing>
          <wp:anchor distT="0" distB="0" distL="114300" distR="114300" simplePos="0" relativeHeight="251652086" behindDoc="1" locked="0" layoutInCell="1" allowOverlap="1" wp14:anchorId="02409F99" wp14:editId="04377239">
            <wp:simplePos x="0" y="0"/>
            <wp:positionH relativeFrom="page">
              <wp:align>left</wp:align>
            </wp:positionH>
            <wp:positionV relativeFrom="paragraph">
              <wp:posOffset>2066632</wp:posOffset>
            </wp:positionV>
            <wp:extent cx="2569698" cy="1171966"/>
            <wp:effectExtent l="0" t="0" r="2540" b="9525"/>
            <wp:wrapNone/>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5610" b="57380"/>
                    <a:stretch/>
                  </pic:blipFill>
                  <pic:spPr bwMode="auto">
                    <a:xfrm>
                      <a:off x="0" y="0"/>
                      <a:ext cx="2569698" cy="11719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32FD">
        <w:rPr>
          <w:rFonts w:ascii="Century" w:eastAsia="ＭＳ 明朝" w:hAnsi="Century" w:cs="Times New Roman"/>
          <w:noProof/>
        </w:rPr>
        <w:drawing>
          <wp:anchor distT="0" distB="0" distL="114300" distR="114300" simplePos="0" relativeHeight="251762688" behindDoc="1" locked="0" layoutInCell="1" allowOverlap="1" wp14:anchorId="686FA38A" wp14:editId="1DE1C8CA">
            <wp:simplePos x="0" y="0"/>
            <wp:positionH relativeFrom="column">
              <wp:posOffset>-219368</wp:posOffset>
            </wp:positionH>
            <wp:positionV relativeFrom="paragraph">
              <wp:posOffset>1486340</wp:posOffset>
            </wp:positionV>
            <wp:extent cx="3880338" cy="626745"/>
            <wp:effectExtent l="0" t="0" r="6350" b="1905"/>
            <wp:wrapNone/>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315" b="83655"/>
                    <a:stretch/>
                  </pic:blipFill>
                  <pic:spPr bwMode="auto">
                    <a:xfrm>
                      <a:off x="0" y="0"/>
                      <a:ext cx="3887427" cy="627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32FD">
        <w:rPr>
          <w:rFonts w:ascii="Century" w:eastAsia="ＭＳ 明朝" w:hAnsi="Century" w:cs="Times New Roman"/>
          <w:noProof/>
        </w:rPr>
        <w:drawing>
          <wp:anchor distT="0" distB="0" distL="114300" distR="114300" simplePos="0" relativeHeight="251760640" behindDoc="1" locked="0" layoutInCell="1" allowOverlap="1" wp14:anchorId="10541B3F" wp14:editId="05A60234">
            <wp:simplePos x="0" y="0"/>
            <wp:positionH relativeFrom="column">
              <wp:posOffset>3578372</wp:posOffset>
            </wp:positionH>
            <wp:positionV relativeFrom="paragraph">
              <wp:posOffset>1544809</wp:posOffset>
            </wp:positionV>
            <wp:extent cx="3498850" cy="410307"/>
            <wp:effectExtent l="0" t="0" r="6350" b="889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91860" b="249"/>
                    <a:stretch/>
                  </pic:blipFill>
                  <pic:spPr bwMode="auto">
                    <a:xfrm>
                      <a:off x="0" y="0"/>
                      <a:ext cx="3498850" cy="4103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32FD">
        <w:rPr>
          <w:rFonts w:ascii="Century" w:eastAsia="ＭＳ 明朝" w:hAnsi="Century" w:cs="Times New Roman"/>
          <w:noProof/>
        </w:rPr>
        <w:drawing>
          <wp:anchor distT="0" distB="0" distL="114300" distR="114300" simplePos="0" relativeHeight="251756544" behindDoc="1" locked="0" layoutInCell="1" allowOverlap="1" wp14:anchorId="03361A48" wp14:editId="4D9AE7C4">
            <wp:simplePos x="0" y="0"/>
            <wp:positionH relativeFrom="column">
              <wp:posOffset>5521569</wp:posOffset>
            </wp:positionH>
            <wp:positionV relativeFrom="paragraph">
              <wp:posOffset>169984</wp:posOffset>
            </wp:positionV>
            <wp:extent cx="1066800" cy="1110802"/>
            <wp:effectExtent l="0" t="0" r="0" b="0"/>
            <wp:wrapNone/>
            <wp:docPr id="115" name="図 115" descr="2053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53219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66800" cy="1110802"/>
                    </a:xfrm>
                    <a:prstGeom prst="rect">
                      <a:avLst/>
                    </a:prstGeom>
                    <a:noFill/>
                  </pic:spPr>
                </pic:pic>
              </a:graphicData>
            </a:graphic>
            <wp14:sizeRelH relativeFrom="page">
              <wp14:pctWidth>0</wp14:pctWidth>
            </wp14:sizeRelH>
            <wp14:sizeRelV relativeFrom="page">
              <wp14:pctHeight>0</wp14:pctHeight>
            </wp14:sizeRelV>
          </wp:anchor>
        </w:drawing>
      </w:r>
      <w:r w:rsidR="00FE5624">
        <w:tab/>
      </w:r>
    </w:p>
    <w:sectPr w:rsidR="000A0972" w:rsidSect="00692933">
      <w:pgSz w:w="11906" w:h="16838"/>
      <w:pgMar w:top="567" w:right="567" w:bottom="567" w:left="56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9073B" w:rsidRDefault="0079073B" w:rsidP="00E80997">
      <w:r>
        <w:separator/>
      </w:r>
    </w:p>
  </w:endnote>
  <w:endnote w:type="continuationSeparator" w:id="0">
    <w:p w:rsidR="0079073B" w:rsidRDefault="0079073B" w:rsidP="00E809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43"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9073B" w:rsidRDefault="0079073B" w:rsidP="00E80997">
      <w:r>
        <w:separator/>
      </w:r>
    </w:p>
  </w:footnote>
  <w:footnote w:type="continuationSeparator" w:id="0">
    <w:p w:rsidR="0079073B" w:rsidRDefault="0079073B" w:rsidP="00E8099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08E1"/>
    <w:rsid w:val="00004D11"/>
    <w:rsid w:val="00005059"/>
    <w:rsid w:val="00010292"/>
    <w:rsid w:val="00032B95"/>
    <w:rsid w:val="000A0972"/>
    <w:rsid w:val="000A6DB7"/>
    <w:rsid w:val="000C2EC5"/>
    <w:rsid w:val="000D0249"/>
    <w:rsid w:val="000D25B8"/>
    <w:rsid w:val="000D7C8E"/>
    <w:rsid w:val="000F7564"/>
    <w:rsid w:val="001010D2"/>
    <w:rsid w:val="00112256"/>
    <w:rsid w:val="00153A88"/>
    <w:rsid w:val="00167252"/>
    <w:rsid w:val="001929AB"/>
    <w:rsid w:val="001A4A5A"/>
    <w:rsid w:val="001C4607"/>
    <w:rsid w:val="001D5C7E"/>
    <w:rsid w:val="002038F3"/>
    <w:rsid w:val="002051EB"/>
    <w:rsid w:val="00276A25"/>
    <w:rsid w:val="002841C1"/>
    <w:rsid w:val="00297660"/>
    <w:rsid w:val="002C214F"/>
    <w:rsid w:val="002E4F01"/>
    <w:rsid w:val="002F273F"/>
    <w:rsid w:val="00325971"/>
    <w:rsid w:val="003331CC"/>
    <w:rsid w:val="0033705C"/>
    <w:rsid w:val="00352CE4"/>
    <w:rsid w:val="003808E1"/>
    <w:rsid w:val="00381AD3"/>
    <w:rsid w:val="0038528C"/>
    <w:rsid w:val="003923E0"/>
    <w:rsid w:val="00397405"/>
    <w:rsid w:val="003A212A"/>
    <w:rsid w:val="003B32D2"/>
    <w:rsid w:val="003C4056"/>
    <w:rsid w:val="003F3E21"/>
    <w:rsid w:val="00447642"/>
    <w:rsid w:val="0047401E"/>
    <w:rsid w:val="004951ED"/>
    <w:rsid w:val="004A4783"/>
    <w:rsid w:val="004B3AC3"/>
    <w:rsid w:val="004B57FC"/>
    <w:rsid w:val="004E53BE"/>
    <w:rsid w:val="004F530E"/>
    <w:rsid w:val="004F7D63"/>
    <w:rsid w:val="005044BE"/>
    <w:rsid w:val="005249FC"/>
    <w:rsid w:val="00552DB5"/>
    <w:rsid w:val="00553BE1"/>
    <w:rsid w:val="005A4E37"/>
    <w:rsid w:val="005E4F07"/>
    <w:rsid w:val="005E5F4C"/>
    <w:rsid w:val="006632FD"/>
    <w:rsid w:val="00687F57"/>
    <w:rsid w:val="00692933"/>
    <w:rsid w:val="0069377A"/>
    <w:rsid w:val="00697ADD"/>
    <w:rsid w:val="006B67FE"/>
    <w:rsid w:val="006D5021"/>
    <w:rsid w:val="007066A9"/>
    <w:rsid w:val="0072778E"/>
    <w:rsid w:val="00736E9D"/>
    <w:rsid w:val="00737E74"/>
    <w:rsid w:val="00771B50"/>
    <w:rsid w:val="007773DD"/>
    <w:rsid w:val="0078622D"/>
    <w:rsid w:val="0079073B"/>
    <w:rsid w:val="007A3A4B"/>
    <w:rsid w:val="007C0AE9"/>
    <w:rsid w:val="007D4FDB"/>
    <w:rsid w:val="007D6200"/>
    <w:rsid w:val="00806677"/>
    <w:rsid w:val="00826DF3"/>
    <w:rsid w:val="00834207"/>
    <w:rsid w:val="0085366B"/>
    <w:rsid w:val="00865435"/>
    <w:rsid w:val="008B1C63"/>
    <w:rsid w:val="008B4A50"/>
    <w:rsid w:val="008C27C5"/>
    <w:rsid w:val="008C7479"/>
    <w:rsid w:val="008D08EC"/>
    <w:rsid w:val="008F042B"/>
    <w:rsid w:val="008F7F2B"/>
    <w:rsid w:val="00907ACC"/>
    <w:rsid w:val="009106C8"/>
    <w:rsid w:val="00930EC6"/>
    <w:rsid w:val="009415F4"/>
    <w:rsid w:val="00955CCB"/>
    <w:rsid w:val="00982D98"/>
    <w:rsid w:val="009949EC"/>
    <w:rsid w:val="009B546A"/>
    <w:rsid w:val="009B6FF8"/>
    <w:rsid w:val="009D028D"/>
    <w:rsid w:val="009E471A"/>
    <w:rsid w:val="00A114E0"/>
    <w:rsid w:val="00A3066E"/>
    <w:rsid w:val="00A44910"/>
    <w:rsid w:val="00A74145"/>
    <w:rsid w:val="00AB03F5"/>
    <w:rsid w:val="00AD222D"/>
    <w:rsid w:val="00AF3AF8"/>
    <w:rsid w:val="00B66432"/>
    <w:rsid w:val="00B70296"/>
    <w:rsid w:val="00BB0756"/>
    <w:rsid w:val="00BB5E23"/>
    <w:rsid w:val="00BC1673"/>
    <w:rsid w:val="00BC7E8D"/>
    <w:rsid w:val="00C342AA"/>
    <w:rsid w:val="00C90410"/>
    <w:rsid w:val="00D0339E"/>
    <w:rsid w:val="00DB3A53"/>
    <w:rsid w:val="00DB5F73"/>
    <w:rsid w:val="00DC17C9"/>
    <w:rsid w:val="00E0529E"/>
    <w:rsid w:val="00E21385"/>
    <w:rsid w:val="00E52ECC"/>
    <w:rsid w:val="00E6757E"/>
    <w:rsid w:val="00E80997"/>
    <w:rsid w:val="00E87852"/>
    <w:rsid w:val="00F007DE"/>
    <w:rsid w:val="00F00F96"/>
    <w:rsid w:val="00F11F87"/>
    <w:rsid w:val="00F245F1"/>
    <w:rsid w:val="00F44C4D"/>
    <w:rsid w:val="00F45639"/>
    <w:rsid w:val="00FA0C96"/>
    <w:rsid w:val="00FA7952"/>
    <w:rsid w:val="00FB5BD1"/>
    <w:rsid w:val="00FD3D80"/>
    <w:rsid w:val="00FE562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4FD6819F-038B-4358-9A36-0BF34BEDA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A0972"/>
    <w:rPr>
      <w:color w:val="0563C1" w:themeColor="hyperlink"/>
      <w:u w:val="single"/>
    </w:rPr>
  </w:style>
  <w:style w:type="character" w:styleId="a4">
    <w:name w:val="Unresolved Mention"/>
    <w:basedOn w:val="a0"/>
    <w:uiPriority w:val="99"/>
    <w:semiHidden/>
    <w:unhideWhenUsed/>
    <w:rsid w:val="000A0972"/>
    <w:rPr>
      <w:color w:val="808080"/>
      <w:shd w:val="clear" w:color="auto" w:fill="E6E6E6"/>
    </w:rPr>
  </w:style>
  <w:style w:type="paragraph" w:styleId="a5">
    <w:name w:val="Balloon Text"/>
    <w:basedOn w:val="a"/>
    <w:link w:val="a6"/>
    <w:uiPriority w:val="99"/>
    <w:semiHidden/>
    <w:unhideWhenUsed/>
    <w:rsid w:val="00397405"/>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397405"/>
    <w:rPr>
      <w:rFonts w:asciiTheme="majorHAnsi" w:eastAsiaTheme="majorEastAsia" w:hAnsiTheme="majorHAnsi" w:cstheme="majorBidi"/>
      <w:sz w:val="18"/>
      <w:szCs w:val="18"/>
    </w:rPr>
  </w:style>
  <w:style w:type="paragraph" w:styleId="a7">
    <w:name w:val="header"/>
    <w:basedOn w:val="a"/>
    <w:link w:val="a8"/>
    <w:uiPriority w:val="99"/>
    <w:unhideWhenUsed/>
    <w:rsid w:val="00E80997"/>
    <w:pPr>
      <w:tabs>
        <w:tab w:val="center" w:pos="4252"/>
        <w:tab w:val="right" w:pos="8504"/>
      </w:tabs>
      <w:snapToGrid w:val="0"/>
    </w:pPr>
  </w:style>
  <w:style w:type="character" w:customStyle="1" w:styleId="a8">
    <w:name w:val="ヘッダー (文字)"/>
    <w:basedOn w:val="a0"/>
    <w:link w:val="a7"/>
    <w:uiPriority w:val="99"/>
    <w:rsid w:val="00E80997"/>
  </w:style>
  <w:style w:type="paragraph" w:styleId="a9">
    <w:name w:val="footer"/>
    <w:basedOn w:val="a"/>
    <w:link w:val="aa"/>
    <w:uiPriority w:val="99"/>
    <w:unhideWhenUsed/>
    <w:rsid w:val="00E80997"/>
    <w:pPr>
      <w:tabs>
        <w:tab w:val="center" w:pos="4252"/>
        <w:tab w:val="right" w:pos="8504"/>
      </w:tabs>
      <w:snapToGrid w:val="0"/>
    </w:pPr>
  </w:style>
  <w:style w:type="character" w:customStyle="1" w:styleId="aa">
    <w:name w:val="フッター (文字)"/>
    <w:basedOn w:val="a0"/>
    <w:link w:val="a9"/>
    <w:uiPriority w:val="99"/>
    <w:rsid w:val="00E809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gif"/><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emf"/><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165</TotalTime>
  <Pages>2</Pages>
  <Words>41</Words>
  <Characters>240</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jimu106</dc:creator>
  <cp:keywords/>
  <dc:description/>
  <cp:lastModifiedBy>jimu106</cp:lastModifiedBy>
  <cp:revision>10</cp:revision>
  <cp:lastPrinted>2017-12-08T09:28:00Z</cp:lastPrinted>
  <dcterms:created xsi:type="dcterms:W3CDTF">2017-12-05T08:58:00Z</dcterms:created>
  <dcterms:modified xsi:type="dcterms:W3CDTF">2017-12-11T02:39:00Z</dcterms:modified>
</cp:coreProperties>
</file>